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долгих обсуждений Юйсинь наконец уловила суть. Уголки её губ тронула едва заметная усмешка, и она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пожаловал сам глава банды «Минь»? Похоже, эта игра будет весьма занятной.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её взгляд упал на очаровательную особу, стоявшую рядом с Лин Юэси. Да, это была Шангуань Юньси, её «хорошая сестрица». Облаченная в розовое бальное платье, она выглядела необычайно мило — вылитая Белоснежка, вот только от прежней доброты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ничего не ответила и просто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неё так и остался стоять директор, продолжавший испуганно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фигуру, Лань Мочэнь и остальные почувствовали странное знакомое чувство, но вспомнить так 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Юньси сразу узнала её. Это была её старшая сестра. Главы девушки невольно расширились от шока, и она замерла на месте,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вернуться? Разве она не умерла? Разве не была уничтожена её собственными руками? Невозможно! И с какой стати она вдруг оказалась молодой госпожой семьи Наньгун?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после долгой разлуки.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и остальные не стали сразу подниматься в класс и направились в школьную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скрестила руки на груди, прислонившись спиной к стволу дерева, и прикрыла глаза, погружаясь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уселась на ветке, задумчиво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Сюань устроилась на траве, играя с телефоном и переписываясь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и как нам вести эту игру? — беззаботно спросила Цзыде.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открыла глаза. Её прекрасный взгляд был полон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играть не спеша. Я не боюсь, что мне не хватит средств, и не боюсь, что все эти усилия пойдут прахом. Ведь я одержала победу с самого начала,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Юйсинь, ты просто настоящий демон, — неожиданно вмешалась Жо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с усмешкой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принадлежу лишь демонам. Но если я не демон, то и к ангелам не отношусь. Вы что, забыли? Я — жнец смерти, убийца, чьи руки обагрены кровью, — Лэн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спрыгнула с дерева и похлопала Юйсинь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давай больше не будем так поступать. Никогда больше. Это слишком больно — ради мести не щадить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нельзя вернуть, не стоит и мечтать. — Произнеся это, она зашагала проц.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нельзя вернуть, не стоит и мечтать. Даже если оно вернется, оно уже не будет прежним,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Хлобысь!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класса со свистом распахнулись от удара ноги — это была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бросила косой взгляд на трех девушек, приняв их за нищих стипендиаток. Забыв о утреннем предупреждении директора, она даже не включила мозг, как тут же продемонстрировала всю ярость разъяренной фурии: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Мало того что портим школьное имущество, так еще и являетесь сюда без спроса! Не боитесь, что я вас прямо сейчас исключу?!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лишь лениво прислонилась плечом к косяку,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бросила взгляд на Юйсинь, сразу поняв, что та предвкушает отличное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сделаете? — она подняла голову и прямо посмотрела в глаза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 задних рядах покрылись холодным потом — вовсе не из-за гнева классной руководительницы, а потому что эта девчонка по своей глупости перешла дорогу трем настоящим демонам. Самым настоящим, отъявленным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Юэси, Лань Мочэнь, Лун Лэнжуй и Лэн Луньхаo с неподдельным интересом наблюдали за происходящим. Им не терпелось воочию увидеть, что из себя представляют те самые легендарные барышни из семьи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Марты все на уборку школы! — с гордым видом выпалила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Сюань очаровательным голоском куклы BJD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вам не кажется, что заставлять нас убирать такую огромную территорию — это перебор? Вы ведь не имеете права применять к нам физические наказания, верно? — Закончив говорить, она изобразила на лице самое жалостливое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марш убирать немедленно, а не то… — учительница выхватила из-за спины указку и пару раз свистнула ею в воздухе, проверяя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холодно окинула её взглядом: «Хех, и ты еще смеешь угрожать?»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пойдете или нет? — у учительницы закончилось терпение возиться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не стала отвечать и со всего маху хлестнула указкой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Юньси сидела рядом с Лин Юэси и, любуясь своими свежими ноготками, злорадствовала про себя: «Наньгун Юйсинь, даже если учительницу уволят, тебе всё равно конец. Твое красивое личико вмиг превратится в кровавое месиво!»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Юйсинь, не открывая глаз, перехватила летящую указку рукой. Она распахнула глаза, и её зрачки окрасились в кроваво-красный цвет. Это зрелище лишило дар речи не только праздных зевак, но особенно Шангуань Юньси и Лина с его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убираете или нет? — учительница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разжала пальцы, отпуская указку, и ее изящная белая рука коснулась кольца на пальце. Когда она подняла голову, от недавнего жуткого взгляда не осталось и следа — лишь дерзкий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не станем убирать? И что ты нам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классе накалялась атмосфера, Жо Сюань внезапно извлекла на свет телефон лимитированной серии, набрала короткую комбинацию цифр и поднесла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дворецкий Эван? Я хочу выкупить Академию Шэнъя, сделай всё в течение десяти секунд. — Бросив трубку, она с заметным сочувствием взглянула на классную руководительницу: — Дорогая наша учительница,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Десять, девять, восемь, семь, шестая, пятая, четвёртая, третья, вторая,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школа официально перешла в собственность семьи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теперь я официально заявляю вам как наследница семьи Наньгун: вы уволены, — произнесла Жо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Юньси до боли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только сейчас стало страшно? Юйсинь легко угадала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едва не рыдая от отчаяния, поплелась к выходу, волоча за собой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слепая, теперь и вовсе осталась без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покиньте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учительницы Жо Сюань поднялась на подиум и озарила всех сладкой, медовой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Оуян Жо Сюань, можете звать меня просто Жо Сюань. — С этими словами она отвесила публике легкий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парней в зале загорелись глаза, а изо рта едва не капала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 Цзыде. Больше мне добавить нечего. — Короткая фраза, ни единой улыбки — вид такой, будто весь мир задолжал ей по меньшей мере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черед Юйсинь. С поистине королевской грацией она поднялась на возвышение, окинула класс холодным взглядом и остановила его на самой последней парте. На её губах заиграла зловещая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Юйсинь. — С этими словами она сошла с подиума, уверенно направляясь к своей «цели».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 Юньси, она постучала пальцами по крышке и лениво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 любезны уступить, барышня Шангуань? Мне приглянулось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 ней за одной партой Лин Юэси даже не шелохнулся — ему было ужасно любопытно, какие еще фокусы выкинет эта девица из семьи Наньгун. Он с огромным предвкушением ждал бесплатного и захватывающего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её тоне не было и намека на вопрос, одно лишь жесткое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отличница маскировки, лицо ни капельки не изменилось. Сколько лет прошло, а твои актерские навыки стали только лучше, с презрением подумала про себя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 не менее, хозяйка школы здесь я, и я сяду там, где захочу. Даже если я прикажу тебе до конца дней валяться у меня в ногах, тебе придется подчиниться — не забывай про наше происхождение! Если ты сейчас же не уступишь, последствия окажутся настолько страшными, что ни ты, ни я даже вообразить не сможем. Разве тебе не стыдно будет перед всеми? — нарочно склонившись к самому её уху, прошептала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никак не ожидала от нее такого. Та самая прилипчивая и плаксивая девчонка трехлетней давности теперь открыто угрожает? Ладно, играешь жестко — пусть так. Но даже в таком случае, кроме меня, Лин Си прогонит со своего места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совершенно не волновало, о чем та сейчас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почти не осталось времени на раздумья. Подумай хорошенько, во сколько тебе обойдется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не нашлась что ответить. Яростно сверкнув глазами, она вскочила со своего места и прочь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опустилась на стул. Лин Юэси проигнорировал происходящее: раз интересное зрелище подошло к концу, он просто уткнулся лицом в парту и задремал, не обращая ни на 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лишь сильнее разожгла пламя ревности в сердце Юньси, которую все вокруг считали девушкой Лина. Ей хотелось разорвать нахалку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почтили память директора и бывшей учительницы, после чего одарили Юньси презрительными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только что на меня косился? — хором возмутились окружающие. Конечно же,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едва Юньси появилась, как тут же меня пнула, задница до сих пор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воспитания! И еще зовется барышней из семьи Шангуань? Посмотри на свои манеры, вылитая дикая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словом последовал удар, и беднягу снова отбросило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Приданная служанка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прошел за партией в шахматы. Все, кроме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полностью поглощена изучением последних новостей из преступного мира, пока этот тихий процесс не прервал чей-то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та самая внучка семьи Наньгун, Наньгун Юйсинь?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девица с ярко-оранжевой шевелюрой и безумной прической. На ней был наряд уличной хулиганки, где цвета абсолютно не сочетались друг с другом — от одного взгляды на этот прикид начинало подташнивать.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даже не удостоила её презрительным взглядом,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девица не смела бесчинствовать — все-таки перед ней наследница крупнейшего в мире конгломерата, если та разозлится, ей самой не поздоровится. Проглотив поднявшуюся внутри ярость, она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Пэй Пэй, барышня из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передернуло от отвращения.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Цзыде, услышав последнюю фразу, едва не прыснула со смеху — созвучие слов «барышня из семьи Пэй» легко было расслышать по-иному. Она подтолкнула Юйсинь локтем и с невероятным изумлением уставилась на назвавшуюся «приданной» Пэй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 Ты — приданная служанка?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Пэй наивно залупала глазами, совершенно не понимая, в чем дело, и на всякий случай решила уточниться: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барышня Пэй Пэй из семьи Пэй,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Сюань едва не сползла на пол от хохота, но вовремя взяла себя в руки, подошла к Пэй Пэй и похлопала ту по плечу с таким видом, будто перед ней стоял безнадежный пациент: «Эх, дитя, тебя уже ничто не спасет».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Пэй Пэй дошло. Покрутив в голове фразу на манер нормального человека, она осознала всю двусмысленность ситуации. Ей захотелось провалиться сквозь землю от жгучего стыда, но в то же время внутри всё закипело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сдерживаться она не могла — с самого детства любимица семьи, разве она когда-либо терпела подобное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вы… вы все… вы меня довели!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прямо в нос Цзыде. Та брезгливо смахнула чужую грубую, неухоженную руку, отряхнула ладони и бросила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«выкаешь»? Со мной всё в порядке,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по-прежнему сидела в стороне, полностью игнорируя этот внезапный фарс. Глядя на Цзыде, она подумала: эта девчонка временами умеет довести людей до белого каления своей невозмутимостью; интересно, что вообще творится у неё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Пэй топнула ногой и пошла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И чем это барышни из семьи Наньгун лучше других? Тоже мне, избалованные фифы, ничем от нас не отличаетесь! К чему строить из себя недотрог?!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недовольно поморщилась и бросила на неё ледяной взгляд: «Ты и впрямь не знаешь ни страха, ни 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Юэси от этого галдёжа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угомонитесь когда-нибудь? Шум такой, что отдохнуть толком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Пэй пропустила слова молодого господина мимо ушей и продолжала истошно вопить.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разнесся по классу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Юйсинь посчитала, что тратить время на эту дуру больше не стоит. Недолго думая, она подхватила со стола чашку с горячим кофе и выплеснула прямо на руку Пэй Пэй. Кожа мгновенно покраснела и вздулась, распухнув до размеров поросячьего копытца.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закончим. А теперь вон. — Не отрывая глаз от экрана ноутбука, она произнесла это голосом,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Пэй, захлебываясь слезами, в панике выбежала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Юэси поднял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девушки не должны быть мягкими и нежными? Зачем проявлять такую жестокость? — на его губах играла предвкушающая улыбка, ему ужасно хотелось услышать ответ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отложила дела, подняла глаза и прямо встретилась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Лин искал нежную особу, то вы явно ошиблись адресом. Эта барышня от природы нравом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и тихо бросила в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жестокость. Это еще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захлопнула ноутбук и под восхищенными взглядами одноклассников в сопровождении Цзыде и Жо Сюань покинула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бродя по территории кампуса, они не переставали поражаться масштабам академии — надо же было отгрохать такое огромное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моя, это точно школа? Какая же она огромная, — жаловалась на ходу Жо Сюань, останавливаясь, чтобы помассировать уставшие ноги, всем своим видом показывая: бедняжки, сколько же вам со мной пришлось выстрадать.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гляньте-ка, не те ли это три барышни из семьи Наньгун? Как неожиданно! — Цзыде обернулась и увидела ту самую «приданную»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Цзыде ответить, как вперед выступила Жо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я-то думала, кто это тут шумит. А это наша «приданная» барышня, — с показным пренебрежением протянула она, свысока разглядывая подошедших.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 на поворотах! То, что к вам обращались с уважением как к хозяйкам, еще ничего не значит! — откуда ни возьмись раздался еще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звук, они увидели… зрелище столь тошнотворное, что по крайней мере Цзыде едва не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была облачена в белоснежное платье, на ногах красовались туфли на тонких ремешках, а волосы кокетливо завиты в локоны — вся из себя такая манерная. Цзыде брезгливо поморщилась, не пытаясь даже скрыть отвращение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оглохли? — не дождавшись ответа, раздраженно бросила незнакомка. Что за манеры!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Сюань снова опередила подруг: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«приданная», то ты у нас кто? — с видом глубокой задумчивости она нахмурилась и склонила голову набок, уставившись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той девицы был настолько приторным, что от него сводило скулы: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младшая барышня семьи Чжуан, Чжуан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секунду в коридоре раздался оглушительный взрыв хохота Цзыде и Жо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Ха-ха-ха-ха-ха-ха-ха-ха-ха-ха-ха-ха-ха-ха-ха-ха-ха-ха-ха!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Чжуан Чунь поначалу даже не поняла, в чем дело и почему над ней смеются, поэтому презрительно и свысока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ржете? Нашли повод! — и окинула их брезгливым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Цзыде, ты… ты слышала, как она себя назвала? Ха-ха-ха! — Жо Сюань одной рукой держалась за живот, а другой за рот, содрогаясь от истерического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со смехом глядела на ничего не понимающую Чжуан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я слышала, ха-ха, я всё слышала! «Чжуан Чунь» (притворяющаяся чистой)! Никогда в жизни так не смеялась! — она тоже хохотала без всякого намека на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лишь молча стояла рядом, наблюдая за этими двумя клоунессами: неужели нельзя вести себя чуть сдержаннее? Всё-таки они представительницы семьи Наньгун, нельзя же так позориться. Она окончательно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изящным пальчиком указала на троицу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посмотрите, какая идеальная парочка… то есть троичка!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Сюань, не переставая кивать в знак согласия,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 Посмотрите на их компашку — верх совершенства, просто безупречно! Разве кто-то еще сможет с ними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Чжуан Чунь наконец дошло, в чем был подвох. Яростно ткнув в них пальцем, она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вы просто переходите все границы! Погодите у меня, настанет день, и вы еще получите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посередине Шангуань Юньси хранила молчание, неотрывно глядя на совершенно невозмутимую Наньгун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лишь продолжала улыбаться той самой улыбкой, истинный смысл которой не мог разгадать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отсюда, — Юйсинь перестала улыбаться и взглянула на подруг, которые всё еще хихикали, согнувшись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Цзыде и Жо Сюань послушно последовали за ней, хотя уголки их губ всё еще подрагивали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Шангуань Юньси, Юйсинь на мгновение замедлила шаг. Из-под длинных ресниц её взгляд казался затуманенным, словно она пыталась прочесть что-то в глазах соперницы, и тихо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Юньси…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 и пошла проходкой крутой девчонки, не оглядываясь назад и оставляя за спиной ошеломленную Шангуань Юньси, чье выражение лица невозможно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тихо распускаются цветы паууни…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на вечерний банкет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они сидели на качелях в саду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прикрыла глаза, вдыхая свежий ночной воздух. Как же хорошо чувствовать себя свободной от любых 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как думаешь, какие еще пакости придумает Шангуань Юньси, чтобы нам досадить? — косо глядя на беззаботную подругу, поинтересовалась Цзыде. Сама она никак не могла взять в толк, что творится в голове у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оставила вопрос без ответа — возможно, ей просто не хотелось сейчас ни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способна на что-то большее, чем мелкие пакости? Ничего нового, — легкомысленно отозвалась Жо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задумчиво опустила голову и посмотрела на Юйсинь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Юйсинь… скажи, ты вернешься? В этот твой так называемый дом? — Ей жуть как было интересно, собирается ли та наносить визит своим «родителям».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долго не открывала глаз, погруженная в глубокие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Сюань тоже с любопытством подняла на нее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я загляну к ним… на огонек, — открыв глаза, произнесла Юйсинь. Её янтарные зрачки казались бездонными омутами, полными не по годам зрелой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Никто не хотел нарушать это хрупкое спокойствие — все знали, что перед бурей всегда стоит затишье, обманчивое и безупречно чистое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усыпано мерцающими звездами, словно рассказывающими красивую, трогательную историю о любви. Но всё это осталось в прошлом, того не вернуть — лишь прекрасные воспоминания…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 мягким серебром, навевая легкую тоску. Впрочем, Юйсинь вовсе не чувствовала печали — возможно, она просто привыкла, смирилась или научилась принимать такую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ночи редко обходятся без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Падающая звезда прекрасна лишь в мгновение ока, но как же она мимолетна.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лишь давящее чувство пустоты, а из глубины души невольно поднимается боль, и по щекам тихо катятся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Сбываются ли на самом деле желания, загаданные на падающую звезду? Этот вопрос Юйсинь задавала себе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когда-то говорила, что ушедшие люди превращаются в звезды, падающие с небес в тот самый момент, когда пролетают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http://bllate.org/book/21104/2142316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