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Молитесь о её исполнении, и ваше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это неправда, ведь Юйсинь уже поступала так раньше, но результат оказался разочаровывающим, до крайности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глубокий и тихий ночной час я всегда думаю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что ты оставил мне,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Становятся ещё отчётливее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сожаления могли убить человека,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сколько раз я уже умирала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твоих слёз,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который ты молча терпел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я всё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Разделяю боль твоего разбитого сердца,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крепко-крепко обнять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возместить всё 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раньше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сделать тебя счастливым,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на себя ответственность за твою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Обещанное будущее ещё ждёт,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возрождения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Юйсинь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дедушка. — Юйсинь озарила лицо ласковой улыбкой, но такой она бывала только с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дорогая, послезавтра состоится мафиозный банкет, вам непременно нужно на нём присутствовать, ты поняла? — В голосе дедушки звучало не просто напоминание, таилось в нём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переглянулась с Цзыде и Ро Сюань и без колебаний согласилась: — Угу, хорошо, дедушка, мы приедем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что-то случилось? — стоило Юйсинь положить трубку, как Ро Сюань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Юйсинь небрежно ответила: — Да так, дедушка велел нам идти на послезавтрашний мафиозный банкет, причём обязательно, пропускать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будет весело, там соберутся все самые влиятельные люди, — услышав это, Цзыде лишь захлопала в ладоши. Ей не терпелось посмотреть, что из себя представляют эти верхушки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Юйсинь, а где именно всё пройдёт? — Ро Сюань вдруг что-то вспомнила, повернулась и озабоченно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приложила руку ко лбу и помассировала виски: — Мм, в Королевском ресторане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тут же вскочила с места и объявила: — Отлично, тогда мы вылетаем прямо сейчас, иначе не успеем, к тому же сможем сначала как следует поразвлечься во Франции! — После чего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бросила на Цзыде косой взгляд: эта девчонка опять о чём-то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что-то заметила, поднесла лицо вплотную к Цзыде, до смерти напугав ту, и та уже занесла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Ро Сюань укрылась за спиной Юйсинь, указывая на Цзыде пальцем: — Юйсинь, Синьсинь, она меня обижает! — От её приторного голоска у любого мурашки по коже побежали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лишь отмахнулась от них, изобразив предельно невинное выражение лица, кивнула на прячущуюся за ней Ро Сюань, а затем повернулась к Цзыде: — Я тут ни при чём, разбирайтесь как хотите, я в это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поднялась, собираясь уйти к себе. Ро Сюань, услышав это, испуганно ухватила Юйсинь за руку и залепетала: — Эй-эй, Юйсинь, я же твоя младшая сестра,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благожелательное напоминание не принесло помощи от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справляться сама, — бросила та, стряхнула с руки тяжелую ношу и направилась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Цзыде появилась коварная, ядовитая улыбка злой мегеры, после чего она с диким воплем бросилась на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Юйсинь сделать и нескольких шагов, как сзади раздался истошный вопль — гадать не приходилось, это была та самая недотепа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спозаранку вылетаем во Франции. — Ничего не попишешь с этими двумя егозами, вздохнула Юйсинь и бросила через плечо: —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 Аэропорт 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 подругами приехали в аэропорт ни свет ни заря. К счастью, народу толком не было, иначе вокруг снова поднялся бы визг восторженных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очках, по-прежнему с бесстрастными лицами, словно они такими и родились — холодные, притягательные и зловещие, но источающие несомненную ауру истинных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как думаешь, куда мы отправимся в первую очередь, когда прилетим во Францию? — склонив голову набок, размышляла над этим вопросом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молчала. Долго обдумывая и взвешивая всё, она наконец заговорила: — Сначала заглянем в наше французское отделение, проверим, где Стар и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что-то произойдет; Юйсинь тревожило предчувствие насчёт завтрашнего вечера, казалось, назревает буря, поэтому она заранее велела Стару и Чену отправиться во Францию и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Ро Сюань и первой зашагала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неотступно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сняла очки, бросила многозначительный взгляд на главный вход в аэропорт и ничего не сказала. В её глазах мелькнула лёгкая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унимая собственные эмоции, и направилась к рамке металлоискателя.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Юйсинь хранила молчание: ни слова не произнеся, она просто смотрела на проплывающие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высоте были видны лишь клубящиеся облака. Белая дымка скрывала то, что осталось позади, создавая туманную, неразгаданную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тихо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томительном ожидании целый день во Франции, они подошли вплотную к мафиозному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Мафиозный банкет должен был состояться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 три бесподобные девушки неторопливо попивали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лениво откинулась на спинку дивана, в воздухе витал густой, насыщенный аромат кофе — уютно и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Капучино: терпкая горечь гармонично сливалась с молочным вкусом, капелька сладости прямо посреди горького — и правда,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Горьковатый, терпкий, с едва уловимым оттенком грусти, этот густой аромат пробуждал ощущение, знакомое словно с давних пор. Оно вернулось, такое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прикрыла глаза и медленно открыла их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банкет ведь уже сегодня вечером, — Ро Сюань вспомнила, что торжество назначено на сегодня, а они всё ещё сидят здесь и неспешно пьют кофе — не опоздают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бросила взгляд на старинные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алые губы Цзыде неторопливо произнесли: — Да не переживай ты так, успеем, вовремя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она сказала,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 развить мысль дальше, как её перебил хрипловатый голос Юйсинь: — Не бойтесь, не опоздаем. Пока мы не явимся, этот праздник не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явно таили в себе скрытый смысл. Вдохнув кофейный аромат, она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Цзыде опустила изящную чашечку на стол, склонила голову и озадаченно уставилась на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промолчала, лишь слегка улыбнувшись, и тоже поставила миниатюрную чашечку. На белом фарфоре красовалась ослепительная роза — кроваво-алый бутон тихо распускался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банкет подготовлен специально для нас. — С этими словами она изящно поднялась, ступила на лестницу, остановилась и бросила назад приятным, чарующим голосом: — Идите переодевайтесь, не заставляйте людей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поднялась наверх. Ро Сюань по-прежнему не уловила двойного дна в её словах, нахмурилась и повернулась к Цзыде: — Цзыде, как по-твоему, что Юйсинь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примерно догадалась, к чему клонилась подруга, и окинула глупышку безмолвным взглядом: — Сама соображай потихоньку, а я тебе нянькаться не нанималась. — Поставив чашку, она с радостным видом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обещала быть весьма увлекательной…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отеле яблоку негде было упасть: собрались сплошь именитые авторитеты преступного мира, люди отнюдь не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удлиненный лимузин остановился у входа, и из него вышли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Угадали: это были Наньгун Юйсинь, Хуанфу Ро Сюань и Оуян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Юйсинь цвета спелой вишни ниспадали прямо до пояса; на ней было облегающее красное вечернее платье с открытыми плечами, подпоясанное черным кожаным ремнем, на ногах — ультравысокие каблуки, а запястье украшал ослепительный бриллиантовый браслет. Очаровательное кольцо-мандарава, зловещий полумаскарадный полумасочный образ, наполовину прикрывавший лицо крестом-розой.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была облачена в фиолетовое легкое вечернее платье, напоминая роскошную ласточкину хвост-бабочку, на ней красовались темно-синие туфли на каблуках, черный браслет в виде паучьих лилий — символ смерти, и полумаска с перевернутым крестом 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платье на бретельках, волосы собраны высоко наверх, словно принцесса — но упаси вас бог судить только по внешности. Белый браслет, бледно-розовые туфли на каблуках и всё та же маска-роза с перевернутым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королевы, истинная королевская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зашагали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Вау-у-у… — Маска с перевернутым крестом и розами выдавала с головой: это же три главы легендарного Пронзающего Снега, киллеры мирового масштаба. При виде столь высокопоставленных персон преступного мира восторженные возгласы нарастали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тронула губы соблазнительной улыбкой и направилась прямиком к дедушке, с любопытством оглядывая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подобная атмосфера вызывала у неё лишь омерзение своей фальшью и светскими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похоже, сегодня точно что-то произойдет, — поддразнил товарища Чен, стоя рядом с Лин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же с немалым интересом разглядывал легендарных топ-персон.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разговор нескольких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неужели забыла о том происшествии? Лэн Синь, наше с тобой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наш банкет, милости прошу всех расслабиться и отдохнуть, — произнес дедушка Юйсинь, он же главный организатор сего вечера — Владыка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уже отошла к краю толпы, её миндалевидные глаза похолодали на пару градусов, а взгляд скользил по обстановке с безразличным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дерзость! Выбрать для нападения именно этот день. Но не переоценивают ли они собственные силы? — усмехнувшись, подумала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Юйсинь вернулась в главный зал, наблюдая за кружащимися в танце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заметил попивающую вино Цзыде, подошел к ней и галантно улыбнулся: — Похоже, люди из Пронзающего Снега не держат слово — столько дней прошло, а вы так и не выполнили наше условие. Не находите, что стоит дать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дрогнув лицом и глазом не моргнув — привычная картина, — Цзыде с улыбкой изящно повернулась к нему: — Простите, я не совсем понимаю, о чём речь. Впрочем, мы никогда не бросаем слов на ветер, вам ведь должно быть известно табу Лэн Синь. — После чего со смешком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машинально взял оставленный Цзыде бокал и легко коснулся его губами: — Ххе,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подошла к Ро Сюань, взяла со стола бокал с розовым полусладким вином и пригубила — поистине великолепный вкус, чистый, утонченный, с округлым послевкусием. Розовый оттенок переливался в лучах подсветки.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Цзыде? — заметив нехватку одного человека, Юйсинь прислонилась к столику, опираясь на него одной рукой, и непринужденно поинтересовалась у смакующей вино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покачала головой, заглядывая в свой бокал: — Понятия не имею, должно быть, где-то шляется. — Она пожала плечами с самым беспечным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стала допытываться дальше, изящным движением тонких пальцев поставила пустой бокал, её лицо посуровело, и в момент разворота она бросила Ро Сюань: —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не успела опомниться и только открыла рот, чтобы переспросить, но этого силуэту уже и след простыл. Ро Сюань недовольно надула губки: —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пока все предавались песням и пляскам…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бах! — разорвал веселую атмосферу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распахнуться, как внутрь ворвалась толпа людей в черном, вооруженных до зубов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банкетного зала распахнулись еще раз, и прежде чем показался хоть кто-то, раздался леденящий душу женский смех: — Ха-ха-ха… — Жуткий,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чуть нахмурилась — к этому моменту она уже вернулась к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 Сюань брови тоже сошлись на переносице, красивые брови сердито заломились. Опустив бокал, она уставилась на непрошеных гостей и тихо бросила: — Что происходит? А где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зал, она не обнаружила Юйсинь и почувствовала неладное. Странно, чтобы та устраивала прятки в такой момент — нет, если бы Юйсинь была здесь, она бы точно не осталась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тоже наблюдал за входом со злорадным предвкушением: что за безумец посмел заявить о себе столь нагло? Неужели не боится? Сегодня здесь собрались все сливки мирового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Лэн, оценив обстановку, почуяли неладное — ситуация выглядела слишком сложной, чтобы быть простой, и они толкнули Лин Юэси в плечо: — Юэси, всё слишком внезапно, дело пахнет керосином, может,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прервали: — Расслабьтесь, ничего из ряда вон выходящего не случится. Вы что, забыли? Все три главы Пронзающего Снега сегодня тоже здесь,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не успокаивались. Лань Мочэнь сохранял свою фирменную усмешку прожженного циника, хлопнул их по плечам и небрежно бросил: — Ххе, ручаюсь, на сей раз Лэн Синь вмешается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у дверей стих, и присутствующие наконец смогли разглядеть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Цзыде и Ро Сюань сузились от изумления, лица окаменели. Но куда сильнее шока было чувство кипящей ярости и неверия — они никак не ожидали увидеть здесь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Мэнъя, Бин Мэнъя, не думала, что это ты! — Цзыде высоко задрала брови, а ее взгляд стал обжигающе-холодным.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Мэнъя была облачена в длинное черное платье — сущее воплощение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отблагодарила меня? — Ро Сюань нахмурилась еще сильнее. Гнев закипал в ней с новой силой, однако она держала себя в руках, желая воочию посмотреть, до чего же докатилась воспитавшаяся под их началом подчиненная.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заливистый смех: — Отблагодарить? Ха-ха, не ожидали, да? Оказывается, вы тоже всего лишь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сделала шаг вперед, скрестив руки на груди: — Зачем ты это делаешь? Разве мы плохо к тебе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Бин Мэнъя плескалась чистая ненависть и ледяная злоба: — Вы правда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промолчала,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 Сюань стал еще ледянее, она шагнула к Цзыде: — Говори, не трать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я вам поведаю! Три года назад жила-была полная любви семья, маленькая девочка росла в счастье и радости. Пусть они были бедны, но жили честно. А потом отец девочки перешел кому-то дорогу, и им пришлось вечно прятаться и бегать. В один прекрасный день, когда они с матерью были дома, в дом ворвалась банда людей в черном. Там было две девицы — они перевощили всё вверх дном в поисках отца, а не найдя, схватили маму за воротник и прокричали: «Где Бин Цзе?!»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ничего не знала и лишь отчаянно мотала головой. Тогда по знаку одной из тех девиц мать убили. Девочка изо всех сил сиганула в окно, спасая свою жизнь, но они не отставали, преследуя ее по пятам. Девочка бежала без оглядки, пока не забилась в глухой тупик переулка, где преследователи потеряли ее след — так она 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Бин Мэнъя блеснули слезы, сменив насмешливую ухмылку на пронзительный сарказм: — Знаете, кто была та девочка? Это я! А те две девицы стояли прямо передо мной. Вот почему я поклялась отомстить: внедрилась в Пронзающий Снег, чтобы втереться к вам в доверие, а затем нанести удар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 Сюань стояли не шелохнувшись, безмолвные,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испугались? Вы разрушили семью, некогда цельную и счастливую семью! — закончив тираду, Бин Мэнъя вскинула черный пистолет и холодно бросила: — Сегодня я отправлю вас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выстрел, пуля со свистом устремилась прямо в сердце Цзыде. Но странное дело — обе девушки даже не шевельнулись, продолжая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снаряд уже почти достиг цели, тень мелькнула с невероятной скоростью, перехватила пулю на лету и твердо встала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полумаске-розе с перевернутым крестом — ее узнали все присутствующие, несмотря на смененный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ними стояла сама Лэн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крики взмыли к потолку, когда Лэн Синь бросила пойманную пулю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 Мэнъя, — ленивый тон прозвучал как глас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Мэнъя остолбенела. Человек в черном обтягивающем костюме — Лэн Синь,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запинаясь выдавила: — Лэн… Преподобный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дьявольски усмехнулась и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гул вертолетных винтов, и из машин посыпалось больше пятисот человек — все бойцы Пронзающего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и Чен синхронным шагом подошли к Юйсинь, опустились на одно колено и в унисон доложили: — Преподобный Лэн, более пятисот человек собраны и ожидают ваших приказаний!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расплылась в устрашающе-прекрасной улыбке: — Хорошо,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Стар и Чен заняли места за спиной Лэн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опомниться, Лэн Синь с молниеносной, невообразимой быстротой оказалась рядом с Бин Мэнъя и легким движением провела по ее нежной шее — оттуда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движение, она секунду спустя озвучила приговор из глубин ада: — Бин Мэнъя, ты же знала о моем табу. Знакла с самого первого дня вступления в Пронзающий Снег,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Лэн…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мало-мальски знающий мафиозный мир человек не мог не слышать о Преподобном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 ее железным правилом было: предательство не прощается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Бин Мэнъя нарушила самое страшное из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Лэн, я… — слова застряли в горле комом,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Мэнъя испытывала благоговейный трепет перед Преподобным Лэн — в конце концов, она была самой «Преподобной Лэн», и нарушивших ее запреты никогда не ждало ничего хорошего,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Чен, у тебя пара минут, разберись с этим. — Чуть хрипловатый, но внушающий благоговейный ужас голос снова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кивнул и вышел из зала, чтобы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 —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прониклись глубочайшим уважением и благоговением к этой девушке, несмотря на то, что ей было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Лэн Синь подошла к дедушке, слегка наклонилась и произнесла: — Дедушка, прости, я опоздала и заставила тебя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Синь, на сей раз ты сработала на славу, и ты заставила меня предвкушать, что будет через три года — только не разочаруй меня, — с доброй улыбкой проговорил старик, после чего медленной старческой походкой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постепенно расходиться. Цзыде подбежала к Юйсинь: — Эй, Юйсинь, откуда ты узнала, что Бин Мэнъя заявится сюда сегодня? И куда ты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Сюань, снедаемая не меньшим любопытством, закивала: — Точно, куда ты исчезала?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Юйсинь заговорила: — Я знала, что банкет не обойдется без сюрпризов, поэтому заблаговременно велела Стару и Чену срочно лететь назад и расставить всё по местам в ожидании моего приказа. Когда мы прибыли сюда, я сразу почуяла неладное, и это лишь укрепило мои догадки. Знаете ли вы, что я навела справки о происхождении Бин Мэнъя еще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 Ро Сюань испытали шок, смешанный с досадой: шок от того, насколько проницательна и хитра Юйсинь, и досаду от того, что она скрыла от них столь грандиозный план, заставив их столкнуться с ЧП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уже собралась уйти, но вдруг остановилась, обернулась и бросила им: — О да, кстати. Настоящий элитный киллер и лидер Пронзающего Снега должен быть готов к любым неожиданностям в любую секунду, а не вести себя так, как вы только что. Честно говоря, я немного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шагов, она подошла к Лин Юэси, улыбнулась и произнесла: — Что ж, я сдержала слово и предоставила вам удовлетворительный ответ, на этом давайте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