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це, вона залишила по собі лише ефектний силует і навіть не підозрювала, що якась пара очей палко стежить за 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Мочэнь закинув руку на плече Лин Юэси: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Синь меня просто поражает. Но, честно говоря, сегодняшний вечер и правда был бесплатным и потрясающим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могли не восхищаться способностями Лэн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Сильна, она действительно была невероятно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подошла к ним и высокомерно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Лэн Синь уже разобралась с этим делом, так что мы выполнили свою задачу,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плечом к плечу с Ро Сюань, они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Юэси погладил подбородок: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это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щекотно же было! Меня аж в холодный пот бросило — я уж думала, что с Цзыде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Объявляется выходной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они среди ночи вылетели обратно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несколько красавиц сидели за обеденным столом и 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хотела что-то сказать, но никак не решалась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сразу это заметила, отложила тост, хлопнула в ладоши 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приняла крайне серьезный вид: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Юйсинь, послушай, мы тут столько дней мотались туда-сюда, всеутрудились, так что, может… — чем дальше, тем тише становился ее голос, пока она совсем не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взяла стакан с молоком, слегка пригубила, опустила чашку и задумчиво помолчала: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и правда устали,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 Сюань пришла в такое воодушевление, что чуть не перевернула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еще немного, Ро Сюань вспомнила о чем-то еще, но замялась, смущенно прикусив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давай, что там еще? — неторопливо произнесла Юйсинь. Эта девчонка с каждым днем становилась всё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прекрасно знала, о чем думает Ро Сюань, и тут же раскрыла ее карты: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просто хочет пойти по магазинам! Ты что, думала, у нее какие-то серьезные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допила молоко залпом: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выходной, идите куда хотите, я не вмешиваюсь.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Ро Сюань переполнилось такой благодарностью, что ей хотелось броситься к Юйсинь и зацеловать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Юйсинь вовсе не собиралась пускаться во все тяжкие вместе с ними, но те двое вцепились в нее мертвой хваткой и затараторили: «Шоппинг — это же не убийство, пойдем-пойдем, просто развеешься и расслабишься!»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ее силой вытащили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торговый центр и глядя на бесконечные ряды товаров и толпы мелькающих голов, вся эта компания быстро устала от одного лишь созерцания. Тогда они потащили остальных в фирменный бутик известного дизайнера Мэри — они были там частыми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 магазина, Цзыде толкнула дверь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посетительниц, продавщица тут же бросилась навстречу. Сохраняя лучезарную улыбку и профессионально кланяясь, она подняла голову и максимально почтительно (поскольку сюда захаживали лишь влиятельные и богатые люди, а она, простая продавщица, вовсе не хотела наживать себе серьезных проблем)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день! Чем могу помочь уважаемым госпожам?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беглым взглядом окинула помещение и обратилась к продавщице: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должны были поступить новинки от Мэри, покажите-ка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опустилась на диванчик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на секунду растерялась, подумав: откуда они знают, что товар уже прибыл? Похоже, эти особы не из простых, связываться с ними точно не стоит. Рассудив так, она поспешила на склад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платья вынесли, девушки бросили на них беглый взгляд и достали из сумочек VIP-карты, протянув их продавщице.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собраться расплатиться, как в бутик вихрем ворвалась особа с чрезвычайно вульгарным макияжем — пудра на ее лице казалась готовой осыпаться хлопками. Трое девушек остолбенели от такого зрелища. Незнакомка подлетела к прилавку, выхватила из рук продавщицы вещи Ро Сюань и надменно заявила: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это платье! Оформляйте покупку!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какая-то девица лапает ее вещи, Ро Сюань почувствовала приступ гнева и брезгливости. Обратившись к нахалке, она бросила: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одежду выбрала я, так что убери свои грязные руки, не пачь мне вещь!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протянула руку и с явным отвращением вырвала наряд из чужих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смерила Ро Сюань презрительным взглядом и нетерпеливо бросила: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заплатила, так что это не твое! Ты вообще знаешь, кто я? Я дочь семейства Му! Смеешь перечить мне 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шепнула пару слов на ушко Ро Сюань, а затем с презрительной усмешкой посмотрела на девицу: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это дочурка семейства Му, занимающего сороковое место в рейтинге. А я-то думала, что за птица. И что же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самодовольно усмехнулась: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Испугались? То-то же, советую иметь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Испугаться? Чтобы Оуян Ро Сюань чего-то испугалась — да об этом никто и никогда не слышал! Она достала из сумочки телефон, набрала номер, отдала короткое распоряжение, а затем повернулась к обидчице: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в игру? Смеешь поспорить?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свысока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На что 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дьявольски усмехнулась — Юйсинь и Цзыде сразу поняли: сейчас начнется самое интересное.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что уже через минуту семейство Му объявит о своем банкротстве?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вновь рассмеялась, посчитав слова про минутное банкротство шуткой: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спорим! Кто струсит, тот 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молча ждать. Ровно через минуту у женщины зазвонил телефон. Ответив на звонок, она застыла с совершенно безумным выражением лица и медленно повернулась к Ро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 издевкой посмотрела на 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Веришь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произнесла ни слова и, сломя голову, выбегла из бутика. На этом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накупили еще целую кучу вещей — это можно было назвать настоящим безумием. Наконец, совершенно измотанные, они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с довольной улыбкой оглядела свои пакеты с покупками: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сегодня урожай! Боже мой, раньше мне вечно приходилось метаться туда-сюда между домом и базой Пронзающего Снега, совсем не оставалось времени на шоппинг, чуть от моды не отстала.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одну из присутствующих почувствовать сильное раздражение. Ее изящные брови слегка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хочешь сказать, что раньше я давала тебе слишком мало выходных? — лениво глядя на Ро Сюань, протянула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брякнула первое, что пришло в голову, даже не подумав: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ж то были выходные? Мы вечно успевали обойти от силы половину магазинов, как нас срочно срывали обратно!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всё заканчивалось испорченным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уже начала сомневаться в умственных способностях Ро Сюань: эта болтушка никогда не включала голову перед тем, как заговорить. Ну договорилась же, накликала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какую глупость сморозила, Ро Сюань тут же принялась молить о пощаде, но это уже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задумчиво посмотрела на собственные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говоришь, то отныне никаких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затрясла головой. Нельзя же быть настолько жестокой! Никаких выходных? Господи,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мольбы не помогали, и Цзыде лишь злобно закатила глаза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попыталась оправдаться: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не моя вина, правда не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ей ни капельки не верила, так что грандиозный скандал с воплями и стенаниями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Элитная академия.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отдыха силы у всех явно восстановились, так что сегодня они встали спозаранку, готовясь отправиться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школу все вокруг по-прежнему почтительно расступались, страшно боясь случайно задеть их и тем самым испортить себе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всеобщими взглядами они дошли до дверей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Дверь пала жертвой с поистине эпичным размахом — правда, уничтожила её не Юйсинь, а Цзыде.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грохот мигом разбудил других столь же опасных личностей: Лин Юэси, Лань Мочэня и братьев 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восхищенные и завистливые взгляды одноклассников, они спокойно прошли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леди, а можно в следующий раз входить в класс каким-нибудь другим способом? — не угадывая дважды, мог спросить только наш молодой господин Лань, чья склонность играть с огнем была легендарной.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невинно хлопнула ресницами, изобразив на лице абсолютную беспомощность, словно в случившемся не было ее вины: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пожалуйста. Я просто привыкла так появляться, извините, но переучиться уже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уткнулась лицом в парту и принялась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молодой господин Лань потерпел сокрушительное фиаско — впервые в жизни. Он был в полном отчаянии, застыв на месте и не зная, куда деться от подступающих слез. Так кричала его душа. (Лань Шао: Не игнорируйте мои душевные терзания! Толпа: Презрение тебе. Лань Шао убегает. Толпа: Куда это ты? Лань Шао: Рыдать в сторонке. Толпа: Бедный ребенок).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тем временем уплетала леденец собственного приготовления, не отрывая взгляда от экрана телефона. Тут и гадать нечего — переписывается в чате с каким-нибудь красавчиком. Хоть она и не была безумной фанаткой смазливых лиц, парней посимпатичнее она всё же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Юэси покосился на беспристрастное лицо Юйсинь и с усмешкой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вообще девушка или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звучало как вопрос? Скорее, как допрос. К тому же вопрос был донельзя глупым и скучным. Юйсинь наградила его ледяным взглядом и процедила: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девушка. Просто… очень особенная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ответ вполне удовлетворил молодого господина Лина, и он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особенная? И чем же именно? Не откажешься просветить?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Юйсинь виновато улыбнулась 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но… знаешь что? Я совсем не хочу тебе отвечать.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от мягких извинений в начале мгновенно сменился на властный приказ — больше не задавать дурацких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Юэси отлично понимал, что эти девицы — темные лошадки. Помимо влиятельных фамилий вроде семьи Наньгун и Шести великих семей, за ними определенно скрывалась еще какая-то тайна, о которой простым смертным знать не положено. В этом он был уверен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пролетело незаметно. Наступило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звонок, как Ро Сюань схватила Юйсинь с Цзыде за руки и помчалась в сторону столовой, на ходу причитая: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Божечки, я сейчас с голоду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сохраняла олимпийское спокойствие, а вот Цзыде, заботясь о репутации, одернула подругу: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чуть помедленнее? Хоть капельку приличия соблюдай!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петляли по коридорам, но столовую так и не нашли, а спросить у кого-то гордость не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где эта проклятая столовая?! Надо же было спрятать ее так глубоко, вот найду — камня на камне не оставлю, бесят! — Ро Сюань окончательно выбилась из сил, плюхнулась прямо на газон и, массируя ноющие икры, принялась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рощицы неподалеку донесся истошный женский крик: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 требуются лайки, подписки и добавления в избранное!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недовольно поморщилась: что за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обернулась на звук: что там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Сюань, не раздумывая больше ни секунды, решительно зашагала прямо к этой подозрительной роще. Юйсинь и Цзыде двинулись следом. (Некая Мэри: Тебе совсем не страшно? Некая Сюань: А должно быть страшно? Некая Мэри: Ну знаешь, вообще-то нормальные девушки боятся… Некая Сюань: А я и не девушка. Толпа: О, Сюань наконец признала, что она не девчонка, сенсация! После чего бедную Мэри пинком отправили в полет).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заросли, они оказались в довольно уединенном месте. Ро Сюань не смела действовать безрассудно — припав к стволу дерева, она принялась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крутилась пара девиц в кричащих нарядах, похожих на заправских хулиганок. Судя по форме, они учились в той же академии, но выглядели настолько вызывающе и вульгарно, что Ро Сюань чуть не вывернуло от одного взгляда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легонько хлопнула Ро Сюань по плечу, напугав ту до полусмерти — та чуть не завизжала на весь лес, выдав их укрытие. К счастью, Юйсинь вовремя оказалась позади, зажав Ро Сюань рот ладонью и приложив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кивнула, и Юйсинь убрала руку. Та жадно глотнула свежий воздух и зашептала с упреком: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проигнорировала ее и на цыпочках подкралась еще ближе к эпицентру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это Лань Си тебя подослал? — свирепо вопрошала предводительница шайки, вцепившись в воротник испуганной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исступленно мотала головой, заикаясь от пережитого шока: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честно! Я просто… просто случайно столкнулась с ним на аллее…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прихвостниц шагнула вперед и отвесила жертве две пощечины: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ври! Мы все своими глазами видели, как вы о чем-то шептались. Если бы не вы двое, разве Синь-цзе попалась бы ему на глаза?!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 признавайся! — продолжали наседать девицы.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снова ударить беднячку, их остановил холодный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Прекратите. Толпой на одну — это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вовсе не Цзыде и не Ро Сюань, а Юйсинь, которая обычно никогда не интересовалась подобными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услышав ее слова, Цзыде и Ро Сюань едва челюсти не уронили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хулиганки действительно замерли и опустили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неспешно вышла из-за деревьев, прислонилась спиной к стволу и принялась крутить на пальце кольцо: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задира отделилась от толпы: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что за выскочка? Решила заступиться? — она бросила презрительный взгляд на плачущую на земле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не выскочка, но эту девчонку я спасу, — Юйсинь подняла взгляд, в ее глазах читалось абсолютное пренебрежение. Вы думаете, что сможете одолеть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главаря сузились в опасные щелочки, голос упал до зловещего шепота: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Спасешь говоришь? Только сначала попробуй отнять ее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Юйсинь изогнулись в красивой, но ледяной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если я все-таки спасу ее? Сможете меня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нее уже всё было готово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Главарша бросила многозначительный взгляд на сидевшую в грязи плаксу и рявкнула подручным: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встали?! Завалите ее! Если облажаемся, нам всем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синхронно взревела: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Мы не подведем!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испытывала к этим девицам стойкую антипатию и тратить время на болтовню не собиралась. Не дожидаясь окончания их воинственных речей, она сорвалась с места, тремя ударами раскидала противниц, а затем крутанулась на каблуках, вцепилась в воротник главной задиры и отвесила ей пару звонких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Безнадежные тупицы. Еще ни разу в жизни моя цель не избежала спасения, — холодно процедила она, глядя прямо в перекошенное от боли лицо предводительницы.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задыхалась, хватая ртом воздух: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кхе-кхе… да как ты посмела…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не дала ей договорить и легким движением руки свернула тонкую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девицы остолбенели от ужаса 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Юйсинь всегда действовала наверняка, выжигая проблему под корень и не оставляя хвостов, так что Цзыде с Ро Сюань помогли добить разбегающихся трусих.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пострадавшей девчонке, Юйсинь отвела ее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инцидент был исчерпан, однако в головах Цзыде и Ро Сюань роилась целая буря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Юйсинь, зачем ты ее спасла? — Цзыде жутко любопытствовала, но трепетала от страха, боясь сказать лишнего и вновь разгневать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молча шла впереди, потупив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тоже смотрела на нее во все глаза, полные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Юйсинь нехотя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хотите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Цзыде и Ро Сюань тут же придвинулись ближе, ловя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спасла ее потому, что увидела в ней свое собственное отражение, — ровным, спокойным тоном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нахмурилась в полном недоумении: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 отражение?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остановилась, выдержала паузу, обернулась и произнесла с абсолютной уверенностью: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ней я увидела себя трехлетней давности.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ее глазах мелькнула глубокая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Юйсинь, она была так похожа на тебя в прошлом? — в голосе Цзыде прозвучало редкое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слегка улыбнулась — улыбкой необычайно мягкой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Цзыде с Ро Сюань замерли. Такую улыбку они видели впервые за три года: в ней не было ни дьявольщины, ни властности, ни мрачного холодного отблеска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Прекрасную. Эта улыбка была настолько ослепительной, что на мгновение казалось, будто перед ними настоящий ангел, прекраснейший ангел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порой смутно думала: а не застилает ли слишком сильная жажда мести глаза Юйсинь, не лишает ли ее возможности дышать? Зачем она так отчаянно маскируется под бесчувственную и расчетливую стерву?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Ро Сюань знала правду: порой Юйсинь просто безумно уставала. Ей хотелось бросить всё — отказаться от этой мести, от самой жизни, чтобы наконец обрести долгожданный покой, абсолютный и вечный.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Юйсинь, ты… — Цзыде так и не договорила, не зная, как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ей стало горько от осознания того, что они столько лет живут бок о бок, но порой всё равно не понимают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грустно! Раньше Ро Сюань любила повторять: «Юйсинь, знаешь, те, кто тебя совсем не знает, при первой же встрече наверняка принимают тебя за ангела!»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это, Юйсинь обычно лишь горько усмехалась и безапелляционно заявляла: «Ангел? Ха, какие же они наивные. У каждой светлой стороны всегда есть обратная. Если уж меня и называть ангелом, то только падшим».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Ро Сюань больше никогда не поднимала эту тему. Каждый раз ответ был одинаковым и веял каким-то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Ро Сюань все же осмелилась спросить, почему она выбрала именно образ падшего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ответила с ленивой безмятежностью: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него ангельская внешность, но сердце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Юйсинь как-то раз призналась им, что среди этих вестников ночи она — сам Келаэль [Сариэль].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способности уникальны, он занимает ключевое положение среди сильнейших падших ангелов.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облик напоминает бабочку, он обладает разрушительной силой и практически совершенными боевыми навыками. Однако Сам Создатель запечатал его воспоминания, а сила подверглась временной блокировке.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«палач», которого небеса используют для наказания грешников и прочих ангелов. Его мощь столь велика, что даже высшие силы порой испытывают жалость к его жертвам.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гласит, что во времена первого ковчега Ноя он являлся лишь единожды — и в одно мгновение вызвал всемирный потоп, затопивший абсолютно всё живое. Кроме того, за три дня до Судного дня он принял участие в истреблении трети человечества. Этот ангел считается самым опасным, неистовым и безумным из всех существующих. Никто не знает его происхождения, никто не смеет к нему приближаться — даже Сатана и владыки Ближнего Востока бледнеют при упоминании его имени. В человеческих преданиях истинное воплощение жнеца душ — это и есть Келаэль. И самое страшное в его силе то, что она вселяет в сердца абсолютную, неизбывную безысходность!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Юйсинь однажды охарактеризовала саму себя. В ее словах сквозила неизбывная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и Ро Сюань искренне болели за нее сердцем. Они видели в Юйсинь своего ангела-хранителя, но прекрасно понимали: за каждым оберегающим крылом скрываются страшные тайны и боль, которую обычный человек просто не в силах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Юйсинь не обязана взваливать на свои плечи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Непрошенные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 весь этот путь, они наконец добрались до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этого учебного заведения и правда оправдывала свое название — роскошью она ничуть не уступала пятизвездочному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 женщина, это точно школьная столовая? Да это же дворец! — Цзыде вытаращила глаза, озираясь по сторонам, и дернула Ро Сюань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 Сюань было не до того: при виде всего этого гастрономического изобилия у нее моментально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http://bllate.org/book/21104/2142318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