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заметила неладное, приложила руку ко лбу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девчонка, тебя уже ничего не спасет, думаешь целыми днями только о еде, и ведь сколько ни скорми —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думала, что Ро Сюань не услышала, но стоило ей только открыть глаза, как она увидела кулак Ро Сюань всего в одном сантиметре от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фальшиво улыбнулась Ро Сюань, и сейчас она вылитая черная лолита, замышляющая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тут же замахала руками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 Сюань не собиралась отступать, с размаху запустив кулак вперед, и Цзыде бросилась наутек. Чудом избежав расправы, она помчалась прочь, а неугомонная Ро Сюань неслась следом, напрочь забыв о собственном голодном желудке, так что бедной Цзыде оставалось лишь улепетывать изо всех сил. Время от времени доносились дикие вопли. Так две девчонки перевернули вверх дном всю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сидела в стороне с совершенно отсутствующим видом и мрачным выражением лица. Проигнорировав толпу перепуганных до смерти людей, она просто нашла столик у окна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устроиться, как сзади раздался жеманный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опустилась на стул, обернулась и увидела Шангуань Юньси в сопровождении нескольких закадычных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презрительной усмешкой 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почему это мне здесь сидеть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изящные пальцы постукивали по столешнице в ожидании ответа Шангуань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можешь сидеть на этом месте! — немного взволнованно и на нервах выпалила Шангуань Юньси, но, сообразив, что ведет себя неподобающе, тут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больше не стала обращать на нее внимания — тратить на нее время ей не хотелось, пусть сама хоть до посинения 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Наньгун Юйсинь и не думает вставать, Шангуань Юньси снисходительно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зарезервированные места для Си и остальных, так что тебе нельзя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не знала, смеяться ей или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а здесь что, их имена написаны?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Юньси мгновенно онемела, потеряв дар речи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Затопав ногами от гнева, она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еще пожалеешь,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мысленно усмехнулась: а ведь сама напросилась на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Тирамису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битвы, которой вполне можно было избежать, наконец-то удалось спокойно и обстоятельно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Цзыде стали «шедевром» рук Ро Сюань — теперь они торчали во все стороны, превратившись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стол, она с досадой надула губки, время от времени пытаясь пригладить шевелюру пальцами, обреченно вздыхала и бросала злобные взгляды на сидевшую напротив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Ро Сюань в этот момент выглядела сущей черной лолитой — пожалуй, звание главной представительницы всех лолит мира по праву принадлежало ей. Бесстрашная девчонка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Цзыде, а прическа-то новая тебе очень идет, только не порти мой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даже поднялась с места и оттолкнула руку Цзыде, которая пыталась привести волосы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так и подмывало оттаскать Ро Сюань за шкирку. Но из-за недавней беготни она проголодалась до такой степени, что на расправу просто не осталось сил, и ей оставалось лишь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зажала рот рукой, а ее непрерывно дрожащие плечи выдавали, как сильно она потешается.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Юйсинь, до этого молча сидевшая с опущенной головой, постучала тонкими пальцами по столу и бесстрастно посмотрела на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вам. Нельзя ли дать людям нормально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как вопрос, Цзыде и Ро Сюань тут же прекратили хихикать, пару раз кашлянули и чинно сели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устало закрыла глаза и начала массировать пальцами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изволите заказать на обед, барышни? — с улыбкой поинтересовался подошедший сзади официант, вежливо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нахмурилась и, опустив голову, погрузилась в глубокие раздумья, ломая голову над тем, что бы такое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же умирала от голода — живот уже прилип к спине, поэтому она без колебаний принялась делать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мне стейк из говядины с черным перцем прожарки медиум, сырный крем-суп, порцию мороженого, а на десерт — клубничный мусс.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на одном дыхании выложила всё, что пожелала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мисс,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Цзыде: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Так-с… Мне куриные крылышки с зеленым луком, спагетти болоньезе и фруктовый салат. Пока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Наньгун Юйсинь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кусок тирамису и чашку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будешь? — удивилась изголодавшаяся Цзыде, недоумевая, неужели та совсем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махнула рукой, давая знак, что официант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официант сразу всё понял и поспешил на кухню готовить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ты снова заказала тирамису…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некоторой запинкой — видимо, опасаясь задеть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Наньгун Юйсинь повернулась к окну: в каком бы месте ни подавали тирамису, в нем больше не было твоего неповторимого вкуса…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 среди бела дня: пошевелите пальчиками, если нравится — порекомендуйте.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Ну как вам дочитывать до этого места? Можете оставлять свои отзывы в комментариях!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план Шангуань Юньси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 вернулась, Шангуань Юньси не находила себе места. Ее снедала тревога: по ночам ей снились кошмары, от которых она просыпалась в холодном поту, напрочь лишенная возможности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может быть! Она не могла выжить. Я испробовала все средства, чтобы вышвырнуть ее из семьи Шангуань, ломала голову и устроила ту автомобильную авария, которая для всех выглядела как несчастный случай. Я сама своими глазами видела, как их машина сорвалась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 Она не она… Она не Шангуань Цзюлуо.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непрестанно крутились в голове Шангуань Юньси, терзая ее из стороны в сторону, и от этого безумия она уже была близка к помешательству. Тысячи и тысячи раз она задавала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Шангуань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портьеры до пола легко колыхались от дуновения ветерка, на синих стенах были нарисованы сказочные фантастические узоры, а на большой роскошной кровати спала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боку, свернувшись калачиком, сжавшись в комочек, а ее лоб покрывал холодный пот, выступавший градом, словно бьющий из-под земли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подходите, не надо… — бормотала она во сне, с перекошенным от ужаса лицом вцепившись пальцами 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ей снова снился кошмар: будто ее, точно так же, как когда-то Шангуань Цзюлуо, выгнали из семьи Шангуань, а затем она сорвалась в обрыв, покрыв себя позором и бесславием.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спавшая на постели девушка резко селá, судорожно хватая ртом воздух. Оглядевшись по сторонам, она убедилась, что вокруг ничего нет — слава богу, всего лишь сон. Прижав ладонь к груди, она принялась успокаивать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Пределом ее выносливости уже пахло за версту, больше терпеть она была не в силах. Если так пойдет и дальше, она точно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должен быть выход! Я ни за что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судорожно нашарила на постели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возбужденно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и быстро застучали клавиши: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это Шангуань Юньси. У меня для тебя задание: разобраться с одним человеком, ее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имя, Шангуань Юньси на секунду засомневалась: указать Шангуань Цзюлуо или Наньгун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она застыла с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приняв решение, она вбила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Вокруг всё та же тишина, в которой ощущался лишь манящий аромат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стояла у окна в гостиной, обеими руками обхватив чашку с кофе. Заснуть она так и не смогла — наверное, слишком многое крутилось в голове, оттого и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Улетевшие далеко мысли вмиг вернулись на землю, и она обернулась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опустила кофейную чашку, прислонилась к подоконнику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Ха-ха, весьма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смотрю, ты такая угрюмая, дай-ка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с особой, манящей грацией, а алый ромбик между бровей ярко выделялся даже в погруженной во тьму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Ох-ох, сегодня вышло уже три главы, а если вечером будет время, выложу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Навестить родителей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ничего не ответила, в ее взгляде сквозила легкая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подруги, та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На тебе лица нет, будто тревожит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 хочется,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куда ты! Побудь со мной, поболтай.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призывы оставшейся позади девушки, она не замедлила шагу и лишь махнула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растворившуюся за углом коридора фигуру Наньгун Юйсинь, гостья недовольно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из лучших побуждений пришла составить компанию, а ты бросаешь меня одну прохлаждаться. Больше ни за что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перемахнула через подоконник и растворилась в беспросветной ночной тьме, не оставив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долгой и неспокойной. Бессонница мучила абсолютно всех, сомкнуть глаз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Наньгун Юйсинь толкнула дверь и вошла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преобладали холодные тона, не хватало лишь одного —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Наньгун Юйсинь невзлюбила черный; она знала, что порой сюда тайком заглядывала Яо Яо — присаживалась на краешек кровати и о чем-то тихонько рассказывала, пусть даже та и не могла расслышать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наверняка: Яо Яо на дух не переносила черный цвет, считая его воплощением мрака, где вовек не забрезжит рассвет и не взойдет солнце. Ей было жутко, ей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много лет назад, ночами напролет, Наньгун Юйсинь сидела с ней рядом, любуясь звездами или носилась сломя голову по морскому берегу… лишь потому, что та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Лобя на постель и закрыв глаза, она словно видела вернувшуюся подругу — ту самую, что вновь занимала свое привычное место и взахлеб рассказывала о пережитом,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радостях, о чувствах, о безысходности… А она сидела рядом, молча внимая каждому слову и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повернулось вспять, но ее разум твердил: даже если исчерпать до капли собственную жизнь, вернуть прошлое не удастся. Мы потерпели поражение, пали жертвой его властной руки, швырнувшей нас с вершины небоскреба в пучину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зависло над бездонной пропастью, проваливаясь всё ниже и ниже, и когда казалось, что дно уже близко, его вновь вздергивало вверх, оставляя висеть в пустоте.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голове, и из уголка глаза скатилась первая за три года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чистая, сохранившая теплоту тела слезинка скользнула по щеке и затерялась в ямочке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устала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вступило в свои права, а ночь осталась позади. Каких бы мук и терзаний ни принес вчерашний день, всё миновало — настала пора начать с чистого листа и принять сегодняшние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итальянском кожаном диване шоколадного оттенка в гостиной сидела девушка в белой футболке и облегающих джинсах, а ее вишнево-красные волосы ниспадали до самой талии. Никакого угнетенного состояния, никакого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зевала, спускаясь по лестнице — выспаться за ночь толком не удалось, так что сегодня она твердо намерена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Юйсинь?! — завидев сидевшую на диване девушку, Ро Сюань аж подскочила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даже не повернула головы, бросив лишь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нас сегодня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Ро Сюань уже оказалась рядом и сгорала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важное задание? — Ей жуть как не терпелось узнать, что же могло пробудить интерес Наньгун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журнал в руках, та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отсутствовала слишком долго. Пора навестить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На сегодня обновление закончено.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записка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и Цзыде озадаченно переглянулись, не понимая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это стати тебе навещать своих родителей? — Ро Сюань подперла подбородок рукой,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старинные деревянные часы, висевшие на стене, Наньгун Юйсинь усмехнулась, поднялась с дивана и с сокровенным смыслом в голосе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же? Разве нужно спрашивать? Разумеется, чтобы вручить им один роскошный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подарок? С каких это пор она решила одаривать их роскошными подарками? Простачка Ро Сюань никак не могла взять в толк суть происходящего, и ее первой реакцией было: с чего это вдруг они стали такими хорошими, что им еще и подарки давать? Уж не рехнулась ли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с озадаченным видом добрую минуту, Ро Сюань наконец изобразила на лице озарение, собираясь высказать свою догадку, но, подняв голову и оглядевшись вокруг, обнаружила, что ни Цзыде, ни Юйсинь в комнате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обиженный ребенок, Ро Сюань плюхнулась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одно и то же! Больше слова вам не скажу! (Прим. автора: По-моему, ты вечно так говоришь, но обещания никогда не держишь. Ро Сюань: Не твое дело! Ты что, живешь у самого моря? Прим. автора (в недоумении): С чего бы мне жить у моря? Ро Сюань (окинув ее презрительным взглядом): А потому что нос слишком длинный и везде суешь его!)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сборами, все уселись по машинам, и кортеж взял курс на особняк семьи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Тронувшись с места, Наньгун Юйсинь не стала сразу жать на газ — вместо этого она достала свой лимитированный смартфон и совершила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оповестите Шесть великих семей: сегодня ровно в шесть часов вечера сбор на крыше небоскреба ХХ, опоздавших не жду. — Бросив трубку, она без тени сожаления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к воротам особняка Шангуань и плавно припарковалась.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авто, Цзыде обошла Наньгун Юйсинь сзади и положила руки ей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деле хочешь войти внутрь? — В ее глазах читалась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едва заметно улыбнулась, положила руку поверх ладони Цзыде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хочу сделать им грандиозный подарок, а раз сказала — значит, полностью к этому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не только стоявшая рядом Цзыде вздохнула с облегчением, но и те, кто притаился невдалеке, подслушивая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путь преградил охранник и сурово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одноклассницы Шангуань Юньси, пришли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докажите, что вы и впрямь ее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Наньгун Юйсинь лопнуло окончательно, но она всё же сдержала подступающую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ей, что пришла Наньгун Юйсинь, и передай эту записку. Смотри у меня, не смей ее вскрывать 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Наньгун Юйсинь достала из кармана маленькую записку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ждите здесь. — Охранник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 улыбкой посмотрела на Наньгун Юйсинь, гадая, что же такого загадочного было в той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Первая глава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заметьте: транснациональной корпорации Сюэ Мэй даже Шесть великих семей уступают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мама и папа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охранник пулей вылетел обратно, запыхавшийся и перепуганный: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три барышни внутрь! — С этими словами он низко поклонился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неожиданного, лицо Наньгун Юйсинь оставалось абсолютно бесстрастным — вид был такой, будто весь мир задолжал ей по меньшей мере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гравийная дорожка, раскидистые кроны пышных деревьев, а сквозь листву на них падали лучи солнца, оставляя удлиняющиеся силуэты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словно рассыпались белоснежные перья, устилая землю сплошным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взвихрил опадающие перья, и тысячи их вновь слились воедино, устремляясь в одном направлении — туда, где, несмотря на разлуку, всех ждала единая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посланники, уносившие в далекие края мои самые искренние благословения и глубочайшие притупленные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прозвучит всего одно слово: «всё хорошо». Право слово, мне больше ничего не нужно, я не требую многого — мне лишь важно знать, в порядке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ворот особняка Шангуань распахнулись, и перед глазами сразу предстал стоявший на пороге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голову и тут же замер, ошеломленный открывшимся видом. Вовсе не безупречной красотой девушки,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Юйсинь слегка улыбнулась, плотно сжав губы. Она узнала дворецкого — его звали Дэсен, он был ее прежним личным управляющим и всегда безмерно баловал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несчастного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жаль, впрочем, на душе скребли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Юньси неторопливо спускалась по лестнице, а бледность на лице выдавала бурю чувств, переполнявших ее в этот момент: смесь страха, сомнений и глубокого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окинула Шангуань Юньси оценивающим взглядом и чуть повела брорвями: совесть заговорила? Или за этим кроется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же держалась с показным равнодушием, готовая пойти на принцип: сгорел сарай, гори и 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мисс Шангуань. — С деловой улыбкой на губах Наньгун Юйсинь шагнула навстречу Шангуань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иронично: те, кого некогда звали «семьей», теперь превратились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пришел? — раздался со второго этажа приятный женский голос, но слуху Наньгун Юйсинь он показался до того противным, что внутри нее взбунтовалась каждая клеточка.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появилась дама в красной мини-юбке с накинутой на плечи шалью, аккуратно спускавшаяся по ступеням и прижимавшая к груди крошечную чистокровную чихуахуа бело-коричневого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Тонкой фигурке этой женщины позавидовала бы любая юная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застыла: мягкий упрек во взгляде испарился в следующее мгновение, теплая улыбка окаменела, а ноги приросли к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замерло, безмолвно протекая по руслу вечности, а достигнув истока,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— заметив, что мать замерла со страшным лицом, Шангуань Юньси растерянно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дама помрачнела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улыбка Наньгун Юйсинь, напротив, становилась всё шире и ярче. В ее демонической усмешке по-прежнему угадывалась горделивая осанка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Юньси! — раздался сверху старческий голос из кабинета, за которым последовал тяжелый топот старческих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вышел мужчина, совершенно не понимая, что здесь происходит. Он вперил взгляд в стоящую внизу девушку, и в его глазах мелькнуло какое-то странное чувство, столкнувшись с ее ледяными, сонной поволокой подернутыми красноватыми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 Сюань по-прежнему оставались безучастными: сегодня они прибыли исключительно за компанию с Наньгун Юйсинь, так что им оставалось лишь занять места зрителей в партере, не пытаясь вмешиваться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 чему она стремилась, наконец свершилось. Что ж, привет вам, мои «дорогие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часы отсчитали тишину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Бам! Бам! Бам! Бам! Бам! — прозвучал гулкий бой старинных часов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