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больше не произнес ни слова, и тишина в этот миг казалась пустившей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старинные часы неподалеку мерно покачивались туда-сюда, вновь и вновь повторяя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тишиной, позади красивой истории с белоснежными крыльями, опустился занавес, но вместо них поднялись черные перья. В тот самый момент за спинами присутствующих беззвучно прозвучал голос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расползался жуткий кроваво-красный цвет, являя взору искаженные злобой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действие подошло к концу, зрители разошлись сразу после окончания сказки, и теперь на сцене остались лишь те, кто действительно понимал эту пьесу — сами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играли вовсе не по сценарию, сойдя с предначертанной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замерло, застыло абсолютно всё. Казалось, это музыкальная шкатулка, у которой внезапно оборвали музыку, или тот самый миг в мире, когда вдруг перерезали струну, погрузив всё в безмолвие, а затем эхо этого мгновения унеслось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полный нескрываемого восторга и изумления, разорвал тишину и безмятежность, которые, казалось, могли длиться вечно.Мужчина сошел с лестницы и остановился рядом с Шангуань Юньси, глядя прямо на нее, словно пытаясь заглянуть в саму душу, или, быть может, просто отыскивая собственный ответ в ее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Юньси не ответила. Повернув голову и глядя на Наньгун Юйсинь все еще бледным лицом, она долго молчала и лишь спустя вечность заговорила чуть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так и не удалось — словно кто-то перехватил ей горло, не позволяя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умолкнуть на последнем слоге, как Юйсинь услужливо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 Наньгун Юйсинь,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невероятно сладким, но чем дальше, тем более жутко, леденяще и пугающе он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 слухи, но все же услышали то самое имя, которое каждый старался не упоминать — имя, бывшее в этом доме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Цзюлуо.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от этого уже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Чихуахуа в руках благородной дамы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от неожиданности, а у Шангуань Юньси и вовсе подкосились ноги, едва не заставив ее оступиться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каждого из них отразилось в глазах Юйсинь. Неужели они испугались? Или же на то были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произнесла собственное имя — имя, которое так глубоко ранило ее сердце, такое болезненное, выжженное на самом дне ее души, приносящее с собой невыносимую, разрывающую на части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 от Шангуань Юньси, переведя его на Юйсинь. Медленно подойдя к ней,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впрямь Шангуань Цзюлуо?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«папа» прозвучало так леденяще, что от него пробежали мурашки по коже. На мгновение опустив голову и погрузившись в задумчивость, Юйсинь с легкой, почти озорной ноткой беспомощности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я ошибалась. Теперь мне следует называть вас дядей, ведь Шангуань Цзюлуо больше нет. Она умерла той грозовой ночью три года назад, ее больше не существует, осталась лишь Наньгун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произнесла это так легко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читалось крайнее неверие, но в его глазах уже отчетливо проступало глубокое разочарование. Внезапно они потускнели, лишившись всякого фокуса, превратившись в бездонную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Юньси и благородная дама не могли вымолвить ни слова, а может, просто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Цзинью взял себя в руки и, все так же натягивая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пришла, присаживайся, побудь с нами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улыбаться, обращаясь к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не придала этому никакого значения. Пройдя прямо к дивану, она изящно опустилась на него, по-прежнему излучая ленивую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дохнул из открытого окна, играя ее винно-красными прядями. Эта безупречная сказка — хотелось просто молча смотреть на нее, пусть даже время навсегда остановилось бы на этом самом миге.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Цзюлуо, зачем ты сейчас вернулась? — благородная дама больше не могла сдерживаться. То ли эта девушка пугала ее, то ли угрожала ее положению? На самом деле она и сама толком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даже не повернула к ней голову. Она ненавидела эту женщину лютой ненавистью, пропитывавшей саму ее суть. Если бы не она, ее матушка не встретила бы столь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Тягостные воспоминания о той ночи были живы в ее памяти — то, что она никогда не сможет забыть, то, что навсегда оставило шрамы на ее истерзанном сердце, в самой его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матери вставали перед глазами так отчетливо, словно острый клинок снова и снова полосовал ее сердце. Неужели оно онемело? Почему же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произошло, слишком много накопилось старых счетов, которые уже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«Прошлое не вернется, а вернувшееся не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прекрасные вещи в следующее же мгновение неизбежно становятся лишь нашими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вернулась? — Юйсинь горько усмехнулась, повернув голову. Ее взгляд, холодный настолько, что им можно было убивать, впился в благородную даму: — Ха-ха, думаю, тебе это должно быть лучше всех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руки к голове, она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всегда не славилась своими хитросплетениями? На этот раз ты тоже должна была всё просчитать,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Юньси шагнула вперед, ее лицо тоже исказилось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Юйсинь, разве ты не Наньгун Юйсинь? Зачем ты вернулась? Зачем, зачем, зачем ты снова стала Шангуань Цзюлуо?! Разве не было бы лучше, если бы эта тайна навсегда осталась покоиться на дне озера, так и не всплыв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шепот Шангуань Юньси постепенно перешел в крик, а слезы, точно оборванные бусины, падали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не отвечала, лишь молча опустила голову: разве ты сама не знаешь, почему я пришла? Разве ты не угадываешь каждый раз безошибочно? А на этот раз? Ты ведь наверняка тоже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теперь я — Наньгун Юйсинь, та самая барышня из клана Наньгун, на которую все смотрят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умолкла на секунду, выдержав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моего возвращения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Шангуань Юньси заметно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всё узнала? Неужели ради…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ты угадала! Я же говорила, что ты обязательно догадаешься, — дьявольски улыбнувшись, бросила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из преисподней, зов самой смерти, сулящий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отворилась, и оттуда появился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красными глазами Юйсинь и явно испугался.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Юйсинь стала еще шире, а голос прозвучал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детства,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Луолуо, — тихо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ней, он с полным неверием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впрямь Шангуань Цзюлуо.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Юйсинь стал еще более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пришел?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 стоявший перед ней мужчина был безумно рад и попытался схватить Юйсинь, чтобы заключить ее в объятия, но та ловко отскочила в сторону, заставив его схватить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оставшись на мгновение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Цзюлуо, ты ведь из-за того, что случилось три года назад? — с чувством вины спросил отец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бросила взгляд на Цзыде и Ро Сюань — они ведь познакомились три года назад, но сама трагедия произошла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из-за того, что случилось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рана была настолько глубокой, что превратила тебя в такую? — подумал юноша, не показывая на лице никаких эмоций, хотя сердце в груди пронзала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Юньси прижалась к груди юноши, изображая из себя хрупкую, беззащитную девушку, но в глазах Юйсинь это выглядело как насмешка, ослепительная и едкая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столько лет прошло, а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Цзюлуо, ты сильно изменилась, — в глазах юноши читалось глубокое раскаяние. — Не вини дьядю: после того как он выгнал тебя, он сразу послал людей на поиски, но найти так и не смог, поэтому с тех пор он жил в непрекращающемся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глазами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вини его, он погорячился в тот момент. А Юньси… думаю, она уже поняла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заплаканное лицо Шангуань Юньси в своих объятиях и чуть крепче обнял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Юйсинь испытала отвращение — это было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подняла руку и, указав на толпу людей, которые абсолютно ничего не понимали в происходящем,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раз и навсегда: Шангуань Цзюлуо мертва, она умерла четыре года назад. Теперь есть лишь юная госпожа клана Наньгун — Наньгун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взгляд, одинокая королева. Глаза Цзыде и Ро Сюань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как ты можешь нести всё это в одиночку? Разве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Юйсинь опустила руку, играя кольцом на пальце, словно призывая смерть: — Я, Наньгун Юйсинь, официально объявляю вам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не было ни малейшего намерения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слегка задрожало, а губы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Цзюлуо, когда же ты стала такой… стала такой хладнокровной, такой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бросила презрительный взгляд на прижавшуюся к нему Шангуань Юньси и равнодушно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спросить об этом не меня, а тех, кто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Спроси их, спроси, что они натворили. Твоя любимица наверняка знает лучше всех. Впрочем, тебе лучше заставить ее сказать правду, иначе… — голос Юйсинь заметно дрогнул: перед лицом этих запечатанных в памяти событий она все еще оставалась уязвимой. — …она перевернет всю правду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лишился дар речи, его взгляд постепенно помрачнел, и он опустил голову, не желая больше говорить. Спустя долгое время он всё же зажег искру, способную поджечь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Юйсинь, Яо Яо ведь не хотела бы, чтобы ты так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больное место, ее личный запретный рубеж. То, в чем были виноваты они сами. Почему, почему они могли произносить это так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Цзыде думала о том, как эти люди могут быть настолько жестокими? Неужели они не видят, что всё это — лишь спланированная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уже начала закипать от ярости, и Ро Сюань поспешно схватила ее за руку, легко покачав головой: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изо всех сил постаралась успокоить сердце, а затем подскочила и отвесила звонкую пощечину этому прекрасному лицу. Красный след от ладони выглядел до того ярко, что резал глаза, причиняя ей самой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лицо рукой, та промолчала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считаете, что имеете право произносить это имя? Если бы не ты, если бы не тот заговор, который подстроила Шангуань Юньси, Яо Яо никогда бы не сорвалась в обрыв! — бросив напоследок эти слова, Юйсинь гордо развернулась и, не оглядываясь, вышла из особняка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лишь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Юньси подняла голову и посмотрела на Лю Ханьминя: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вправду столь непростительна?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коснулся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сотворили куда больше зла. Закулисный заговор был известен лишь им одним, и всё вокруг было лишь обманом, фальшивкой. Но когда густой туман рассеется, реальность шаг за шагом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о прочитанных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рекомендаций слишком мало, надеюсь, вы пошевелите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королева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и могущественная правительница, возможно, она так похожа на Юйсинь. Точно так же обладает абсолютной властью и несравненной красотой, от которой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точно знак Зодиака Юйсинь — Скорпион. Гордая и скрытная, умная и благородная. Они могут казаться жестокими, но на самом деле за этой показной холодностью скрывается чистейшая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Скорпионы вовсе не так злы, расчетливы, жестоки и молчаливы, как принято считать. Они невероятно чувствительны и умеют молча слушать, в душе оставаясь мягкими и добрыми людьми. У них обострено чувство справедливости, они любят помогать другим. А поскольку они боятся боли и разочарований, то никогда не подпускают людей близко, отчего и кажутся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Скорпионов, то существует одна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солнца Аполлона был сын — Фаэтон. От природы красивый и соблазнительный, он страшно гордился этим, его манера поведения всегда была высокомерной и грубой, а излишнее упрямство часто заставляло его невольно обижать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сказал Фаэтону: «Ты вовсе не сын бога солнца!» Смеясь, тот человек удалился. Разве мог гордый Фаэтон стерпеть такое оскорбление? Он тут же спросил мать: «Скажи, я действительно сын Аполлона?» И как бы мать ни уверяла его в этом, у Фаэтона на уме было совсем другое — он потребовал позволения править солнечной колесницей своего отца, чтобы доказать всем свое божественное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ужаснулся Аполлон. Солнце управляет жизнью всего живого, малейшая ошибка может привести к чудовищной катастрофе. Но уступить упрямству сына он не смог. Аполлон подробно объяснил, как нужно вести солнечную колесницу строго по орбите, однако высокомерный и заносчивый Фаэтон даже слушать не стал — он тут же запрыгнул в повозку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разумеется, оказался ужасным. Люди, животные и растения на земле то замерзали, то сгорали от жары, время перепуталось, небо заволокло мраком, и отовсюду неслись проклятия. Чтобы остановить Фаэтона, богиня Гера выпустила ядовитого скорпиона, который впился в лодыжку юноши, а Зевс поразил его страшной молнией. Раздался отчаянный крик, и Фаэтон рухнул на землю мертвым. На земле вновь воцарился покой, а в память о том скорпионе, которого молния тоже убила, созвездие было названо «Скорпионом».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 загадочная королева, и никто до конца не понимает, что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тихая, манящая, обладающая неотразимой магией для противоположного пола. Неуловимая на первый взгляд, в глубине души она скрывает мощные и сложные эмоции. Когда дело касается любви, Юйсинь бывает уязвима: ей претит сама мысль о том, чтобы снова быть обманутой и преданной. Эта боль затягивает в пучину, из которой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мечтает об обычной жизни. Если бы всё можно было начать сначала, если бы у нее был выбор, она бы выбрала простоту: простую дружбу, простую семью, простую любовь и спокойно прожила бы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больше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 бездонная пропасть преисподней, а впереди — трон гордой королевы, или, иначе говоря, путь, ведущий к тому, чтобы стать бессловесной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марионеткой — но непременно идеальной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Юйсинь чувствует себя потерянной, одинокая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стороны это сияющее положение кажется венцом славы, когда тебе рукоплещут толпы, а все остальные покорно лежат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Юйсинь знала: боль познается лишь на собственном опыте, пронзающая сердце боль, которую некому разделить — приходится ждать, пока время залечит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звание, которому завидуют миллионы, куплено ценой бесчисленных потоков крови. Ее руки уже запятнаны, и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кажется, не удалась, но у меня действительно не было времени. Впрочем, в субботу и воскресенье я всё наверстаю! Если количество добавлений в библиотеку превысит двести пятьдесят — выпущу главу вне графика, если число рекомендаций перевалит за сто — тоже добавлю бонусную главу (обещаю выложить в пятницу и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болтать больше не буду, мне еще уроки делать,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не стала возвращаться сразу, а отправилась в VIP-кабинету Павильона Пурпурного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свет, винно-красные стены, густо обвитые тернистыми лозами роз. Они с силой рвали защитные барьеры, расползаясь повсюду и окрашивая всё вокруг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расцвет, шаг за шагом в бездонную пропасть смерти, без малейшей надежды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левой рукой о спинку дивана, Юйсинь держала в правой руке изящный хрупкий бокал с темно-красным, выдержанным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кровожадные красные глаза заставляли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похоже, я вас недооценила, — с горькой усмешкой произнесла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детства, детские клятвы — с течением времени всё это постепенно размывалось, прячась за плотными дождевыми тучами и не смея показаться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обещания вечной верности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Вечности не существует в принципе. Никакой вечности никогда не будет, это всё лишь ложь — пусть и добрая, но причиняющая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поступаешь так: ставишь во главу угла Шангуань Юньси и никогда, ни разу не думаешь о наших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каково это — испытывать подобную боль? Разрывающую на части, пожирающую изнутри боль на всю оставшуюся жизнь, которую просто невозможно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и так уже несу слишком тяжелый груз. Почему же, несмотря на всё это, мы не в силах изменить нашу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Голую, безжалостную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говорил, всё, чего обещал, — не выполнено ни единое слово. Почему? Какое право вы имеете вновь касаться наших ран, бередить их и сдирать зажившие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настоящее, реальность — всё это сплелось в единую цепь наших воспоминаний. В том самом году наша дружба и наши воспоминания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Ханьминь, ты большой глупец, ты хуже всех! Ты забыл нас всех, забыл всю боль — почему? Можешь ты мне объяснить? Как ты можешь так спокойно всё принимать и даже пытаться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понимаешь, что у каждого события есть маска? Что всё происходящее — лишь сон, а настоящая реальность прячется на самом дне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должен понимать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заставляете страдать меня? Почему Шангуань Юньси не желает посмотреть правде в глаза? Почему ты не хочешь взглянуть ей в лицо? Почему вы все бегаете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Юньси, прекрасной же получится счетом. Жди, обязательно жди, я верну тебе всё сполна, не упуская ни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получила слишком многое, но при этом совершила слишком много непростительных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Юньси, сегодняшним днем всё кончено. Мы перешакнули черту отчуждения, и теперь мы — настоящие враги, — тихо произнесла Юйсинь, и в ее взгляде проступила непоколебимая решимость, которую никому не под силу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я всё отпускаю, мы проводим четкую границу. Больше вы меня не сломите.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вас понесет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преисподней распахнуты, и зов демонов уже звучит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 сбежать, никто и никогда не сможет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это сегодняшняя первая глава, автор держит слово,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будут еще две главы, ждите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пошла строчить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черного, ни белого, ни правых, ни виноватых — лишь расстояние между реальностью и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http://bllate.org/book/21104/2142320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