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далеко — оттуда уже не вернуться, это недосядимое расстояние, сколько ни старайся, не преодолеть.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обстоит дело с любовью, так же обстоит дело и с дружбой.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твоём встревоженном взгляде я увидела лишь равнодушие — неужели это была моя иллюзия?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Наша история развивается вопреки всем сюжетам, наша история играет не по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Лишённые мужества, наше расстояние, наши отношения — всё это пустые слова. Я думала, никто не сможет заменить те чувства, что были между нами, но, похоже, я ошибалась.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вечно твердил мне, что она твоя младшая сестра, что она просто нуждается в защите, а на любые мои попытки поспорить с тобой ты неизменно отвечал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во всём виновата? Ты ведь совершенно не понимаешь, что у меня на душе — прямо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настанет тот час, исход будет уже не изменить никому, включая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отсчитываем дни — каждую минуту, каждую секунду, капля за каплей накапливая болезненные воспоминания о том, что между нами произошло. Я не знаю, как долго можно удерживать счастье в объятиях, я не знаю, перестану ли я когда-нибудь снова горевать.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нами в один миг сделалось огромным, необъятным, и я больше не вижу даже твоей смутной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ты останешься прекрасной интерлюдией в моей жизни, пусть ты будешь моим ангелом, у меня нет сожалений, нет печали, воспоминания о тебе по-прежнему прекрасны.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я всё равно предам их забвению.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Юйсинь, пожалуй, страдала сильнее всех своих сверстников: ей выпало вынести то, что вынести невозможно, она несла на плечах слишком много непредвиденных бед и невидимых, бесплотных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её изнутри источили и дочиста сожрали черви.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 не дано прочувствовать её боль — она выжжена прямо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знала: придёт день, когда между ними всё окончательно разрешится.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Наньгун Юйсинь, не думай слишком много и не забывай: твои руки обагрены кровью, ты — жнец смерти, пришедший из ада, ты жаждешь крови. Помни, что все твои страдания и груз, который ты несёшь, в тот самый миг разрешатся, и ты обретёшь долгожданную свободу. — Низкий голос прозвучал в пустой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Самого говорящего разглядеть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забыть всё, что они совершили: в теле Юйсинь пробудился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Частицы демонической сущности безостановочно трепетали, готовые сорваться от малейшего прикосновения...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раз уж ситуация приняла такой оборот, судя по всему, мне придётся изменить планы. — Юйсинь резко распахнула глаза, и взгляд её стал ещё более кровожадным, похожим на бездонную пропасть, в которую летишь без конца и края...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телефон, набрала череду цифр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Сегодняшнее совещание отменяется, не спрашивайте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решительно сбросила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Юньси, тебе знакомо чувство падения с огромной высоты?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тебе не доводилось этого испытывать, ведь с самого детства все только и крутились вокруг тебя, носясь как с писаной торбой. Впрочем, много времени не пройдет, и ты узнаешь, каково это — прочувствовать ту боль, что выпала на нашу долю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Запомни: это твой долг перед нами, и его придётся вернуть...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тоска зеленая, почему у меня никак не получается передать эту атмосферу?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слишком-то любуйся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Упорядочив мысли после целого дня суеты, я спокойно погрузилась в сон, готовясь к завтрашнему походу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мне появиться в школе, как некоторые одноклассники тут же принялись перешептываться за спиной, показывая на меня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была совершенно спокойна, а вот Цзыде чувствовала себя не в своей тарелке и едва ли не рвалась пустить в ход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войти в класс, как все разговоры тут же смолкли, а ученики благоразумно попрятались по своим местам, не смея издать ни звука, отчего лицо Ро Сюань покрылось темными тучами.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неужели я и впрямь внушаю им такой страх? — подумала она, склонив голову набок и недоумённо уставившись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 Сюань только уселась и приготовилась уткнуться лбом в парту, чтобы поспать, как чей-то пронзительный вопль заставил её подпрыгнуть от испуга. Чуть не свалившись со стула, она недовольно надула губки: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кто орёт?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появился Лэн Луньжуй: с крайне независимым видом он оттолкнул ногой дверь и вальяжно опустился на свободное место рядом с Ро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 Сюань попросту проигнорировали, отчего у неё внутри всё закипело. Ей безумно хотелось врезать ему пару пощёчин, но она всё же сжала зубы, подавляя вспышку гнева, и в упор уставилась на сидевшего рядом наглеца, сверля его яростным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пришла на занятия только сегодня? — Едва Юйсинь успела сесть за парту, как её прервал приятный голос. В этом вопросе слышалась и лёгкая забота, и нотка упрёка... а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повернула голову, легко улыбнулась и благожелательно предостерегла: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подобные вопросы не входят в сферу компетенции нашего юного господина Лина? Так что тебе лучше не лезть не в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Юэси небрежно пожал плечами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беспокоюсь о соученице, только и всего. К тому же ты внучка клана Наньгун, с тобой не должно приключиться ни единой неприятности,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не желала продолжать этот скучный и детский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обо мне беспокоиться. Получше заботься о тех, кто переживает за тебя, а не то они останутся очень разочарованы.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изобразила на лице выражение беспомощной досады и кивком указала на толпу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Юэси оглянулся и замер с мрачным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за его спиной столпилось целое кольцо поклонниц: каждая пожирала его глазами сердечками, а из открытых ртов едва ли не капала слюна. Окажись кто угодно на его месте, он бы тут же пустился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нами был наш молодой господин Лин, обладавший поистине железобетонной выдержкой.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Мочэнь, следуя своей давней привычке, принялся подначивать Цзыде.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Цзыде была из тех, с кем лучше не связываться: стоило разозлить её по-настоящему, и твой ждал поистине плачевный конец. (Давайте-ка мы все вместе помолимся за нашего молодого господина Ланя хотя бы пару секунд!)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оказался вполне предсказуемым: Цзыде тут же запустила в него кулак, Лань Мочэнь ловко увернулся, и они с криками побежали друг за другом вокруг парт по всему классу, а нашему бедному молодому господину оставалось лишь спасаться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так уставилась на меня? — Лэн Луньжуй поднял голову и встретился взглядом с перекошенным от недовольства лицом Ро Сюань, после чего участливо поинтересовался.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Ро Сюань продолжала молча сверлить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разбудило в нём дух противоречия, и уголки его губ тронула ленивая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случаем не влюбилась 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такое, Ро Сюань тут же пришла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Громкость её вопля запросто могла бы расколоть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Луньжуй поморщился и потרал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Помилуй, барышня, нельзя ли потише? Мои барабанные перепонки чуть не лопнули от твоего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пусть бы лопнули, великий самовлюблённый маньяк! — бросила Ро Сюань, с независимым видом отвернувшись к окну, надув губы и погрузившись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большая арка сюжетной линии вот-вот завершится, а в следующей речь пойдет об их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Утренние нежности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сдаюсь, я проиграл, довольно! — Лэн Луньжуй поднял руки вверх, изображая капитуляцию, хотя на лице у него по-прежнему красовалось самое невинное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обычно он держался холодно, но, видя такую картину, Лэн Луньхао не удержался и подошёл, чтобы вставить свои пять копеек. Тихонько постучав пальцами по столу Лэн Луньжуя, он со скрытой усмешкой в уголках рта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вы, голубки, с самого утра тут воркуете!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вызвала у Ро Сюань бурю негодования: она мгновенно вскочила на ноги, колотя ладонью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Луньхао поспешно отступил на два шага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тут не воркуете с самого утра? — С этими словами он указал на них двоих, которые действительно смотрелись довольно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вокруг одноклассники выглядели так, будто собирались оплакивать покойника: ведь их драгоценный принц Руй был потерян, его увели из-под носа! (Замечание автора: кажется, тут не подходит слово увели, формулировка не совсем точная. Толпа: а тебе какое дело?)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свои слова надо отвечать! Да мы с ним просто шутим! — Ро Сюань кипела от злости. Мало того что ей достался партнер с не самым простым характером, так еще и вот этот субъект рядом — вылитый айсберг с приветом в голове. Ворковать с таким — только собственную гордость калечить!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Луньхао потерял дар речи: его собственного братца впервые в жизни кто-то так откровенно отшивает! Раньше толпы девиц висли на них гроздьями, но теперь колесо фортуны повернулось.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вздыхать: времена меняются.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можете вести себя потише? Имейте хоть капельку приличия! — неизвестно когда оказавшаяся за спиной Ро Сюань Цзыде едва не довела подругу до инфаркта.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 Сюань была близка к безумию: всё её прекрасное утреннее настроение пошло прахом из-за этой компашки. Нет, с меня хватит, пускай они тут грызутся дальше, а мне нужно найти тихое местечко,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обвела взглядом толпу и заметила Юйсинь, которая спокойно созерцала пейзаж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 — и она вихрем вырвалась из кольца одноклассников, подлетела к Юйсинь и по-свойски закинула руку ей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Поморщившись, она пожаловалась: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Юйсинь, смотри, они сговорились и обижают меня! — С этими словами она ткнула пальцем в сторону группы людей, которые тут же приняли невинный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насколько опасна эта самая Юйсинь.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Юйсинь слегка дёрнулось: неужели я и вправду такая страшная?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Цзыде неторопливо приблизилась: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 Сюань, трусишка ты этакая, чуть что — сразу бежишь к Юйсинь, ни капли... — она чуть было не сболтнула лишнего, но вовремя осеклась и выдавила из себя вымученный смешок, — ни капли манер благородной девицы.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 Сюань мысленно перевела дух: слава богу, пронесло.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Юйсинь, она не заметила на ее лице и тени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сейчас изо всех сил стучит по клавишам.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Главы выходят маловато,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вам не кажется, что творится что-то странное? — ни с того ни с сего выдала Ро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Цзыде вовсе не находила утро чем-то особенным и тут же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странного? Всё как обычно. — Она промаялась в раздумьях добрую половину дня, но так ни к какому выводу и не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обвела взглядом класс и опустила глаза,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уловив нечто едва уловимое: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Подобное происходит каждый день, просто ты чего-то замечаешь, а чего-то нет, поэтому тебе и кажется, что всё в порядке, — добросердечно пояснил наш молодой господин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Цзыде наградила его увесистым пинком в голень острым каблуком — в качестве сурового предупреждения, сопроводив удар выразительным взглядом: мол, за умного сойдешь, если помолчишь, лучше захлопни варежку, не то я сделаю так, что ты завтрашнего солнца не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бедный молодой господин Лань выглядел сущим мучеником: он ведь не совершил ничего предосудительного, не грабил, не убивал, не поджигал! За что же ему выпала такая кара?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Юэси окинул взглядом класс, и его взор остановился на одной из парт. Уже так поздно, а её всё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тихонько усмехнулась — настолько тихо, что этого почти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Юэси опустил глаза на погруженную в глубокие раздумья Юйсинь, чьи пальцы машинально вертели кольцо с чёрным мандрагором...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нет, верно? — Юйсинь прикусила губу и перевела вопросительный взгляд на Ро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 Сюань на мгновение замялась, её лицо отразило сложную гамму чувств, но в конце концов она всё же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Цзыде заметить этот обмен кивками, как она сразу всё поняла, тоже утвердительно качнула головой, повернулась к одноклассникам и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 чём это вы тут шепчетесь? — Лань Мочэнь тут же пожалел о сорвавшихся с языка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Цзыде предупреждала: еще хоть слово, и он лишится возможности увидеть завтрашнее солнце! А его прекрасная юность еще даже не толком началась, как же он может умереть так рано? Он ведь еще долга родителям не отдал...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пронеслись сотни совершенно ненужных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Цзыде со зла позабыла о своём угрожающем обещании, а нынешние события и вовсе выкинули её предупреждение за девять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извлекла телефон, вышла в пустой коридор и, набрав знакомый номер,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это Лэн Синь, помогите мне кое с чем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секунду,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Шангуань Юньси не пришла в школу и где она сейчас находится?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чистая забота или завуалированная попытка сорвать маски?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незамедлительно: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Шангуань Юньси сейчас на вилле у Тихоокеанского побережья, её охраняет множество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недовольно нахмурилась, и её низкий голос прозвучал вновь: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Хмм... И кто же именно их охраняет?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протяжная нота в слове «хмм» напугала человека на другом конце провода едва ли не до смерти — он смертельно боялся совершить хоть малейшую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застучали по клавиатуре компьютера, и, наконец отыскав нужный ответ, он с восторгом на лице вцепился в трубку и возбужденно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Преподобный Лэн, мы нашли их! Охрану ведет группировка Духи Змей!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 прищурившись, Юйсинь опустила голос еще на три тона ниже, а в интонации добавила леденящего холода: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Духи Змей? Перешли мне на компьютер их полное досье,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Стук! — сбросив вызов, она безэмоционально вернулась в класс. (Эм, не слишком ли она властна?)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возвращение Юйсинь, все заметно расслабились, особенно парочка Цзыде и Ро Сюань — они наконец-то смогли выдохнуть, хотя на самом деле особого повода для паники и не было: казалось, на свете еще просто не родился человек, способный навредить Юйсинь.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Юйсинь исчезнуть из поля зрения, как на душе становилось пусто и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все мы слишком сильно зависим от Юйсинь, но и она никогда не отталкивала никого на расстояние тысяч ли, лишь бы человек оказался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хватало мужества шаг за шагом идти вперед, не страшась ни отступления, ни чего-либо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Цзыде тут же подбежала и взяла Юйсинь под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есть какие-нибудь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плотно сжала губы, её глаза медленно моргали, а длинные ресницы то взлетали, то опускались — всё было настолько туманно и неопределенно, что ни проникнуть в её внутренний мир, ни понять её истинные намерения не представлялось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она заметила стоявшую на парте ту самую портативную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 Сюань, похоже, смутно догадалась в чем дело, широким шагом подошла к столу, подхватила ноутбук, включила экран и бросила на него один-единственный вороватый взгляд, стараясь делать вид, что ничего особенного не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действительно обнаружилось новое письмо; стоило кликнуть на него, как она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на экране совпала с её худшими догадками, а уголки губ искривились в горькой усмешке: хах, ты всё еще не желаешь отпустить её? Неужели ты и вправду так сильно любишь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мысль промелькнула в голове лишь на долю секунды и тут же растворилась.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мне вообще думать о таком? Они должны гореть в аду ради Яо Яо, они вовсе не заслуживают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ты делаешь — это искренняя защита или вызов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всего ты умудряешься вот так, совершенно не осознавая реального положения дел, под прикрытием лжи противостоять мне, уничтожая последние крохи нашей некогда существовавшей дружбы? Разве это не жалко?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вообще берутся такие мысли? Юйсинь не знала, плакать ей или смеяться. Они обязаны искупить вину перед Яо Яо в преисподней, они не имеют права на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Хах, раз ты так сильно любишь её, то кто же тогда я? Чем тогда была Яо Яо? Кем приходимся друг другу все мы? Сможешь ли ты четко и ясно определить характер наших отношений?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Удел тех, кто лишён власти — вечно пресмыкаться под моими ногами, не имея шанса подняться со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Ханьминь, предупреждаю тебя: лучше не испытывай моё терпение на прочность. Стоит тебе перешагнуть черту, и последствия превзойдут любые твои ожидания, а список жертвами окажется куда длиннее, чем ты думаешь...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и впрямь готов участвовать в этой войне, я с готовностью составлю тебе компанию до самого конца...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я изначально была обречена на победу...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Угощу тебя завтраком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стряслось? — с абсолютно невозмутимым видом поинтересовался Лин Юэси.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взяла себя в руки, озарила лицо лучезарной улыбкой и легко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ничего особенного, совсем ничего, просто безумно устала, да и всё это порядком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Цзыде с болью в сердце сжала её ладонь: все треволнения, вся боль снова были запрятаны в самые глубокие тайники души, туда, где хранился их общий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Ро Сюань продолжала тупо пялиться в экран ноутбука, не в силах вымолвить ни слова: то ли сказать было больше нечего, то ли язык просто отнялся...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 что с вами со всеми не так? — озадаченно оглядел эту тесную компанию Лань Мочэнь, пытаясь понять, какого чёрта тут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 Сюань первой пришла в себя: она тихонько захлопнула крышку ноутбука, аккуратно сдвинула его на край стола, погладила себя по животу и, надув губы, капризно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Юйсинь, меня же сегодня вытащили из дома без всякого завтрака... — к концу фразы её голос стал совсем тихим, и она послушно опустила голову, ожидая вердикта.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Цзыде окончательно лишилась дара речи: когда же в голове у этой девчонки перестанет крутиться одна лишь еда?! Без суточного пайка она прямо как без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Щелкнув подругу по лбу, она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кого ты такая прожорливая, неужели из теста сделана, раз такая неженка? Тем более что мы над тобой еще даже издеваться не начинали! — Она сощурила глаза, исподлобья разглядывая Ро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прекрасно понимала, что Ро Сюань намеренно сменила тему, и это принесло ей некоторое облегчение: за это она и любила Ро Сюань — та никогда не лезла в душу с расспросами, даже когда всё прекрасно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дружба с этими двумя девчонками была самым верным решением за всю её жизнь, о котором ей еще ни разу не довелось пожалеть.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у неё и хватало мужества идти вперед шаг за шагом, не боясь ни отступать, ни смотреть в лицо страху...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 проголодалась, как насчет того, чтобы... — Лэн Луньжуй, до этого хранивший молчание, заговорил вновь, и в его голосе прозвучала едва заметная нотка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 Сюань задумчиво постучала пальцем по подбородку, уставившись на белый потолок, и после долгого «эм-м-м» выдала: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так и быть, милостиво принимаю твоё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договорила, как крепкая, теплая ладонь накрыла её руку — широкая, сильная, дарящая такое неожиданное чувство причастности и надежной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всего лишь иллюзия, но пускай она продлится еще хотя бы секунду...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сжав её руку, Лэн Луньжуй зашагал вперед, совершенно не обращая внимания на изумленные взгляды тех, кто остался позади. Он лишь безмолвно и мягко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Хах, с каких это пор он разучился вот так искренне радоваться? Когда он снова открыл в себе способность улыбаться? Когда его опустевшее сердце вновь наполнилось до краёв?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же это прекрасное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порция глав на сегодня. Если выдастся свободное время, постараюсь выпустить еще одну-две, посмотрим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забывайте про добавления в избранное и лайки, дорогие читатели, не разочаруйте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просто потрясающие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Цзыде продолжала орать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Ро Сюань, бессовестная ты девчонка, тебя вот так запросто утащили, эй-эй-эй!.. — Она не унималась до тех пор, пока Ро Сюань и Лэн Луньжуй не скрылись за углом школьного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удаляющиеся силуэты, она собралась броситься в погоню...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не смогла сдвинуться с места. Тело словно одеревенело.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Мочэнь перехватил её руку в свою, и щеки Цзыде мгновенно вспыхнули ярким румянцем, сделавшись похожими на спелое яблоко или сочную вишню.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Мочэнь легко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не преследуй их, пускай парочка побудет наедине. Я и сам давненько не видел Лэн Луньжуя в таком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каких же пор между всеми нами начали происходить эти неуловимые, невыразимые перемены?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http://bllate.org/book/21104/2142321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