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Хэ-хэ, какая жалость. Если прийти в этот мир лишь ради всего этого, не кажется ли это... немного фальшивым?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Цзыде становилось всё мрачнее. Она тоже подошла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женщина, ты вообще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Синь, ты же просто ангел смерти, понимаешь? Ангел смерти, хэ-хэ… — Женщина смеялась всё более беспомощно, всё более и более отчаянно.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с самого начала не произнесла ни слова, лишь молча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 любой момент оборвать чью-то жизнь, можешь в любой момент контролировать их передвижения. Разве в такой жизни есть хоть какой-то смысл? Хэ-хэ, я знаю твой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говорила, но вдруг умолкла. Она вытащила из-под ног кинжал и вонзила его себе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безудержно заструилась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и Ро Сюань замерли от изумления. Они никак не ожидали такого исхода, такого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просто стояла неподвижно. В тот момент, когда женщина рухнула на землю, она отчетливо услышала ее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 — это поистине такое невесёлое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невозможно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Юйсинь мелькнул отблеск печали, глубокой… до боли глубокой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и Ро Сюань так хотели подбежать к ней, крепко-крепко обнять, словно боясь, что в следующее мгновение она просто растворится.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 ужас медленно наступали, пропитывали хрупкое тело насквозь, а затем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Юйсинь, — дрожащий голос Ро Сюань выдавал ее тревогу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хмурилась, со скрытым смыслом глядя на женщину, лежащую в луже крови на полу. Сложное чувство уже невозможно было описать никакими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была за горечь? Пережить скитания между жизнью и смертью — ради чего всё это? За маской глаза Юйсинь были пустыми, лишенными фокуса, они неподвижно расширялись.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вечно шла по черте, разделяющей ад и рай, их разделяло всего одно мгновение. Порой ей тоже становилось страшно, порой она бывала слабой, порой ей тоже хотелось… всё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сердце жило несогласие. Она не могла смириться с тем, что столько всего, столько всего в ее жизни изменилось из-за одного заговора Шангуань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мирилась с тем, что ситуация обернулась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Ради чего всё это? Ей вечно приходится в одиночку выносить этот груз, да еще и притворяться счастливой, изображать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услышать всего одно слово, как он тут же поверил ей, а то, что получила она — это неверие, непринимающий взгляд, это выражение полного безразличия, которое до сих пор глубоко отпечаталось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Юйсинь, ты… — Цзыде сжала дрожащую руку Ро Сюань и обратилась к погруженной в задумчивость Юйсинь. Обе они тревожились — не за то, что та фраза заставит ее изменить первоначальный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 за ее сердце. Больше чем кто-либо они знали, что под маской сильной, подобной королеве Юйсинь скрывается кто-то куда более уязвимый, чем любой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способна вынести удары, ее сердце уже покрыто бесчисленными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Привыкла ли она? Или онемела?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алые губы шевельнулись, и с них слетело еле слышное: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изменю… из-за этого… никаких своих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прозвучало лишь столь короткое предложение, его было достаточно, чтобы Цзыде и Ро Сюань успокоились. Одних этих слов хватило, хватило с лихвой, чтобы не желать большего…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возвращаемся в филиал Пронзающего Снега, — бросила Юйсинь и, не оглядываясь, направилась к выходу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это всё равно не изменит… изначальных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дождливый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бара и пройдя немного, Юйсинь сняла с лица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застыло всё то же неизменное выражение, словно каждый встречный задолжал ей по восемь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пересечении оживленных дорог взад и вперед сновали машины, прохожие спешили мимо — все они были лишь случайными попутчиками.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заволакивало тучами, сгущались тучи, и одна за другой вспыхивали яркие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на улице суетились, в сердце каждого жила тревога — то была надежда, уличный фонарь, указывающий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тупичке старого переулка стояла девушка в белых одеждах. Ее длинные прямые волосы легко развевались на ветру — изящно и утонченно. Именно это слово первым пришло на ум Юйсинь, когда она посмотрела на незнакомку.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возникло какое-то знакомое ощущение, и она тихонько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ничего не замечала. Закрыв глаза, она прислонилась к стене — возможно, наслаждаясь тем, как дождь смывает грязь с ее запятнанной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продолжалась, приближаясь к финалу, и вот она затихла…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открыла глаза и встретилась взглядом с подошедшей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уголки губ Юйсинь сами собой приподнялись в красивой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склонила голову, с любопытством и полным недоумением на лице разглядывая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красиво поешь, — это была чистая правда. Юйсинь и впрямь считала пение прекрасным, искренним, она никогда не обманывала собственные чувства, и эта похвала шла из глубины ее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впервые в жизни так открыто улыбнулась — красивой улыбкой, похожей на лучик летнего солнца, что пробивается сквозь любые преграды прямо в сердце, такой светлой. Это была улыбка из самого подсознания.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мило улыбнулась — сладко, словно мед: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медленно подошла к девочке и внимательно ее оглядела: той на вид едва ли исполнилось пятнадцать. Младше нее самой, выглядевшая очень наивной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грустишь? — сама не зная почему, она вдруг проявила заботу о совершенно незнакомом ребенке, почему-то заинтересовалась девочкой, которую видела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опустила голову, лицо ее помрачнело. Запинаясь, она не знала, как ответить на этот сложный для нее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слегка опешила, застыв в растерянности. Ей показалось, будто в девочке отразилась чья-то тень — такая беспомощная, безысходная, разочарованная, печальная, растерянная… Это была она сама три года назад, а еще прежняя, чистая Яо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впервые испытав такую жалость, Юйсинь даже не выдержала. Она сменила выражение лица на мягкую улыбку и легко потрепала девочку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не хочешь говорить, я не буду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словно получила желанный ответ: она захлопала в ладоши и радостно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выпрямилась и сняла с лица очки. Ее глубокие зрачки были бездонными, как омут — казалось, она пережила столько всего, что скрывало непостижимую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девочка была поражена ее красотой. До сих пор ей никогда не доводилось видеть… настолько прекрасного лица. И хотя перед ней была женщина, она невольно залюбовалась.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почувствовала себя немного неловко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 и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 мгновение задумалась, подняла взгляд на эти бездонные глаза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Мэн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Цзе… — Юйсинь задумчиво повторила имя,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о чем ты думаешь? — поднимая на нее голову, с недоумением спросила Мэн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вдруг одарила ее успокаивающей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 Мэн Цзе — и правда отличное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встретились только сегодня, Мэн Цзе чувствовала необыкновенную, ни с чем не сравнимую теплоту рядом с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другу в тишине, не совершая никаких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твой дом? — наклонившись, с надеждой в голосе спросила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резко вернувшись в реальность, Мэн Цзе не знала, что ответить. Скрыть правду или сказать всё как есть? Она еще не определилась.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Мэн Цзе перебирала маленькие пальчики,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заметила ее замешательство, но — к неожиданности для себя самой — впервые не стала допытываться. Почему? Из-за того самого знакомого чувства? Или были другие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 моросить, сменяясь молчанием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приняв решение, Мэн Цзе вновь озарила лицо счастливой, радостной улыбкой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не выказала ни капли недоверия — лишь задумчиво прищурилась, отчего Мэн Цзе, только что переживавшая за свой ответ, заметно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опустила голову, размышляя пару мгновений, затем посмотрела в эти чистые глаза полным искренности взглядом 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тогда… — но вторую половину фразы договаривать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Цзе с любопытством уставилась на нее, даже не пытаясь спросить, почему та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Юйсинь были свои причины. Она не была простой обывательницей — ей предстояло не только возглавить весь преступный мир в качестве Святой Владычицы, но и нести миссию ангела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Хэ-хэ, ангел. Она впервые подумала о себе как об ангеле.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у Мэн Цзе тоже имелись свои секреты, которыми та просто не желала делиться с другими, и девочка тоже раздумывала, стоит ли ей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Юйсинь было не напрасным: а что если настанет день, когда та узнает ее истинную личность? Не станет ли винить? Не возненавидит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хочешь пойти со мной? — наконец произнесла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Цзе сначала опешила, но затем твердо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хочу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Юйсинь взяла Мэн Цзе за руку, и время будто повернулось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вновь встала сцена трехлетней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дедушка точно так же вел ее за руку навстречу свету — настоящему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способный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за руки, они шли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тут же привлекло всеобщее любопытство — прохожие невольно бросали на них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картина: черное пальто и белое платье, на одном лице — леденящий холод, на другом — детская наивность и прелесть. Совершенно непостижимо, как такие две противоположности могли преспокойно шагать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небольшой лесок и пройдя по каменной дорожке, они оказались перед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бросила косой взгляд на идущую рядом Мэн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 самом деле уже морально подготовилась. С первого же взгляда на Юйсинь Мэн Цзе поняла, что та не может быть простой смертной — ну какая обычная девушка станет вот так запросто приводить домой первого встречного?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открывшееся зрелище превзошло все ожидания: роскошный особняк у подножия горы, в престижном районе, занимающий огромную площадь — он был в несколько раз больше ее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Юйсинь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заходим.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потянула остолбеневшую Мэн Цзе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массивному деревянному парадному входу открыться, как у Мэн Цзе окончательно перехватило дыхание. Как же здесь красиво, роскошно и в то же время — с ноткой свободолюбивого, раскованного шика.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это твой дом? — не удержавшись, спросила Мэн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да кем же надо быть, чтобы владеть таким состоянием!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сама вращалась в кругах золотой молодежи, ничего подобного ей видеть еще не доводилось: величественно, но без излишней показухи, благородно, но без пошлости.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успокоиться и задуматься: а кто же эта девушка на самом деле? Шаги Мэн Цзе внезапно замедлились, на лице вновь отразилось глубокое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тоже остановилась, обернулась на спутницу, и во взгляде промелькнула сложная гамма чувств: неужели… закрались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Цзе решительно подняла голову и с легкой строгостью в голосе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опустила глаза и ответила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 — лишь легкий кивок и сорвавшаяся с губ едва слышная согласная нота: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все еще теплились сомнения, Юйсинь не хотела лгать: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меня зовут Наньгун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Юйсинь снова взяла Мэн Цзе за руку и повела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Цзе больше ни о чем не спрашивала. Она знала, что у Юйсинь наверняка есть веские причины для молчания — точно так же, как и у нее самой, но рано или поздно та все равно ей всё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сопротивлялась и послушно шла рядом, держа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солнца падали на них сверху — поистине умиротворяющая картина…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сводить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Мэн Цзе на второй этаж, Юйсинь повернула налево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девочку в залитой солнце комнате и отдав прислуге пару распоряжений, она покинула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путь лежал прямиком в филиал Пронзающего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крутой поворот, машина безупречно затормозила у входа. Из-за черного плаща и полуприкрывающей лицо маски нельзя было разобрать ни единой эмоции на лице Юйсинь, но само ее внутреннее высокомерие ощущалось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 Лэн, двое других Преподобных уже внутри, Синь и Чэнь ждут вас с самого прибытия, — едва она появилась на пороге, один из помощников, много лет следовавший за Юйсинь, доложил с полнейшей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Минуя массивные двери, Юйсинь вошла в конференц-зал. В отличие от внешней обстановки, здесь не было давящей атмосферы — повсюду царили веселые голоса и смех, даже привычный ледяной Шэнь казался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войти сюда и находиться внутри мог далеко не каждый. Здесь собрались лишь самые доверенные помощники Юйсинь, обладавшие абсолютной преданностью и доступом к секретным материалам Пронзающего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стуку каблуков стихнуть, как все мгновенно вернулись к прежнему спокойствию. Лица разом стали предельно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Сюань, только что возившаяся с Е, немедленно поспешила на свое место, почувствовав легкое недовольство со стороны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совещание, — прозвучал всё тот же неизменный ледяной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во главе длинного стола, Юйсинь постукивала по нему пальцами одной руки, подперев другой подбородок и закинув ногу на ногу, ожидая, пока кто-нибудь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терпения у нее явно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 Лэн, мы собрали все досье на Духов Змей, ознакомьтесь, пожалуйста. — Атмосфера на совещании вмиг накалилась до предела, все присутствующие невольно покрылись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Чэнь, протягивая папки,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приняла бумаги, лишь бегло скользнула по ним взглядом, положила рядом и хрипловатым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Вы что, забыли мои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 этот момент обливался мысленным потом — напряжение просто зашкаливало, описать его было невозможно. Но ради сохранения своего звания топ-киллера паниковать сейчас было нельзя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Отправка агентов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 Лэн, здесь описан их тыл, связи и детальная информация обо всех партнерских контрактах, — Син бросил взгляд на остальных: хоть все и старались сохранять каменные лица, кто бы мог подумать, что под носом у этой высшей силы у каждого за спиной градом 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покосилась на увесистую стопку документов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все их уже изучили?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ее кресло развернулось на сто восемьдесят градусов, и она отвернулась от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ну… кроме тех пары ответственных товарищей, которые не смели относиться к делу спустя рукава, остальные… скажем так, кроме Цзюэ и Демона, никто больше ничего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хоть не читали, в общих чертах суть этой головной боли понимали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Тонкие брови Юйсинь чуть заметно сошлись на переносице, хотя этого никто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кто ознакомился? — закрыв глаза, ровным голосом спросила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у всех вспотели — включая двух других глав организации, присутствовавших здесь. Они знали: если внешне Юйсинь казалась совершенно спокойной, ничего хорошего внутри нее точно не зрело.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стал строить рожицы, пытаясь подать знак Ро Сюань, чтобы та придумала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лишь беспомощно пожала плечами и наградила его презрительным взглядом, словно говоря: «Ты меня спрашиваешь? Да какая у меня может быть управа? Разруливай свои проблемы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холодный, ледяной как айсберг Цзюэ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ознакомился. — Интуиция подсказывала, что признаться сразу будет безопаснее, иначе потом придется отвечать по всей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тут же присоединился: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Юйсинь появилась изящная улыбка — похоже, ее цель была достигнута. Она повернулась обратно и звонко щелкнула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Вы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тянула паузу, отчего их сердца сжимались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опять придумала какой-то изощренный способ издевательств? — бестолковая Ро Сюань в самый неподходящий момент вставила реплику, заставившую всех остальных мысленно зарыдать.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Юйсинь под маской мгновенно почернело: «Помилуй бог, я же не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— Цзыде вовремя вмешалась,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внезапно почувствовал неладное — как же жаль, что он тогда не послушал братца! Теперь бояться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умоляющий взгляд на своего дорогого старшего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подлец Цзюэ даже не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Остальные, кто не читал, понесут наказание, — медленно выговорила Юйсинь как раз в тот момент, когда Е принимался корить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накалилась до предела. Какая же пакость прилетит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http://bllate.org/book/21104/2142323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