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невольно почувствовали любопытство: им тоже хотелось узнать, какую же каверзу придумает на этот раз Юйсинь, этот истинный ангел смерти, сошедший прямо из 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лицах окружающих крайнее напряжение, Юйсинь так и подмывало рассмеяться. Они ведь откровенно боялись, но из гордости изо всех сил сдерживались. Её выдержке можно было только позавидовать.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выберу среди вас людей, которые будут ежедневно проникать в «Духи Змей» для разведки. — Наконец-то интрига была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Зловещее предчувствие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прищурилась, и её взгляд сам собой скользнул в сторону молчаливого, сидевшего поодаль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голове явно созрел какой-то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 Сюань думала о том, что её-то точно не отправят за ними шпионить. Юйсинь любит её больше всех и никогда не бросит в беду, поэтому Ро Сюань была абсолютно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Цзыде всем видом показывала полнейшее равновесие, в глубине души её сердце колотилось: неужели Юйсинь отправит её в наказание? Только не это, она терпеть не может подобную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хранили на лицах невозмутимое выражение: даже если выберут кого-то из них, ничего страшного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пытался успокоить себя подобными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 — по её лбу уже катился холодный пот, бесшумно срываясь с подбородка и падая на тыльную сторону ладони. Откуда вдруг взялось это дурное предчувствие?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думала, тем сильнее нервничала, то и дело бросая умоляющие взгляды на своего дорогого братца —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Цзюэ ничем не мог помочь и лишь виновато пожал плечами, словно говоря: «Увы, я бессилен, тебе придётся справляться самой. Если падешь смертником, я устрою тебе достойные похороны».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уже не оставалось сил на злость, главным было — не оказаться в числе выбранных.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внимательно изучала лица каждого, в душе уже сделав окончательный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легко улыбнулась, но для собравшихся эта улыбка стала предвестником прихода самого ада. Чем мягче она улыбалась, тем страшнее и леденее становилось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содрогнувшись, они замерли в ожидании ответа Юйсинь.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тебе придется нелегко, Е, — произнесла Юйсинь, неотрывно глядя прямо на неё.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короткая фраза тотчас заставила остальных облегчённо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была готова расплакаться от обиды, её переполняло горькое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 Сюань и Цзыде злорадствовали про себя: ха-ха, всё-таки Юйсинь любит нас больше всех! Я же знала, что она не заставит нас заниматься такой грязной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нехорошее предчувствие появилось с самого начала, но она никак не ожидала, что сорвёт этот главный приз. Почему ей вечно так не везёт? Хоть убей, она не могла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поднялась с места и откашлялась: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этом совещание окончено, можете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первой покинула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 Сюань и Цзыде последовали за ней, на ходу одаряя Е полными сочувствия взглядами: «Наша бедная маленькая Е, как же нам тебя жалко».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сидела ни жива ни мертва, превратившись в соляной столп. Эх, спорить с Преподобным Лэном себе дороже, придётся подчиняться правилам. Понуро вытащившись из конференц-зала, она стала готовиться к ночной вылазке.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Особый звонок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Юйсинь выйти из «Пронзающего Снега», как её телефон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Лин Юэси. Его неожиданная забота слегка удивила девушку, но она быстро взяла себя в руки, вновь став холодной и отстранённой.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Юйсинь, что этот тип сказал? — голос барышни звучал нетерпеливо.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 Сюань тут же придвинулась ближе и, глядя на уже погасший экран телефона, с любопытством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Цзыде тоже навострила уши, втайне надеясь услышать то, что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слегка замялась, погрузившись в раздумья: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он сказал, чтобы мы шли в «Павильон Пурпурного Очарования».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всё?! — Ро Сюань вытаращила глаза от изумления. Она-то рассчитывала услышать какую-нибудь бомбическую новость, а тут такое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Скукотища смертная — по крайней мере, так думала Цзыде.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пойдёшь? — помолчав, спросила Цзыде.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Юйсинь по-прежнему оставалось бесстрастным, казалось, ничто на свете не способно взволновать её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Удивительное создание. Цзыде вечно ловила себя на этой мысли, размышляя о своей близкой подруге, ставшей ей настоящей старшей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шла, опустив голову — впервые на её памяти она вела себя так беззащитно, совсем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она и есть ребёнок. Перед чужими людьми холодная и неприступная Юйсинь на самом деле была уязвима сильнее кого бы то ни было, она панически боялась причинить кому-то боль или самой оказаться раненной.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царапина оставляла в её сердце неизгладимый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этого больше всего не хотели видеть Цзыде и Ро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капризного ребёнка... Юйсинь усмехнулась про себя. С чего это ей в голову пришли такие мысли? Уголки её губ тронула горькая, едва заметная усмешка — направленная, должно быть, на неё 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так? Она не понимала и знать не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быть ребёнком и впрямь неплохо: можно искренне смеяться, капризничать и делать столько вещей, которые ей самой недоступны из-за собственной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Почему бы и нет? — Юйсинь перевела стрелки на Цзыде, лишив ту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её так тревожит? О чём она всё время переживает?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 ответа, поэтому им оставалось лишь запрятать всё глубоко внутри. Там, в самом сокровенном уготке души, эти тайны цеплялись за стенки сердца, отзываясь тупой болью при каждом ударе.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носить всё в себе, лишь бы они были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взгляд Юйсинь на мгновение смягчился, скользнув по лицам Цзыде и Ро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человека, потерять которых она боялась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мысли оборвались, в голове воцарилась пустая,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молчании троица направилась к бару.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ворующие работу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уже вернулся к своему привычному ритму: толпа всё так же безумно отрывалась под динамичную музыку, царил привычный шум и гам.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зайдя через боковую дверь, Юйсинь сразу направилась к барной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оперлась о неё одной рукой и стала рассеянно постукивать пальцами по полированной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бросить взгляд на Цзыде, эта егоза уже вовсю отбирала работу у бармена!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отойди-ка на минуту, — бармен, прекрасно знавший, с кем имеет дело, послушно вылез из-за стойки и с растерянным видом уставился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уступил место, Цзыде шмыгнула за стойку и сама встала на место бармена.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Бедняга-бармен совершенно ничего не понимал. Обернувшись, он увидел, что Цзыде вовсю смешивает коктейли для посетителей. Его переполняло отчаяние и желание заплакать: за что ему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ну не отнимайте у меня работу, — только и смог выдавить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его ждали голодные домочадцы, больной родственник и куча забот, он никак не мог потерять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висели старики да малалые, если лишиться заработка, менеджер прибьёт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вы не могли бы выйти? — видя, что Цзыде игнорирует его и уходить не собирается, бармен попытался заговорить снова, на этот раз максимально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Цзыде продолжала упорно не обращать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бармен ни уговаривал, та оставалась глуха к его мольбам.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Ро Сюань тем временем устроилась у стойки рядом с Юйсинь, уткнувшись в свой телефон лимитированной серии и увлечённо переписываясь в чате — её лицо то и дело озаряла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процесс доставляет ей огромное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Вау-вау-вау! — музыка внезапно стихла, и по залу прокатилась волна оглушительных восторженных криков. Юйсинь недовольно поморщилась: к чему столько драмы?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 Сюань от этого крика мгновенно растеряла всю радость, и её брови взлетели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Цзыде по-прежнему самозабвенно колдовала над напитками, полностью погрузившись в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Юйсинь, попробуй, — Цзыде поставила перед ней бокал со свежеприготовленным коктейлем и радостно улыбнулась. Ммм, какая красота!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 Сюань окончательно потеряла терпение, резко обернулась к дверям и бросила: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 вы все,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толпа позади мгновенно умолкла...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Прекратив орать как безумные.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нелепость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поднять глаза, как всё стало предельно ясно — это притащилась та самая разукрашенная компания соблазнителей.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скажите на милость, какого чёрта они родились такими красавцами? Разве ими можно расплатиться в банке? Настоящие бедствия для женских сердец!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(Эй, вы случаем не завидуете? — Ну катилась бы ты куда подальше!)Лицо Ро Сюань раскраснелось пуще прежнего, и вовсе не от смущения.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потому что он действительно разозлился. Когда злится наша Ро Сюань, последствия бывают весьма суровыми! К тому же дело происходило в баре, где яблоку негде было упасть — куда ни кинь взгляд, везде одни макушки.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спёртым и тяжёлым, вот щеки и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Цзыде было совершенно всё равно, кто перед ней. Раз это их территория, стоит кому-то не понравиться, и она в любой момент может выставить их вон.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же даже не обернулась. Никто не знал, о чём она думает; она изначально была похожа на ходячую загадку — сколько ни гадай, всё равно ошибёшься.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Появившиеся в баре красавчики, способные лишь натворить бед, демонстративно игнорировали вопли местных фанаток и поклонников. Уши уже давно привыкли к этому гудению и покрылись мозолями; хотя всё это жутко раздражало, они уже смирились.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вы чего это сюда притащились? — Ро Сюань без церемоний перешла к делу. — Вот правда, стоит вам явиться туда, где мы, как тут же жди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Луньжуй сидел, опустив голову, и хранил молчание — он вовсе не собирался обращать на неё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по-прежнему сидела у барной стойки и цедила элитный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толпа завистниц и зевак тем временем не боялась смерти и вовсю шушукалась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Поглядите-ка, принцы пришли к ним, а те и ухом не ведут! Строят из себя невесть что, — прошипела одна фанатка.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Только посмотрите на них — настоящие искусительницы, одни беды от таких, — поддакнула вторая.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вдруг, посреди общего галдежа и грызни, Юйсинь уронила низким и ледяным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жить надоело, лучше закройте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миг все вокруг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 Сюань недовольно надула губы, вылитый капризный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могла бы быть помягче? — на лице Лэн Луньжуя читалось сплошное смирение. Как ни посмотри, а перед ним вылитая тигрица.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 Сюань широко распахнула глаза и неверующим тоном выдала: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сделал это специально, но я могу поручиться: прямо сейчас здесь разыграется драма.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Помягче. — Не заметив убийственной ауры Ро Сюань, Лэн Луньжуй был вынужден повторить попытку и заговорить ласковее.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Ро Сюань окончательно взбесилась: это что, намек на то, что она недостаточно женственна? Что она похожа на тигрицу в юбке?!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 Требуешь, чтобы эта барышня была помягче? По-твоему, я недостаточно женственна?!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Юэси со зловещей, чарующей улыбкой обошел толпу. Не обращая внимания на переругивающихся Лэн Луньжуя и Ро Сюань, он направился к барной стойке и без лишних слов устроился рядом с Юйсинь.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Юйсинь, не отрываясь от бокала, бросила на него беглый взгляд. Ни слова не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погрузилось в глухое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ключи. — Юйсинь опустила бокал, засунула руку в карман, вытащила связку автомобильных ключей и небрежно швырнула их на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Юэси поймал их, и на мгновение, когда ключи легли ему в ладони, его взгляд едва заметно замер. Время будто застыло и остановилось на долю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ездила? — Лэн Юэси напустил на себя очаровательную улыбку, но в его голосе отчётливо сквозило подозрение и капля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Юйсинь, державшая бокал, чуть дрогнула. Брови слегка сошлись на переносице, придавая ей вид надменной богини.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Юэси мысленно прокручивал в голове недавние события. Он отдал приказ тайным людям проследить за той машиной, но в итоге они обнаружили её брошенной у въезда на скоростное шоссе, а самого водителя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Никуда, просто навещала очень важного друга. — Юйсинь намеренно выделила голосом слово друг. Она и сама не понимала почему — ведь она так терпеть не могла, когда кто-то лезет к ней с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тем не менее...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сама в себе не заметила этих перемен. Что же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Юэси нахмурился. Навестить друга? На скоростном шоссе? Вопрос оставался открытым, но, чтобы не выдать свою принадлежность к преступному миру, он сдержался и напустил на себя вид человека, до которого всё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бросила на него долгий взгляд, а затем допила вино из бокала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она вела машину, ей позвонил Пронзающий Снег и предупредил, что за ней хвост. Юйсинь тут же насторожилась: кто бы это ни был, нельзя позволить им выйти на неё, тем более что она уже догадывалась о подозрениях Лэн Юэси на их счёт. Машина принадлежала ему, так что было вполне ожидаемо, что он мог подослать кого-то для слежки.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сразу же набрала Син и Чэнь, велев им пригнать её собственную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она вышла у въезда на шоссе, пересела в свой автомобиль, а затем попросила других людей отогнать ту машину в первое попавшееся кафе — исключительно для того, чтобы запутать следы и не оставить ни единой лазейки.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неподалёку Лэн Луньжуй и Ро Сюань продолжали упорно спорить на тему: Ну почему это я недостаточно женственна?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какую тут международную чушь несёшь?! Эта барышня и так предельно женственна, неужто слепой, не видишь?! — орала Ро Сюань на Лэн Луньжуя.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по-твоему женственность? — не спеша отбивался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 Сюань едва не подпрыгивала от злости, готовая в любую секунду совершить убийство: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ты... недоразвитая форма жизни, мутировавший инопланетянин, старшеклассник с умственным развитием детсадовца, головастик с синдромом Дауна! Что ты вообще понимаешь?!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выплеснув накопившуюся желчь, она почувствовала себя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Луньхао тут же ощетинился: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кому?!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Тебе! — вылетело у неё без малейших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Словесная перепалка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Переведём объектив на Цзыде.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Мочэнь сидел за барной стойкой и командовал Цзыде так, будто она обычный бармен: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сделай-ка мне Поцелуй падшего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вид у него при этом был самый невозмутимый.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Цзыде подняла голову, закатила глаза и сделала вид, что оглохла.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это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заговорить вежливо, как Цзыде тут же наградила его игнорированием и презрительным взглядом. Разве мог Лань Мочэнь стерпеть такое унижение? Внутри у него всё закипело, и ярость взметнулась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дохлая баба, ты что, оглохла?! — Лань Мочэнь тоже не собирался уступать и намеренно выделил слово дохлая баба. Но он прекрасно понимал, к какому исходу это приведёт.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Цзыде по-прежнему молчала. Хотя она и бесилась, какой смысл опускаться до уровня лающей на улице собаки? Стоило подумать об этом, как на душе сразу стало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Мочэнь растерялся. Разве эта фурия обычно не взрывалась от малейшего подобного словечка? Что с ней сегодня? Пережрала чего-то? Мысль промелькнула в голове, но вслух озвучить её он не рискнул.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за что ему день такой невезучий? Дрых себе дома, как вдруг этот гад Лэн Юэси взял и вытащил его посреди ночи. Стоило вспомнить о прерванном сладком сне, как Лань Мочэнь метнул свирепый взгляд на Лэн Юэси.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же отреагирует Лэн Юэси на этот взгляд? Лань Мочэню было жутко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его величайшему разочарованию, Лэн Юэси преспокойно сидел за стойкой и потягивал алкоголь, будто ничего особенного вокруг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дальше, он обнаружил, что Лэн Луньхао куда-то запропастился, а Лэн Луньжуй всё ещё лается с Ро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него самого? Цзыде мешает коктейли и в грош его не 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погодите у меня, мысленно затаил обиду Лань Мочэнь. Раз никто на меня внимания не обращает — хм, я на вас тоже забью!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отвернулся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стойке подплыли две разодетые девицы с развратными улыбочками. Они принялись строить глазки Лань Мочэню и пускать в его сторону флюиды. По правде говоря, на фоне обычных людей внешность у них была вполне сносная.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их наряды... Это было нечто вычурное и фальшивое.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Мочэнь, давно привыкший к такому вниманию, остался совершенно холоден. Но, поразмыслив секунду, он подумал: любая другая баба так и норовит повеситься ему на шею, а эта ненормальная ни в какую не хочет! Какая же извилина у неё в голове перемкнула?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сидевшей рядом Юйсинь ударил удушливый, едкий запах дешёвых духов. Из-за своей врождённой чувствительности её тут же затошнило, и она чуть не вывернула обратно только что выпитый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на двух девиц испепеляющий взгляд, но те были слишком заняты заигрываниями с Лань Мочэнем, чтобы заметить отвращение Юйсинь.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Цзыде, судя по всему, тоже не переносила подобные ароматы. Будучи прямой и рубящей правду-матку девицей, она поморщилась и прямо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кого это так разит дешёвыми духами?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принялась шарить взглядом по толпе, и в конце концов её глаза остановились на тех самых девицах.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тоже за словом в карман не лезли. Сообразив, что говорят о них, они тут же выдали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кого тут изо рта так воняет, аж до тошноты!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демонстративно зажали носы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http://bllate.org/book/21104/2142324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