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Ослушайся меня хоть раз, крошка, и совсем скоро увидишь сюрприз. Лэн Луньжуй, держа Ро Сюань за руку, шаг за шагом медленно шёл вперёд и наконец привёл её к главным воротам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выпустил её руку, зашёл Ро Сюань за спину и развязал белую шёлковую повязку, закрывавшую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сонно и растерянно моргнула, открыв глаза, и увидела, что парк развлечений ярко освещён огнями, а вокруг играет приятная музыка. От этого у Ро Сюань снова защемило в носу,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Луньжуй взял её за руку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прислонился к дивану, не включая свет, — он боялся разбудить Мэн Цзе и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и глядя в окно, он выглядел невероятно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Яо, скажи, мой выбор правилен? Ты ведь наверняка одобряешь его, ты наверняка хочешь, чтобы я поступил именно так. Будь ты на моём месте, ты ведь сделала бы то же самое,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терпеливо ждал, не испытывая гнетущей спешки, и сам того не заметив, сонно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он видит Ро Сюань, Цзыде и, конечно же, Яо Яо. На лицах каждого из них сияла счастливая улыбка, а сам он стоял где-то далеко-далеко, молча наблюдал за ними и слабо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погоне за отпущенным счастьем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вволю, Ро Сюань с тяжёлым сердцем попрощалась с Лэн Луньжуем и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ступала на цыпочках, до смерти боясь кого-нибудь разбудить. Однако, заметив, что в доме царит кромешная тьма и все, судя по всему, уже спят, она тихонько захихикала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как удачно! Никто ничего не заметил, можно наконец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Ро Сюань распрямила спину, сладко потянулась и тихонько зевнула. Вид у неё был уставший, но в глазах мелькали искорки, которые никак не могли скрыть её сладкой радости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романтично... Интересно, если рассказать Юйсинь и Цзыде, они позавидуют?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радовалась в душе, мысленно возвращаясь к только что пережитым мгновениям и снова и снова переживая их во вкусе. Ей так хотелось, чтобы эта сладость длилась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внезапно вспыхнул верхний свет. Ро Сюань от неожиданности подпрыгнула. В её фантастической, совершенно оторванной от реальности голове промелькнула дурацкая мысль: не грабители ли или призраки забрели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она увидела лишь Юйсиня, который безмятежно сидел на диване,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выдавила из себя неловкую улыбку, отчаянно желая, чтобы этот момент поскорее закончился. Эх, ну всё, теперь ей крышка. Если Юйсинь не раскритикует её в пух и прах за столь позднее возвращение — уже за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содрогнулась, готовясь принять удар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почему так поздно вернулась? Вместо привычных допросов послышалось лишь сердечное, почти родственное участие старшей сестры, а её голос звучал так мягко, что едва можно было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сделать вид, что всё в порядке, Ро Сюань торопливо захлопала руками: Да я... понимаешь, я уходила, потому что... Ещё не найдя подходящего оправдания, Ро Сюань ткнула пальцем в сторону входной двери и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Юйсинь отвернулся, не желая продолжать допрос, однако следующий вопрос дался ему с большим трудом — он никак не находил слов, застрявших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во все глаза смотрела на Юйсиня, но подойти ближе так и не решалась — она боялась, что тот затеял какую-то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внезапно поднял голову, поймал её взгляд и очень серьёзно спросил: Ты... ты и вправду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не знала, что ответить: кивнуть или покачать головой? Достаточно было просто сделать это, но, думая об одном, она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Юйсинь произнёс: Если ты решила, что он — твоё счастье, не думай ни о чём лишнем. Просто держись за него, даже если в конце концов всё окажется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сперва опешила, но тут же вернула себе прежнее хладнокровие, в котором сквозила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знавшая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Юйсинь, конечно же, уловил своим проницательным орлиным взглядом это непроизвольное выражение лица и слегка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ничего не ответила, её сердце лишь пронзила острая боль, словно от удара ножом, и казалось, будто капли крови медленно просачиваются сквозь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как думаешь? — Ро Сюань стояла неподвижно, долго размышляла, а затем подняла глаза на Юйсиня.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 голову, сжимая в руках уже остывшую кипячёную воду; он и сам сейчас не знал, что ответить. Неужели он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покачав головой, Ро Сюань произнесла: Ты считаешь, это возможно? Разве я могла полюбить его? И даже если полюбила — что с того? В конце концов у таких чувств не будет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носоглуbие словно начало что-то бродить: в носу внезапно защипало. Какая-то неведомая сила подначивала её расплакаться, она едва сдерживалась, но повторяла про себя: нужно держаться, непременно нужно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же вновь повторил фразу, за которую цеплялся всё это время: Если ты решила, что это твоё счастье, нужно бороться за него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Ро Сюань появилась ещё более горькая насмешка, она тихонько хмыкнула, сдерживая боль в груди, и прижала руку к сердцу, надеясь, что так станет легче, но реальность доказывала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больше не слушались, грозя прорвать плотину. Ро Сюань запрокинула голову, закрыла глаза, и её ресницы затрепетапели, выдавая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всё так просто, как ты говоришь? Ты же прекрасно знаешь, что наше положение исключает любые надежды. В этом мире либо ты убьёшь, либо убьют тебя, здесь не место искренней дружбе! — Не в силах больше сдерживаться, она дала волю слезам, которые ручьями покатились по щекам, бесцельно расползаясь по лицу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плотно сжал губы и не произнёс ни слова. Возможно, она была права, и потому он не находил больше никаких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оставался спокойным, изображая полнейшее равнодушие, в душе его бушевала боль, превосходящая всё на свете. Он отчаянно боролся, отчаянно цеплялся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 Сюань внезапно сорвался на хрип: С тех пор как мы стали сёстрами и вместе прошли через жестокие тренировки, моя жизнь принадлежит тебе. Ты думаешь, теперь я могу просто так выйти из игры? Ты поступила эгоистично, втянув нас в свою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резко вскинул голову и тут же заметил, что у Юйсиня, который давным-давно разучился плакать,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Я могу вынести всё это в одиночку, — выдавил он, хотя изо всех сил подавлял годами копившиеся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терпеть не могла её вечное показное равнодушие; её бесило, что абсолютно всё в их жизни решает именно она. Больше не в силах сдерживаться, она сорвалась на крик: Хватит строить из себя равнодушную! Ты думаешь, ты такая великая? Если бы ты могла справиться со всем в одиночку, ты бы не втянула меня в эту игру! Ненавижу, когда ты сама решаешь, что правильно, а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молчал, лишь продолжая смотреть на неё и ожидая, пока та выговорится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прежде не догадывался об этом, поэтому высказаться сейчас было лучшим решением, пока игра только-только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когда-нибудь испытывала это? Ту самую любовь... Ты никогда не знала её! Настоящую, пробирающую до костей любовь! Ты не испытывала её, никогда! — не выдержав,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по-прежнему молчал, лишь растерянно сидел на месте. Он и представить не мог, что в глазах своих подруг выглядит именно так, будто его никогда не волновало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всегда так поступаешь, всегда... Это ужасно раздражает. — Ро Сюань шаг за шагом медленно приближалась к Юйсиню.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внутренняя стойкость Юйсиня была невероятно крепка, но он держался безупречно, не выдавая ни единой эмоции, не оставляя ни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 выносить, Цзыде, прятавшаяся за стеной, с трудом сглотнула подступившие слёзы, выбежала наружу, крепко обняла Юйсиня и дрожащим голосом бросила Ро Сюань: Замолчи! Хватит, перестань...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чувствовала её тело: оно было ледяным, как всегда ледяным, и даже слегка подрагивало.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как всё могло зайти так далеко. Она просто не спала, захотела пить и вышла на кухню за водой, а когда возвращалась, заметила, что вернулась Ро Сюань, а Юйсинь сидит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неловкости, она спряталась за стеной и впервые, словно посторонний наблюдатель, следила за разыгрывающейся сценой между своими сестрами, видя, как развивается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мелькнуло дикое желание выбежать и дать Ро Сюань пару пощёчин, чтобы та пришла в себя — ведь это была вовсе не та Ро Сюань, которую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прекрасно знала о боли Юйсиня, знала, через какие муки та проходила и что выносила, но всё равно говорила такое. Хотя она понимала и саму Ро Сюань, ей было невыносимо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ощущала, как каждое сказанное слово было подобно тончайшей игле, вонзавшейся в сердце Юйсиня, а затем жестоко извлекаемой обратно, и так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отпущу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молчавшие пухлые губы Юйсиня слегка задрожали от страха и желания сбежать туда, где в каком-нибудь укромном уголке, вдали от чужих глаз, можно наконец дать волю слезам и вспомнить давно забытое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меня. — Эта искренняя до боли извиняющаяся интонация на мгновение повергла Цзыде в панику. Ей вдруг стало страшно, Юйсинь показался ей совсем чужим, ведь за последние три года та никогда ещё не вела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друг друга сёстрами, между ними существовала настолько глубокая связь, что для понимания всего хватало одного лишь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молча смотрела на Юйсиня, поддерживая её за плечи. Ей казалось, будто она никогда прежде не замечала главного: Юйсинь на самом деле была невероятно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Сюань, то, что ты сказала... это слишком ранит. — Цзыде тоже не хотела разрушать их сестринские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стояла ни жива ни мертва, опустив голову. Было слышно, как крупные, с горошину, слёзы падали на пол: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пожалела об этом. По-настоящему пожалела, но врождённая гордость заставляла её упорствовать до конца — уступать не хотел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 покрасневшими глазами посмотрел на них, отстранил руку Цзыде со своего плеча и тихо проговорил: Простите меня. Все эти три года я знала, как тяжело вам приходилось, и понимала, как вам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 об этом уже давно, но боялась признаться себе, боялась смотреть правде в глаза и терпеть не могла саму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ужасно эгоистка, да? Наверное... Я всегда принимала решения за вас, не спрашивая вашего мнения. Каждое грёбаный раз. — Голос её заметно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сдерживалась, чтобы слёзы не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действительно устали от всего этого... я отпущу вас. — С этими словами, не оглядываясь, она поднялась на второй этаж и ушла в свою комнату. Если бы не опора на перила, она бы наверняка оступилась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старалась выглядеть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Jшись до комнаты, Юйсинь прислонилась спиной к двери, и слёзы наконец хлынули градом, бесконечным потоком обрываясь с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капали на тыльную сторону ладони, ещё хранящую слабое тепло — тепло, которого она так долго была лишена.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наверняка устали, верно? Если это возможно, я отпущу вас. Вы можете выбрать собственную жизнь, начать всё сначала, а я больше никогда не стану стоять у вас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она ни привязана к ним, ради их счастья и ради того, чтобы оправдать слово сёстры, ей не оставалось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не привыкать выносить столько боли, она уже свыклась с этим. Так что пусть всё остальное ляжет на её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 вдоволь, когда слёзы иссякли, Юйсинь поднялась на ноги, хотя ноги затекли и почти не слушались —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свет в комнате и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столь просторную комнату, она вдруг ощутила, как вокруг неё расползается зловещее одиночество. Мысль о том, что отныне ей придётся коротать здесь дни в полном одиночестве, либо молча уйти в никуда, давила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знала о взаимоотношениях Цзыде и Лань Мочэня. Пусть они вечно пикировались и ссорились, но чем сильнее были эти перепалки, тем крепче становились чувства, и наверняка вскоре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Юйсинь понимающе улыбнулась, но улыбка эта вышла до боли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принято, остаётся лишь дождаться их ответа. Она мягко прикрыла глаза и так и заснула прямо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и терзания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Юйсинь ушла наверх, внизу остались лишь остолбеневшая Ро Сюань и охваченная паникой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Цзыде кое-как пришла в себя и обессиленно рухнула на диван. В её глазах не осталось ни единой искорки, будто душу вырвали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продолжала стоять столбом, не в силах вымолвить ни слова. Она не понимала, как могла произнести такое, прекрасно зная, как сильно это ранит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Она просто не смогла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те слова Юйсиня, в ней всколыхнулась какая-то совершенно дикая, необъяснимая злость, вырвавшаяся наружу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Отрезвление пришло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Сюань, ты вообще понимаешь, что ты сейчас наговорила? — Цзыде резко повернула голову, широко распахнув глаза от ужаса. Она до сих пор отказывалась верить, что эти слова слетели с губ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страшно принимать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лишь отчаянно мотала головой, а высохшие было слёзы снова брызнули из глаз. Она и сама себя корила, и сама себя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подогнулись, и она без сил осела на пол. Боль в ушибленных коленях не волновала её; посмотрев на Цзыде, она еле слышно прошептала: Прости... прости меня,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тоже перевела на неё взгляд: Ты хоть понимаешь, к чему приведут твои слова? Хоть раз подумала об этом? Каково это — человеку, который был настолько силен, который нёс на себе такой груз и каждый раз рисковал жизнью ради твоей защиты, услышать от тебя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практически сорвала на крик, а голос осип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думаешь, я сама этого хотела?! Я тоже жалею, мне тоже больно, но ты хоть понимаешь?! — Ро Сюань не собиралась сдаваться и выпалила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оказалась на моём месте и услышала такое, тебе было бы приятно? Мы просто идём к своему собственному счастью, не оглядываясь на последствия, словно наши сестринские узы — всего лишь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молчала. Неужели, будучи сёстрами, та была уверена, что она откажется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Ро Сюань совсем затих, и она зашлась в беззвучном плаче: Неужели всё и вправду сводится только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не знала, что ответить. Её сердце разрывалось от боли, невыносимой, пронзающей боли, но что ей оставалось делать? Она не хотела видеть, как рушатся годы их сестринской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живой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обречена на тревогу: каждая терзалась собственными мыслями и долго не могла уснуть. Даже заснув ненадолго, Цзыде то и дело просыпалась в холодном поту от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хотела исправить положение, но увы — всё уже случилось, и ситуация оказалась куда хуже,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 и тяжело отдуваясь, Цзыде вытерла со лба холодный пот и прижала ладонь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ещё никогда не казалось, что ночь может быть такой бесконечной, словно у неё вовсе нет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успокоившись, Цзыде взглянула на будильник у изголовья и недовольно скривилась: Подумать только, всего два часа ночи. С этими мыслями она снова откинулась на подушку, которая уже насквозь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— в дверь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 в столь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нахмурилась и негромко бросила: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отворилась, и на пороге показалась Ро Сюань. Вид у неё был как у провинившегося ребёнка: в пижаме с мультяшным принтом, с опущенной головой, она долго не решалась ступить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тяжело вздохнула: Ладно, заходи уже. И дверь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подчиняясь приказу, Ро Сюань семенящими шажками подошла к кровати, но садиться не стала. Цзыде, чувствуя себя совершенно беспомощной, протянула руку, приглашая её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Почему не спишь среди ночи?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не ответила. Помолчав немного, она выдала невпопад: Прости. Правда,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резко притянула её к себе и мягко похлопала по спине: Ну всё, хватит, перестань себя корить,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подняла голову и посмотрела на неё. От этого у Цзыде снова защимило сердце: глаза у подруги были воспалёнными и красными — видать, проплакала очень долго, а на ресницах всё ещё блестели капли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давай решим всё вместе, хорошо? — Цзыде напустила на себя привычно мягкий вид и подмигнула Ро Сюань, утешая её совсем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тихо кивнула и уткнулась носом Цзыде в плечо. Обретя долгожданное чувство безопасности и опоры, она так и заснула прямо там, притулившись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постеле осталась лишь одна Ро Сюань — Цзыде уже спустилась вниз, к морю у задней стороны виллы. Настало безмятежное утро, когда даже морская гладь казалась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у побережья и впрямь заметно улучшила настроение, но стоило ей переступить порог виллы, как её оглушил взволнованный крик Ро Сюань. Увидев Цзыде, та подбежала к ней, схватила за плечи и с тревогой в голосе выпалила: Юйсинь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моря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Ро Сюань был совершенно растрёпанным: в пижаме, босиком, с растрёпанными волосами и лицом, искажённым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нахмурилась и слегка придержала её: В её комнате что-нибудь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долго думала, а потом слабо покачала головой, с надеждой глядя на неё. Она отчаянно жжала хоть каких-то зацепок от Цзыде, ведь та всегда отличалась особой наблюдательностью к любым мелочам в поведении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Цзыде приложила палец к губам, жестом призывая ту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в недоумении уставилась на неё, ткнула пальцем себе в рот и снова взвинтилась: Ты хочешь сказать, что я слишком громкая?! Юйсинь пропала, почему тебе вообще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загадочно улыбнулась и зашептала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Натянутые до предела нервы Ро Сюань мгновенно расслабились, на лице вновь заиграла улыбка, сменившаяся выражением да неужели. Подумав пару секунд, она не преминула наградить Цзыде презрительным взглядом, словно говоря: «А раньше сказать не могла? Столько нервов мне трепала!».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девочка красивая? Милая? И как её зовут? — не удержалась от расспросов Ро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бросила взгляд наверх, на комнаты второго этажа, с явной завистью во взоре и принялась жестикулировать: Её зовут Мэн Цзе, она очень милая девчонка. Ну, раз милая, то сама понимаешь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тебя! — возмутилась Ро Сюань, надув губки и став похожей на капризного ребёнка. Вся недавняя паника испарилась без следа. — Ты мне никогда такого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только закатила глаза. Оказывается, эта девчонка просто ревнует! Ха-ха, до чего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так всё утро, и Ро Сюань тоже познакомилась с Мэн Цзе — даже она, считавшая себя красивейшей на свете, была вынуждена признать прелесть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попыталась ущипнуть Мэн Цзе за розовые щёчки и не хотела отпускать, за что тут же получила нахлобучку от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так прекрасна, и время шло своим чередом, но к полудню Юйсинь так и не вернулась, что заставило всех троих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 Сюань подпровала подбородок рукой, скрестив ноги на диване, и от скуки уставившись в телевизор, бросила через плечо вопрос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сидела, не выпуская из рук книгу, и лишь беспомощно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Цзе, соскучившись, тихонько уснула прямо на диване. Поразительно, до чего же красивая росла девчушка — когда вырастет, станет настоящей первой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позвоним кому-нибудь, пусть пробьют, где сейчас Юйсинь? — наконец озвучила свою идею Ро Сюань после долгих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