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загадочная и непостижимая королева, она — холодная, но нежная принцесса, она — милая и коварная лоли. Преданная родной младшей сестрой, пережившая измену отца и самоубийство матери, она была вынуждена бежать от преследования родного отца. Балансируя на краю полного отчаяния, она была возвращена к жизни парой сильных и надежных рук. У них разные характеры и разные судьбы, но у всех одна общая цель — месть! Потратив одиннадцать лет на изнурительные тренировки, они стали тремя лучшими наемными убийцами в мире и создали сильнейшую преступную группировку. Одиннадцать лет — как же это долго. Этот путь мести был полон слез, смеха и боли, но огонь мести в их сердцах так и не погас. Одиннадцать лет, я заставлю вас заплатить в одиннадцать раз больше! Такова была их клятва — нерушимая клятва!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стояла на крыше высокого здания в Англии, её длинные фиолетовые волосы развевались на ветру. Тихо пробормотав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одиннадцать лет. Я прожила в Англии целых одиннадцать лет, думаю, пришло время вернуться и отыскать их.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холодно усмехнулась, и её глаза стали пугающе-алыми, словно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 лет тяжелейших тренировок, одиннадцать лет ненависти... Я клянусь, что заставлю вас заплатить в одиннадцать раз больше! Я ни за что, ни за что вас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на шее девушки внезапно проступил знак в виде кроваво-красной паучьей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потустороннего мира распускаются вдали, и люди называют этот путь дорогой смерти, но я лишь считаю людей невежественными. Не ведая боли в своем сердце, разве способны они понять красоту побережья...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приятная мелодия мобильного телефона. Достаньтелефон, девушка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где? — с другого конца провода донесся сладкий, но оттого не менее леденящий душу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 Сейчас я нахожусь на вершине здания, пропитанного ненавистью. Здесь нет ни лучика света, ни капли надежды, лишь бесконечная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звучал холодно и в то же время был пропитан жгучей злобой. Она отняла телефон от уха, и в тишине смутно послышалось встревоженное: Алло, алло,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проигнорировала это, убрала телефон и шагнула с края крыши...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Знакомство с главной героиней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Мое Е Луосюэ (Лин Инсюэ)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Угадайте!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Коэффициент интеллекта (IQ): 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Коэффициент эмоционального интеллекта (EQ): 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таланты: игра на фортепиано, танцы, флейта, гуцинь, музыка, скрипка, создание ядов, заказные убийства... (Есть лишь то, до чего вы не додумаетесь сами, нет ничего, в чем она была бы не сильна!)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старшая юная госпожа клана Мое, стоящего во главе семи великих семей мира (приемная дочь); старшая принцесса британского королевского дома; убийца номер один в мире по прозвищу «Погребение»; глава БТК «Жаждущие Крови», занимающего первое место в мире; всемирно известный дизайнер «Луо»; председатель правления Корпорации Шанъе.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Питомец: милая снежная лисица по имени Иншан, её кровь способна исцелить сотню ядов, но в то же время она смертельно ядовита; змея с узором из паучьих лилий, обладающая сильнейшим ядом — один укус, и через полминуты человек неизбежно умрет, если только его не исцелит Сюэ, входящая в топ-8 мировых убийц (Сюэ далеко не каждому готова помогать, так что лучше с ней не связываться — выжить после такого удара удается немногим).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Оружие: ослепительно-белый серебряный пистолет, на корпусе которого выгравирована снежная лиса, по имени «Серебряная Лисица»; Хлыст Демона, смертельно ядовитый — стоит лишь коснуться, 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Любимые цвета: кровавый, белый, синий, фиолетовый.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Любимые цветы: паучья лилия (кроваво-красная), сакура, лаванда.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человек: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роскошные длинные фиолетовые волосы ниспадают водопадом до самых колен. Розово-вишневые глаза (в гневе волосы и глаза становятся кроваво-красными), большие и выразительные, словно в них плещется водная гладь, подчеркивают её чистую, благородную и элегантную красоту. Миловидное личико, изящный носик и слегка приоткрытые мягкие губы нежно-розового оттенка, почти прозрачные, делают её похожей на фарфоровую куклу. А её безупречная фигура заставляет тысячи девушек задыхаться от зависти и ненависти, а тысячи юношей — сходить по ней с ума. После возвращения из Леса Смерти на плече красуется цветок паучьей лилии, а на шее — отпечаток кроваво-красной паучьей лилии (в обычное время скрыт, проявляется лишь в гневе).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Мое Луосюэ Мэн (Ся Цзымэн)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Прозвище: Мэнэр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холодная~ Но перед Сюэ и Ир способна показать и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IQ: 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EQ: 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таланты: всё отлично, кроме ведения домашнего хозяйства!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вторая юная госпожа клана Мое, стоящего во главе семи великих семей мира (тоже приемная); вторая принцесса британского королевского дома; второй убийца в мире по прозвищу «Поглощение»; заместитель главы БТК «Жаждущие Крови», занимающего первое место в мире; всемирно известный дизайнер «Си»; вице-председатель Корпорации Шанъе.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Питомец: скорпион с выгравированным иероглифом «убийство» и синей розой, обладающий сильнейшим ядом. Укус без противоядия приводит к потере сознания через три минуты и смерти через пять (противоядие есть только у трех главных героинь).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Оружие: Кроваво-Фантастический веер, внутри которого скрыто множество серебряных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Любимые цвета: кровавый, белый,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Любимые цветы: голубая роза (синяя роза), лаванда.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человек: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струящиеся, словно вода, синие волосы до талии, пара синих глаз (в гневе глаза и волосы становятся кроваво-красными), лучистых и живых. После возвращения из Леса Смерти на плече красуется голубая роза, а на шее — отпечаток в виде синего цветка (в обычное время скрыт, проявляется лишь в гневе).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Лань Сиин (Мое Луосюэ Ин)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Прозвище: Инэр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под милой и хрупкой внешностью скрывается душа демона, коварна, обожает розыгрыши.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IQ: 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EQ: 350 (ничего не поделаешь, эмоциональный интеллект этой девочки выше, чем у обеих её сестер).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таланты: музыка, танцы, игра на скрипке (все виды музыкальных инструментов), тхэквондо, каратэ, дзюдо, уличные гонки (всё это ей тоже по плечу).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третья юная госпожа клана Мое, стоящего во главе семи великих семей мира (по-прежнему приемная); младшая принцесса британского королевского дома; третий убийца в мире по прозвищу «Скорбь»; заместитель главы БТК «Жаждущие Крови», занимающего первое место в мире; всемирно известный дизайнер «И»; вице-председатель Корпорации Шанъе.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Питомец: милый кролик по имени Диньдинь; земноводная медуза с узором из фиолетовых и кровавых роз — единственный в мире мутировавший экземпляр, смертельно ядовитый. Противоядие есть только у трех главных героинь и Юя, без него плоть начинает медленно разлагаться, и человек умирает в мучительной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Оружие: серебряные ядовитые иглы, фиолетовые розы (редкие, усыпанные шипами, на которых содержится сильнейший яд — укол без противоядия приводит к смерти менее чем за полминуты).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Любимые цвета: кровавый, белый,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Любимые цветы: розы, лаванда.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человек: секрет, секрет и еще раз секрет! (Окружающие: Черт! У всех сплошные секреты!)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длинные розовато-вишневые волосы аккуратно рассыпаны по слегка покатым плечам, пара зеленых глаз (в гневе волосы и глаза становятся кроваво-красными) — милые и озорные, словно у лесной феи, но в них часто блестят слезы, вызывая всеобщее умиление. После возвращения из Леса Смерти на плече красуется фиолетовая роза, а на шее — отпечаток кровавой розы (в обычное время скрыт, проявляется лишь в гневе).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Знакомство с главными героями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Лен Чжэсюань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холодный, антарктический 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IQ: 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EQ: 150 (тоже высокий, ага).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таланты: вы поверите, если я скажу, что он абсолютный универсал? (Окружающие: Не поверим! Сюэ-эр: А я верю).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молодой господин клана Лен, разделяющего первое место с кланом Мое; гонщик мирового уровня номер один; глава БТК «Кровавые Слёзы», занимающего второе место в мире; первый среди трех красавчиков Колледжа Святой Фии (самый красивый).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человек: Мое Луосюэ.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[Ну-у, внешность парней описывать трудно, так что пропустим!]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Наньгун Мо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слегка холодный, но в то же время очень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IQ: 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EQ: 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таланты: дзюдо, уличные гонки,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молодой господин семьи Наньгун, занимающей второе место среди семи великих семей мира; гонщик мирового уровня номер два; глава БТК Цзанъе, занимающего третье место в мире; второй среди трех красавчиков Колледжа Святой Фии (второй по красоте).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человек: Мое Луосюэ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Оу Цзэюй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солнечный, совсем не умеет вести себя жестко... но если уж ожесточится — человеком перестает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IQ: 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EQ: 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таланты: баскетбол, уличные гонки, каратэ.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молодой господин семьи Оу, занимающей третье место среди семи великих семей мира; гонщик мирового уровня номер три; глава БТК Есюэ, занимающего четвертое место в мире; третий среди трех красавчиков Колледжа Святой Фии (третий по красоте).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человек: Лань Сиин.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Второстепенные персонажи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Лин Жои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под милой внешностью скрывается злобное и жестокое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IQ: 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EQ: 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таланты: актерская игра, умение капризничать, балет (правда, отвратительный!).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вторая юная госпожа клана Лин, занимающего шестое место среди семи великих семей мира (младшая сестра Сюэ по отцу).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человек: Лен Чжэсюань.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Ненавистные люди: Мое Луосюэ, Мое Луосюэ Мэн и Лань Сиин.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Ся Елинь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внешне хрупкая, но на деле расчетливая и коварная.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IQ: 300 (одна глупее другой).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EQ: 300 (как и IQ).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таланты: притворяться милой и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юная госпожа клана Ся, замыкающего список семи великих семей мира (дочь женщины, с которой у отца Мэн был роман), сводная сестра Ии и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человек: Наньгун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Ненавистные люди: те же, что и у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Лань Мэнжо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милая и нежная, но на деле высокомерная и язвительная.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IQ: 222 (настоящая дурочка).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EQ: 250 (Сюэ-эр и подруги просто лишились дар речи).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таланты: двуличность (актерская игра).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юная госпожа клана Лань, стоящего наравне с кланом Ся (дочь от второго брака отца Ин, после того как Ин ушла), сводная сестра Ии 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человек: Оу Цзэюй.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Ненавистные люди: те же, что у Ии 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Е Иин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холодный, но невероятно нежный с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IQ: 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EQ: 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таланты: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наследник самого богатого человека Азии, брат Сюаня, Мо и Юя; левый страж БТК «Жаждущие Крови», занимающего первое место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человек: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Я (Клорис)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таланты: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визажист номер один в мире, а также личный визажист Сюэ и остальных; правый страж БТК «Жаждущие Крови», занимающего первое место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человек: Е 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Воспоминания: Один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волны разбивались о прибрежные скалы. Из виллы на пляже, окруженной деревьями сакуры, то и дело доносился звонкий детский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Юные госпожи, председатель, молодой господин, прошу к столу, обед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в фартуке стояла у обеденного стола, расставляя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Сяо Ии, идемте обедать с дедушкой, — произнес пожилой мужчина с иссеченным морщинами лицом, опираясь на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Идем кушать! — маленькая девочка в белом платье с коротким рукавом и до колен, прижимая к груди плюшевую куклу, побежала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подожди меня! — позади семенила девочка помладше в несколько поношенном синем платье до колен, в руках она сжимала изрядно потрепанного плюшевого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сидевший на диване, с легкой улыбкой наблюдал за этой сценой. Он поднялся, направился к обеденному столу и помог дедушке дойти до места, после чего обратился к стоявшей рядом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Инь, вы отлично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лишь вежливо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Сяо Сюэ, съешь побольше мяса! — дедушка положил кусочек мяса в миску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сидевшая рядом Сяо Ии была явно недовольна. Она бросила палочки 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наелась! — с этими словами она побежала наверх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это?! С чего это старшей сестре достается всё самое лучшее — и еда, и одежда, и новые игрушки каждый раз?! С чего это?! Только из-за того, что у нее редкий фиолетовый цвет волос?! Почему ей всё самое лучшее, а мне вечно приходится донашивать её старые шмотки и играть с её старыми игрушками?!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кровати, Сяо Ии яростно колотила кулаками по большому плюшевому медведю, выплевывая накопившуюся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её голове сам собой зародился один коварный план. На её губах появилась улыбка, совершенно не соответствовавшая её детскому возрасту...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Сяо Ии осторожно несла фарфоровую пиалу, доверху наполненную черной жидкостью. Подойдя к двери комнаты Сяо Сюэ, она тихонько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равнодушно отозвалась Сяо Сюэ, продолжая наводить порядок среди своих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Сяо Ии окинула взглядом комнату, полную игрушек, и в её сердце вновь вспыхнула зависть. Кое-как справившись с эмоциями,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папа только что звал меня помочь ему, поэтому... я хотела попросить тебя отнести это лекарство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 делу компании? Разве дедушка не здесь? — Сяо Сюэ повернулась к сестре и вопросительно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после обеда уехал во Францию,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 отложила игрушки, взяла пиалу и побежала в маминую спальню, совершенно забыв о том, что в доме есть тетушка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Сяо Сюэ тихонько приоткрыла дверь. — Время принимать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пиалу женщине, лежавшей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взяла пиалу, сделала глоток, и вдруг её тело забилось в судорогах изо рта пошла пена. Женщина выронила пиалу из рук, и та со звоном разбилась о пол. Жидкость, смешавшись с каплями багровой крови,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Мама, что с тобой?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прибежали Сяо Ии, их отец, а следом и тетушка Инь. Увидев открывшуюся картину, мужчина грубо оттолкнул Сяо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произвести на свет такого ребенка?! Я давал тебе всё самое лучшее, а ты... Эх! Убирайся вон, я больше не хочу тебя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делала этого! Это младшая сестра... Лекарство мне дала младшая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я ничего не делала... папа... Сяо Ии такого не совершала... — в глазах Ии заблестели слезы, она выглядела жалостливо и беззащитно.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Хорошо, с меня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девочка со слезами выбежала из дома. Убегая, она еще успела услышать, как отец говорит дворецкому: «Объявите внешнему миру, что болезнь молодой госпожи ухудшилась, и сегодня она скончалась; старшая же юная госпожа умерла от чрезмерного горя».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 бежала до тех пор, пока не оказалась в безлюдном парке. Опустившись на скамейку, она горько заплакала в одиночестве: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 какие — моя родная сестра и мой родной отец! Оболгали, предали, даже не попытались поверить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постепенно перестала плакать. Её фиолетовые волосы медленно превращались в кроваво-красные, а вишневые глаза наливались алым цветом...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Воспоминания: Два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эта вилла казалась такой красивой и мирной, но внутри царила ледяная пустота. В мрачной комнате стояла женщина с лицом, полным отчаяния, а на полу сидела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Мэнэр, запомни: смерть твоей матери навсегда связана с твоим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женщина подняла руку со зажатым в ней фруктовым ножом и с размаху полоснула себя по запястью. Алые капли, словно вырвавшиеся на свободу маленькие красные эльфы, запрыгали, падая по одной с её бледной руки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обессиленно рухнула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Мэнэр... не забудь отомстить за маму...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дыхание полностью оборвалось, но глаза так и остались широко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истошно закричала Мэнэр.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окрасила безупречно белое платье девочки в алый цвет, а слезы лились непрерывным потоком. Протянув дрожащую руку, Мэнэр коснулась лица матери и бережно закрыла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распахнулась, и в комнату вошел мужчина, обнимающий за талию вульгарно одетую, вызывающую женщину, которая катила за собой чемодан. Рядом с ними стояла девочка ровесница Мэнэр, также катившая маленький дорожный чемоданчик.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она умерла, — равнодушно произнесла девочка с чемоданом, не выказав и тени того страха перед смертью, который обычно испытывают дети её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Умерла? Ха! И поделом! — мужчина даже не попытался скрыть радость, холодно ухмыльнувшись телу женщины и сидевшей рядом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Избавила нас от лишних хлопот, даже пачкать руки не пришлось! — самодовольно добавила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и Сяо Линь — моя единственная семья! — мужчина прижал к себе спутницу и чмокнул её в щеку. — Отныне ты — хозяйка дома, а Сяо Линь — наша единственная юная госпожа! — нежно проворковал он, глядя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повернулся и холодно бросил сидевшей на полу Мэнэр: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живо убирайся с моих глаз, чтобы я больше никогда тебя здесь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Мэнэр поднялась на ноги. Ее окровавленное платье выглядело жутко, напоминая вестника смерти, пришедшего из самого преисподней. Сжав кулаки, она чеканила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уйду. Но ты должен выполнить одно мое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Мэнэр спрятала глаза за челкой, так что никто не мог угадать её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брезгливо бросил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Похоронь маму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 мне еще теплится капля человечности, так что я согласен. А теперь живо исчезни из моих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Мэнэр бросила короткий взгляд на бездыханное тело матери, крепко сжала кулаки, отвернулась и бросилась прочь. «Мама, Мэнэр обязательно отомстит 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 не останавливаясь, не оглядываясь. Бежала до тех пор, пока не добралась до того самого парка, где находилась Сяо Сюэ. Войдя внутрь, она присела на скамейку рядом с ней. Её длинные синие волосы и синие глаза постепенно окрашивались в кроваво-красный цвет...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Воспоминания: Три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не сходить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мужчин в черных деловых костюмах и солнцезащитных очках, вооруженных электрошокерами, гналась по улице за маленькой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отвечала, продолжая изо всех сил нестись вперед, а на её прелестном личике читалась глубокая тревога. Бежав без оглядки, она не могла отделаться от терзавших её вопросов: «Почему папа послал людей убить меня? Что я сделала не так? Где мама... куда делась мама? Почему, когда папа вернулся, её не было с ним? Почему едва переступив порог, он тут же пожелал мне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вопросов роилась в голове ребенка. «Ради всего святого, почему?!»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невольно вспомнила события вчерашнего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Инэр, мы с папой уезжаем по делам в другой город. Веди себя хорошо, сиди дома, а когда мама вернется, она привезет тебе твои любимые лакомства!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http://bllate.org/book/21105/2142336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