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 самом зените, погружая всё вокруг в бездонную тьму. Было около трёх часов ночи, и отряда Шань Сюня до Города Фэнхуан оставалось меньше ста ли. Все солдаты соблюдали строжайшую дисциплину, никто не издавал ни звука. Каждый сжимал в руке щит, у пояса висел боевой нож, а за спиной торчало длинное копьё. Чёрные доспехи сливались с ночной мглой, превращаясь в лучшую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Быстрее! Не отставать! Замыкающие, не тяните! — на ходу то и дело оглядывался Шань Сюн, шёпотом подгоняя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фу... фу... — Чжан Бухуэй тоже находился в этом пятисотенном штурмовом отряде. После семи часов изнурительного марш-броска силы каждого были на исходе. Он тяжело дышал, но ног не замедлял.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Сюн подбежал к Чжан Бухуэю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Бухуэй, ещё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Н-нормально! Держусь! — негромко ответил Чжан Бухуэй.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непрерывной ходьбы и бега на пределе скорости — сколько же для этого требовалось выносливости и силы духа! Ветеранам было проще, им уже доводилось испытывать подобное. Чжан Бухуэй же был новобранцем: хотя он и владел боевыми искусствами, боевая мощь и выносливость — далеко не одно и то же. К тому же раны Чжан Бухуэя зажили ещё не до конца, а тут ещё такие колоссальные затраты сил. Перед уходом Ляо Юнь отвёл Шань Сюня в сторону и наказал полушёпотом: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Бухуэем. Так велел маршал Ян перед отбытием. Маршал сказал, что пока Чжан Бухуэй не станет истинным Богом Войны, мы обязаны уберечь его любой ценой — даже если поляжет вся наша армия, этот парень должен вернуться живым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Бухуэй, давай я понесу твоё снаряжение, — предложил один из ветеранов, шагавший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Тун, не нужно, я справлюсь. Если я сдамся вот так, то когда же я сравняюсь со своим отцом? — С этими словами Чжан Бухуэй обернулся, виновато улыбнулся солдату, глубоко вдохнул и, вновь прибавив шагу, побежал в ногу с отрядом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сорванец... — пробормотал Шань Сюн, глядя вслед исчезавшему в темноте парню, а затем крикнул остальным: — Живее! Мы должны успеть за час, прибавить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рассвет, и восточный горизонт вдали постепенно окрасился золотом. Чёрный туман медленно рассеялся. Лэй Сяочэн поднялся на крепостную стену и окинул взглядом уже полностью готовых к бою солдат. На краю неба показался алый край солнца, обзор становился всё шире. За несколько ли уже виднелось, как армия Клана Демонов стягивает силы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Начинается, — тихо пробормотал Лэй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приказ: всем перейти в боевую готовность первой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посыльный бросился к остальным трём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 камни и растопленный свиной жир!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 молодые крепкие парни на стенах засуетились, забегали туда-сюда, поднимая снизу тяжёлые каменные глыбы и котлы с кипящим свиным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земля задрожала. Вдали вражеское войско строилось в боевые порядки, надвигаясь на Город Фэнхуан. На стене царило молчание, лишь многие сглатывали в горле сухую слюну, наблюдая за этой жуткой картиной. Лэй Сяочэн до побеления костяков сжал рукоять меча, в упор вглядываясь в приближающуюся чёрную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Гул! Гул! — Ритмичные шаги несли с собой удушающую волну убийственного холода, армия неуклонно подступала к Городу Фэнхуан. В глазах каждого из этих свирепых демонических воинов читалась дикая жестокость. Сегодня утром их генерал Илокс отдал им приказ: наступать всем фронтом и непременно взять Город Фэнхуан до полудня. В награду после падения города всё внутри него станет их законной добычей. Демоны взревели, их боевой дух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Войско остановилось у самой стены, в трехстах метрах от защитников. Они ждали финального приказа к атаке. Пусть у них не было человеческой цивилизации, они обладали дисциплиной, ничуть не уступающей дисциплине человеческих войск — пока верховный главнокомандующий не отдал приказ, все стояли в строю как влитые.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боевых порядках образовался проход, и Илокс выехал вперёд верхом на Звере-Носороге. Остановившись на открытом пространстве примерно в ста шагах от Города Фэнхуан, он задрал голову, впился в Лэй Сяочэна пронзительным взглядом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минуту на раздумья: сдай город, и ты сможешь увести своих солдат через западные ворота. Всё, что останется внутри, станет нашей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ты! Мать твою за ногу, хватит духу — поднимайся сюда и дерись насмерть с дедушкой Лэем! В Армии семьи Лэй нет слова капитуляция! — Лэй Сяочэн едва не задохнулся от ярости, ему хотелось спрыгнуть со стены и разрубить пополам этого генерала демонов, который хоть и походил на человека, но явно им не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Илокс молчал, выжидая отведённую минуту. Время истекло очень быстро. Он снова бросил взгляд на Лэй Сяочэн со стены. Заметив это, Лэй Сяочэн сглотнул мокроту, и в ту же секунду во рту у него созрел увесистый плевок: 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упрямые людишки раз вы выбрали смерть, великий Клан Демонов дарует вам полное уничтожение! — Илокс неторопливо развернул зверя и вернулся в ряды своей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Трубить штурмовой горн! — приказал он стоявшему рядом солдату.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поднёс к губам огромный рог из носорожьего 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у-у...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войско взревело. Под содрогание земли они бросились в атаку изо всех сил. В мгновение ока добежав до стен, демоны начали стремительно приставлять осадные лестницы. Враги полезли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Попались, ублюдки! Лейте масло, пусть познают вкус жареной курицы по-особенному! — скомандовал Лэй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вдвоём подняли огромный чугунный котел и изо всех сил плеснули кипящее масло прямо на штурмовые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Жжёт,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осаждающие солдаты хватаются за головы и с криками катаются по земле, Лэй Сяочэн самодовольно оскалился: — Ха-ха-ха! Поняли теперь силу вашего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— Взъярившиеся воины издали яростный рев и усилили натиск. Теперь снаружи возводили уже не просто лестницы — в бой пошли осадные тараны! К каждыми из четырёх ворот подкатили по тяжёлому тарану, чьи массивные туши требовали усилий по меньшей мере двух десятков демонических воинов, чтобы выжать из них максимум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живо! Все сюда, разнесите эту проклятую телегу в щепки! — Лэй Сяочэн нутром чуял беду: такой тяжёлой технике хватило бы нескольких ударов, чтобы проломить ворота, и тогда враг ворвётся внутрь, обрекая Город Фэнхуан на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Десятка два солдат бросились к крепостным воротам, схватили тяжёлые камни и принялись яростно швырять их вниз по таранам. Камни раз за разом уносили жизни демонов, но в сами машины попадали крайне редко. И хотя уничтожить таран не удавалось, защитникам всё же удавалось тормозить их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Камни заканчиваются! — подбежал к Лэй Сяочэну запыхавшийся солдат с тревогой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у других ворот? — тут же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всё относительно спокойно, докладывают, что с восточной, западной и северной стороны противник задействовал лишь малые силы, до полудня продержатся без проблем. Только у нас здесь тяжелейшая ситуация! — доложил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так дальше продолжаться не может! — Лэй Сяочэн окинул взглядом стену, где тоже вовсю шла жестокая рубка. На южных воротах оборону держали всего около семи сотен человек — капля в море по сравнению с ордой внизу. Сегодняшний штурм обошелся врагу минимум в шесть тысяч солдат, брошенных только на южный участок. Соотношение почти десять к одному, падение города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пятьдесят храбрецов, со мной в вылазку! — прикинув всё про себя, Лэй Сяочэн понял, что обязан прорваться наружу и уничтожить осадные орудия врага, иначе они не дождутся подкрепления.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бросил клич, как ветераны, шедшие за ним с самого начала, плотным кольцом окружили командира, и на лицах каждого застыла непоколебимая решимость. Разумеется, добровольцы из числа ополченцев-горожан тоже наперебой просились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возьмите меня! Старина Хань не дорожит своей шкурой, в худшем случае в следующей жизни послужу вам верой и правдой. Если же с генералом что-то случится, Город Фэнхуан останется без головы! — Заместитель командира Хань, неотлучно находившийся при Лэй Сяочэне, выступил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старина Хань, у тебя, холостяка, дома восьмидесятилетняя мать на попечении, а у меня хоть жена есть, кому за меня глаза закрыть. Так что тебе нельзя, — Лэй Сяочэн оттолкнул заместителя командира Хань, подхватил оружие и собрался спускаться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вам нельзя! — Несколько других бойцов бросились наперерез, преграждая ему дорогу собственными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вы... — Лэй Сяочэн рассвирепел! В такую минуту каждая потерянная минута грозила прорывом ворот, времени на споры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 все! — раздался снизу знакомый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толпу, Жена городского лорда медленно поднялась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изумлённо выдохнули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 Тут опасно, быстро назад! — Лэй Сяочэн остолбенел. Он никак не ожидал, что его хрупкая с виду жена явится на самую передовую. Его охватила тревога: здесь свистели вражеские стрелы, ежесекундно грозящие унести чью-то жизнь на стене. Он не хотел, чтобы его жене упал хоть один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иди! За всё в доме отвечаю я! — твёрдо произнесла Жена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Никто не ожидал услышать такое из уст Жены городского лорда. Никто в толпе не понимал, почему обычно столь мягкая женщина в подобный момент добровольно толкает мужа на верную смерть. Но следующие её слова заставили каждого воина замереть от глубокого уважения. Они узрели величие этой женщины, они поняли, что такое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я знаю, что такое великое. В моём сердце великое — это ты. Но для жителей Города Фэнхуан великое — это их очаг. И я ещё лучше знаю, что в твоём сердце превыше всего — Родина. В тот день, когда я стала твоей женой, я уже была готова ко всему. Муж мой, стране нужен ты, каждому жителю Фэнхуана нужен твой щит. Иди же. Если ты падёшь в бою... я выращу ребёнка, подниму его на ноги, буду ухаживать за стариками до конца их дней. И клянусь — я больше не выйду замуж! — Произнеся это, женщина повернулась к ним спиной. Все молча провожали её взглядом, и когда она тихо проходила мимо, воины склоняли головы в знак высочайшего почтения. Лэй Сяочэн не ожидал от жены таких слов, на сердце было лишь щемяще-горько. Раз в жизни заполучив такую женщину в жёны, о чём еще можно было мечтать? Мужчины, умевшие лишь проливать кровь в бою, разве могли они постичь женскую боль? И лишь оставшись одна, она позволила слезам пролиться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мой! Ты... обязательно вернись живым! — прозвучало в тишине её последнее, затаённое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http://bllate.org/book/21106/2142366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