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ждало, и Лэй Сяочэн быстро собрал под стенами города отряд из восьмидесяти с лишним человек. Глядя на этих смертников, состоявших сплошь из ветеранов, 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подумать только, я еще увижу ваши рожи. Ли Мао, ты что, до сих пор не сдох? — обратился Лэй Сяочэн к знакомому лицу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генералу: я и сам не знаю почему. Наверное, Небеса хотят, чтобы я вечно следовал за вами, — простодушно и глуповато ухмыльнулся Ли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У, а ты? Этот сопляк тоже жив. Обычно ты вечно доставлял мне кучу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генерал. Вы так сильно ждали моей смерти? Если я умру, разве вы к этому привыкнете?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Не знаю, как бы я отдохнул, если бы тебя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Сяочэн стер улыбку с лица и окинул взглядом стоявших перед ним бойцов. В его сердце эти люди были его братьями — братьями, с которыми он прошел через жизнь и смерть. Пусть сейчас они улыбались, за их улыбками скрывалось невыразимое трагическое мужество!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слушайте мой приказ! У кого дома остались престарелые родители — сделать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вышло тринадцать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женат и не имеет потомства — сделать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Шагнуло еще двадцать человек, а оставшихся как раз набралось ровно пятьдесят. Лэй Сяочэн оглядел вышедших из строя воинов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остаетесь в городе и отвечаете за оборону. Остальным —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лязгом Лэй Сяочэн вскочил в седло, натянул поводья и сжал в руке широкий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дружный лязг: все, включая тридцать трех солдат, только что вышедших из строя, стройно взлетели в седла. Каждый молча отвязал со спины стальное копье, взял его наизготовку и туго привязал к руке полосой ткани, словно они вовсе не слышали приказа Лэй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Моего приказа не слышали? — рявкнул Лэй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прошу, позвольте нам пойти с вами! Неужели вы думаете, что если падет город, наши семьи смогут выжить? — громче всех высказал то, что было на душе, солдат с пожилыми родителями, стоявший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генерал. Мы обязаны пойти с вами! Я вступил в Армию семьи Лэй недавно, но уже проникся ее воинским духом. Биться до конца и пасть в бою — ни о чем не жалею! — с твердостью в голосе произнес другой солдат, которому на вид было всего лет восемнадцать-девятнадцать.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поддержали их. Словом, никто из них не захотел оставаться: даже перед лицом смерти эти воины были готовы пасть на поле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Лэй Сяочэна заволокило слезами. Он развернул коня и взревел во всю мочь: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в атаку! — он взмахнул хлыстом и изо всех сил ударил скакуна.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конь из всех сил бросился к городским воротам. Остальные повторили его движение, сжимая в руках стальные копья и неотступно следуя за Лэй Сяочэном.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Клана Демонов снаружи всё еще яростно штурмовали ворота. После очередного грохочущего удара таран откатился назад, готовясь к новому набегу. В этот самый момент произошло нечто совершенно неожиданное: городские ворота отворились сами собой. Но то, что последовало за этим, повергло врагов в полный шок: из ворот верхом на коне с лютым выражением лица вылетел мужчина, а за ним — такие же свирепые человеческие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столкновение демонические пехотинцы у тарана не успели увернуться и были раметаны конями в разные стороны. Внезапное нападение сбило воинов Клана Демонов с толку, а бойцы Армии семьи Лэй совместными усилиями перерубили канаты на таране.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Канаты лопнули, и прежде прочный осадный таран мгновенно развалился на куски. У солдат, толкавших его, не было при себе оружия, и происходящее превратилось в избиение в одни ворота. Лэй Сяочэн и его люди метались из стороны в сторону, и каждый удар уносил чью-то демоническую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Они окружают нас! — крикнул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пусть подойдут и воочию убедятся, на что способны настоящие мужчины из Армии семьи Лэй! — презрительно бросил Лэй Сяочэн и развернул коня.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 ним приближаются сотни демонов, он взмахнул рукой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Построиться! Клин, построение для атаки, острие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грянул стройный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выученные воины мгновенно перестроились, взяв за точку отсчета Лэй Сяочэна, и в мгновение ока сформировали клин.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приблизились на пятьдесят шагов, Лэй Сяочэн пришел в движение и зычно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— потрясающий небеса стройный клич сорвался с уст всех солдат, следовавших за Лэй Сяочэном. Пылая жаждой убийства, они ринулись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лезвие самой Смерти, отряд Лэй Сяочэна врубился прямо в центр вражеского строя. Разрушительная сила удара была очевидна: первая же волна атаки в мгновение ока забрала жизни нескольких десятков противников. Быстро восстановив боевой порядок, они пошли во вторую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под воодушевляющие боевые кличи воины Армии семьи Лэй вновь врезались в толпу врагов. Демоны не успевали уворачиваться, и бесчисленные жизни обрывались одна за другой. Однако враги не были тряпками: во время столкновения пятерым солдатам посчастливилось выбить людей из седла. Стоило воину коснуться земли, как на него со всех сторон обрушивались десятки клинков, и его тело мгновенно превращалось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поспешно заполнили бреши в строю, прижавшись друг к другу еще плотнее. Каждый сорвал с себя прочную полосу ткани и накрепко привязал себя к товарищам — они не хотели допускать, чтобы кто-то еще упал, а если кому-то не посчастливится погибнуть в бою, его тело они обязаны были вынести с поля. Глядя на изуродованные останки павших братьев, воины разгорелись еще пущей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во время очередного рывка из-за связанных тканью тел все их движения были поразительно синхронны. В глазах солдат Клана Демонов заплескался ужас, а Лэй Сяочэн и его люди неслись вперед еще быстрее и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атак и контратак перед городскими воротами наконец образовался клочок свободного пространства. Его Лэй Сяочэн и его люди отвоевали ценой тридцати шести жизней. Павшие воины по-прежнему крепко держались в седлах, их кровь капала на землю, а пальцы все так же судорожно сжимали древки стальных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земля была усыпана трупами демонов — за несколько атак Армии семьи Лэй те потеряли около двухсот человек. Остальные враги окружили отряд, стараясь не лезть на рожон, а выжидая момент для удара во время новой вылазки: если повезет, удастся прикончить хотя бы одного солдата Армии семьи Лэй. Людей у Лэй Сяочэна и так было немного, и каждый убитый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бойцы, включая самого Лэй Сяочэна, были сплошь покрыты ранами — они ведь не из железа сделаны. В каждой атаке приходилось не только убивать врагов, но и уворачиваться от летящих со всех сторон смертоносных клинков. Глядя на несколько сотен демонов впереди, Лэй Сяочэн улыбнулся. Только что он взглянул на солнце в небе — оно уже клонилось к полудню. Быть может, подкрепление уже близко, и Город Фэнхуан удастся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держитесь! Скоро полдень, наше подкрепление уже на подходе! Проведем еще несколько атак, и как только подойдут наши, эти ублюдки побегут!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 солдатом туже затягивали узлы из ткани на руках. Было непонятно, что течет по их лицам — пот или кровь. Оружие уже с трудом держалось в онемевших руках, и сил у каждого оставалось в обрез. Единственным стимулом поднимать их в новую атаку оставалась вера в защиту Города Фэнхуан.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Шань Сюн и его люди залегли в небольшом горном логу неподалеку от лагеря Клана Демонов. Пятьсот имперских элитных бойцов хранили абсолютное молчание,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обратился Шань Сюн к солдату, только что вернувшемуся из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охранение вражеского лагеря слабое, там осталось всего около двухсот человек. К тому же я обнаружил склад их провизии, запасы огромны, — тяжело дыша, доложил солдат; беготня взад-вперед порядком его измотала.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держать припасы прямо в лагере! Разве это не наглядное приглашение зайти с тыла и перерезать им пути отхода во время вылазки в наш тыл? — презрительно оценил обстановку Шань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есть еще одна дурная весть. Я тут прикинул примерный объем провизии: боюсь, в лагере куда больше трех тысяч голов. Если бы их было всего три тысячи, им бы без надобности хранить запасы, которых хватит на целый месяц питания, — добавил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сколько же их, по-твоему? — этот разведчик явно был опытным ветераном, и подобные расчеты всегда удавались ему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оценкам подчиненного, их там никак не меньше восьми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раз вовремя! Не думал, что нам удастся поймать такую крупную рыбу. Вот же чертовски здорово! — Шань Сюн расплылся в улыбке. Он во сне видел, как нанести Клану Демонов как можно больший урон, и сейчас подвернулся отличный шанс. К тому же в лагере врага оставалось меньше двухсот человек, грех было упускать возможность устроить знатную заварушку.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боюсь, всё не так радужно. Подумайте сами: если у врага и впрямь восемь тысяч воинов, то Городу Фэнхуан грозит смертельная опасность, — с тревогой произнес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Действуем прямо сейчас! Передайте приказ: всем взбодриться, идем поджигать их продовольственные склады! — бросил Шань Сюн и поднялся на ноги, ничуть не опасаясь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передал приказ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Клана Демонов дежурило всего двести стражников, и те даже не подозревали, что их положение висит на волоске. Пятьсот передовых бойцов из Лагеря Клыков крадучись приближались к тыльной части лагеря. Они еще не знали, что завтрашнего рассвета им уже не суждено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смотровой вышке заметил неладное первым. Он поспешно заорал в сторону подозрительного шума: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дозорные внизу успели отреагировать, раздался леденящий душу окрик: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часовой лишился чувств. Перед самой смертью он успел увидеть, как облаченные в черные доспехи человеческие воины вырываются из лесной чащи и врываются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http://bllate.org/book/21106/2142367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