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Вражеское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дела! Человеческий легион прорвался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Клана Демонов царил полный хаос. Людей под началом Шань Сюня было немного, но соотношение сил в пятьсот против двухсот вполне могло нанести демонам сокрушительный удар. Внутри лагеря воцарился кавардак: крики, звуки ожесточенной схватки и предсмертные вопли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благодаря отточенным военным навыкам легко и непринужденно расправлялся с окружившими его демонами. Его движения были столь стремительны и неуловимы, что даже когда на него одновременно нацеливалось больше десятка стальных пик, он с легкостью уворачивался от каждой. Мимоходом пронзив пикой врага, он одним прыжком преодолел расстояние и бросился к запасам провизии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они хотят сжечь наши припасы! — завопил какой-то офицер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 — бойцы Армии Клыков уже подожгли свои факелы. Не успели демоны опомниться, как в кучи с зерном и фуражом полетели красивые огненные дуги, и пламя мгновенно принялось распространяться. Хотя на дворе стояло не лето, накатившая волна жара вызывала удушающее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Этим соплякам теперь нечего жрать! Чертовски приятно, мать их! — Шань Сюн смотрел на происходящее, и хотя жар стоял невыносимый, на душе у него было легко и радостно, словно от дуновения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солдат Лагеря Клыков гораздо больше, чем их самих, потерявшие надежду воины демонов прекратили сопротивление, и не прошло и мгновения, как из двух сотен уцелело меньше пятидесяти. Армия Клыков заплатила за это жизнями всего двух своих солдат. Глядя на сгнанных в центр площадки демонов, которые побросали оружие, все бойцы смотрели на них с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сжечь ли также их палатки и походное имущество? — подбежав к Шань Сюню, осведомился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мы поступим так, у демонов не останется выхода, и они пойдут на Город Фэнхуан, сметая всё на своем пути. Гоните этих пленных к Городу Фэнхуан, пусть доложат своему начальству! — Шань Сюн был не просто военачальником, способным лишь рубиться на поле боя, он обладал немалым умом и в стратегических вопросах. Можно сказать, что в Армии Клыков не держали людей, которые были сильны лишь в чем-то одном, а в остальном оставались слабоумными. Каждый из их командиров должен был уметь самостоятельно вести за собой войска и справляться с любой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получив приказ, боец подбежал к солдатам, охранявшим пленных, и тихо передал им только что отданные Шань Сюнем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дальше, повергло всех наблюдателей в абсолютный шок. Больше сотни офицеров Армии Клыков с боевыми саблями наголо выстроились полукругом и, словно стадо свиней, принялись гнать пленных демонов в сторону Города Фэнхуан. При этом они издавали комичные звуки: — Ой. Ко-ко-ко-ко... Ой. Ко-ко-ко-ко.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Города Фэнхуан по-прежнему бушевало пламя войны, а за спиной Лэй Сяочэна осталось всего тридцать два солдата. Судя по их вздымающимся грудям, дрожащим рукам и кровоточащим ранам, которые уже даже не могли кровоточить по-настоящему, было очевидно: они выжимали из своих жизней абсолютный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 города продолжался с прежней яростью. Стоило штурмовым лестницам приставиться к стене, как их вместе с карабкающимися людьми тут же сбрасывали вниз. Бежавших к подножию стен демонов раз за разом расплющивали гигантские валуны, летевшие сверху. Слепые тучи стрел раз за разом уносили жизни защитников Города Фэнхуан, прятавшихся за укрытиями. И лишь главные ворота пока оставались целы и невредимы — потому что перед ними стоял Лэй Сяочэн с восемьюдесятью с лишним храбрецами, ценой собственных жизней защищавший подступы к Городу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еще держитесь? — тяжело дыша, тихо спросил Лэй Сяочэн у выживших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можем держаться! Будьте спокойны, генерал, стоит вам отдать приказ, и мы последуем за вами до самой смерти! — твердо ответили солдаты. Воины связали свои тела полосками ткани, чтобы ни один павший в бою товарищ не был утащен демонами. Из-за этого солдаты невероятно устали: веревки, изначально обвязанные вокруг ладоней, теперь намертво впились в крепкие предплечья, оставив на коже глубокие кровавые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Всыпем им еще разок, мать их! — тихо отдал приказ Лэй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стройно ответили тридцать два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Илокс в этот момент восседал на Звере-Носороге и в ярости метал громы и молнии: — Ублюдки, сборище дармоедов! Не можете справиться с такой горсткой людишек, мерзавцы! Никчемные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Илок, прошу вас успокоиться. Не позволите ли мне взять отряд «Жало» и прикончить их? — произнес человек из окружения Илокса, чье тело было полностью скрыто под длинным черным плащом с капюшоном. Голос его звучал так, будто доносился из самого мрачного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нас в армии еще столько людей, дело лишь во времени. Отец говорил мне, что он не хочет, чтобы люди так рано узнали о секрете «Жала». Нам это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уважаемый господин Илок! — произнес человек в черном и молча вернулся на прежнее место рядом с Илоксом,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Беда! Лагерь... Лагерь... — запыхавшись, со всех ног к Илоксу бежал солдат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Жить надоело?! — сердито бросил Илокс.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господин! Беда! Загорелся тыловой лагерь! Воины из продовольственного отряда, которым удалось сбежать, только что сообщили: человеческий отряд внезапно напал на наш лагерь и сжег все наши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наконец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раздраженный тон Илокса мгновенно сменился яростью. Он вихрем соскочил со Зверя-Носорога, схватил солдата за воротник и прорычал: — Что происходит?! Докладывай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Всё так: какой-то человеческий отряд численностью около пятисот человек в черных доспехах ворвался в лагерь и перебил сотни наших солдат, оставшихся сторожить провиант. После этого они подожгли все запасы. Выжившие охранники только что прибежали с докладом!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Этого не может быть! Мы же окружили их здесь, они никак не могли выделить людей для нападения на наш лагерь! Кто-нибудь может объяснить мне, что здесь происходит?! — Илокс свирепствовал на ровном месте, оттолкнув докладывавшего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Илок, возможно, к врагам подошло подкрепление. Сейчас наши пути снабжения перерезаны, думаю, нам стоит временно отступить и дождаться благоприятного момента, — выступил вперед человек в черном и обратился к Илоксу.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Отступить? Ублюдок, трус! Разве ты не видишь, что если дать мне еще хотя бы час, Город Фэнхуан падет? — глаза Илокса в упор уставились на полуразрушенный Город Фэнхуан впереди. В тот момент город уже держался на честном слове, и часа вполне хватило бы, чтобы взять эту историческую крепость. Но, увы, порой человек предполагает, а небеса располагают.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Смотрите туда! — самый зоркий вестовой указал на дальний правый фланг. Проследив за направлением его руки, Илокс увидел то, чего меньше всего хотел увидеть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пыли, словно движущаяся песчаная буря, стремительно надвигались на них. В тучах пыли то и дело проступали черные доспехи и боевые стяги с изображением двух огромных клыков. Черный дракон на огромной скорости приближался к ним. Это был Ляо Юнь: они выступили еще на рассвете и мчались во весь опор всю дорогу. Наконец к полудню они прибыли на место. Поскольку людей у них было немного, чтобы создать видимость бесчисленного войска, Ляо Юнь привязал пучки ветвей к хвостам каждой лошади. Во время галопа ветви поднимали столбы пыли, из-за чего было совершенно невозможно понять, сколько на самом деле у них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Генерал, посмотрите! — Лэй Сяочэн, собиравшийся пойти в очередную атаку, проследил за взглядом указавшего направо солдата. Он улыбнулся — наконец-то подоспело подкрепление! Даже ему показалось, что эта далёкая черная полоса насчитывает не менее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прибыли! — он выдохнул тяжелый спертый воздух и пробормотал первые за последние дни слова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все выдохнуть, как тот самый глазастый вестовой указал в противоположную сторону и бессвязно закричал, обращаясь к Илоксу: — Гос... господин... С этой стороны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по указанному направлению, Илокс увидел точно такие же черные доспехи и точно такие же черные стяги с клыками — враги взяли их в клещи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человек в черном подошел к Илоксу и тихо произнес: — Господин, сейчас важнее всего сберечь силы, не совершайте бессмысленных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Проклятые люди! — вся ярость Илокса отразилась на его лице, он до боли сжал челюсти так, что они заскрежетали, и мертвейшей хваткой вцепился в рукоять меча, символизировавшего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снова попытался заговорить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делать! Мой приказ: отступаем всем войском! — с этими словами он бросил прощальный взгляд на Город Фэнхуан и твердо процедил сквозь зубы: — Город Фэнхуан, ты всё равно будешь моим.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демоны отступают стремительным потоком, и защитники на стенах, и Лэй Сяочэн у подножия стен, и даже Ляо Юнь, все до единого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Ха-ха-ха-ха-ха-ха! — рассмеялся Лэй Сяочэн, и вслед за ним рассмеялись все его солдаты. На городской стене тоже поднялся невообразимый шум и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Лэй Сяочэн разглядел истинное лицо подоспевшего спасительного отряда, он сам на мгновение остолбенел. Людей там было всего около тысячи, а к конским хвостам были привязаны ветки. В этот момент он всё понял, пробормотал: — Безумцы, на что только не пойдут! —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