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чуть возбужденное выражение лица Гай Не, Цзя И лишь раздраженно закатил глаза и бросил: Школа Мо проповедует всеобщую любовь и отказ от агрессивных войн. Об этом постулате слышал даже трехлетний ребенок, так что удивительного в том, что я об этом знаю? Но что за Врата Гостей, о которых ты только что упомянул? Об этом я слышу впервые. Разве у Школы Мо есть множество ответвлений? В исторических книгах об этом вроде бы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часть слов Гай Не понял, но дальше погрузился в полный туман: он понятия не имел, что такое исторические книги и никогда не слышал ни о каких ответвлениях. Однако, будучи выдающимся талантом своего поколения, он обладал способностью постигать суть, далеко превосходящую возможности обычных людей, и в общих чертах уловил смысл слов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тот был прав: великая и грозная слава Школы Мо затмевала конфуцианство, легизм, даосизм и школу эклектиков вместе взятые. И раз уж Цзя Не слышал об этом от простых сельских мужиков и баб, не было ничего удивительного в том, что он тоже знал. Кивнув, Гай Не пояснил: Школа Мо существовала с древних времен, но лишь в эпоху нынешнего Гэцзы Мо Ди она получила широкое развитие и сменила свое изначальное название на Школу Мо. Заняв пост Гэцзы, Мо Ди разделил прежних последователей на пять подразделений: Врата Гостей, Врата Воинов, Врата И, Врата Дебатов и Врата Мастерства. Врата Гостей созданы специально для воспитания мастеров меча, и я как раз принадлежу к Вратам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удивился: Ты только что сказал, что мне стоит вспомнить о Вратах Гостей — неужели я тоже из них? И кто такой Гэцзы? Ты случайно не тот самый Гэцзы?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долго пристально смотрел на Цзя И, наконец принял решение и, немного подумав, произнес: Гэцзы — это глава всей нашей Школы Мо, предводитель всех последователей Мо. Строго говоря, тебя можно назвать лишь наполовину человеком Школы Мо. Твой отец был последователем учения Мо, а также предыдущим Гэцзы Школы Мо. Поскольку он внезапно скончался, я поспешил на помощь и никак не ожидал, что сумею спасти тебе жизнь. Только жаль, что ты повредил мозг и ничего не помнишь. При жизни твой отец не хотел, чтобы ты, подобно ему, становился мастером меча, поэтому я и не рассказывал тебе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 И сурово спросил: Тогда почему ты рассказываешь мне об этом сейчас? Не боишься ли, что в Сяньяне меня ждет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вздохнул и горько усмехнулся: Хоть ты сейчас и потерял память, но стал даже сметливее, чем в те годы. Твой отец владел Жетоном Гэцзы, и тот человек попытался убить тебя наверняка ради этой вещи. Только он полагал, что твой отец передаст Жетон Гэцзы тебе, и убийство тебя ради его получения было бы проще простого. Кто же знал, что твой отец заранее предвидел беду и заблаговременно отдал Жетон Гэцзы на хранение мне, благодаря чему злоумышленник и не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 И слушает со всей серьезностью, он продолжил: Отыскав причинившего тебе вред человека, я собирался убить его одним ударом меча. Но наша Школа Мо всегда пропагандирует всеобщую любовь, к тому же он является опорой школы — просто поддался минутной жадности, убивать его было бы жалко. Я заставил его дать клятву никогда больше не появляться у тебя на глазах и лишь тогда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Жетон Гэцзы. Если ты решишь вступить в Школу Мо, отныне ты станешь новым Гэцзы Школы Мо. Говоря это, Гай Не достал из запазухи жетон и протянул его Цзя И. На первый взгляд он казался обычной бронзовой пластиной, но на ней были выбиты изображения древних диковинных зверей, а посередине вырезано иероглифическое слово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Гай Не протягивает ему Жетон Гэцзы, Цзя И замахал руками и ногами, наотрез отказываясь: Какая еще Школа Мо? Меня это вообще не касается! К тому же у меня в жизни нет великих амбиций, я хочу лишь заняться торговлей оружием и сколотить состояние, чтобы стать богатейшим человеком в округе. А проливать кровь и жертвовать головой ради идеалов — это удел великих революционеров. Я же всего лишь мелкий городской обыватель, мне такую ношу не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Гэцзы Школы Мо? Сверху должен следовать добродетели мудрецов, жить в хижине не шире трех чи, ступеням перед входом не положено быть выше трех ступеней, прохудившуюся соломенную крышу нельзя чинить, а прогнившие балки — менять. Есть разрешено из глиняных чашек, питаясь лишь грубым рисом и жидкой кашей. Летом носить одежду из грубой конопли, зимой — оленью шкуру. После смерти гроб не должен быть толще трех цуней. И при этом еще приходится надувать щеки и притворяться богачом, когда другие говорят: Твою бережливость трудно соблюдать. На что нужно отвечать: Это суть укрепления корней и сокращения расходов, это путь к изобилию в домах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 И все это выглядело не иначе как проявлением мазохизма. Он с таким трудом совершил переход в этот мир, и пусть ему не суждено стать князем или первым министром, он точно не собирается навлекать на себя мучения ради пустого титула Гэцзы. Если согласиться на эту должность, то, выражаясь языком будущих поколений, он окажется из тех, кто сам ищет неприятностей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нахмурился, видя столь яростный отпор, и решил не давить. Глубоко задумавшись, он промолвил: Если ты не хочешь, я не буду принуждать. Но Нож из Черного Нефрита можешь забрать с собой, однако отныне дела Школы Мо не будут иметь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насколько тот сговорчив, Цзя И испустил долгий вздох облегчения, сбросил камень с души и тихо проговорил: Старший Гай, вы, должно быть, очень близко знали моего покойного отца! Три года назад пропала моя матушка, не могли бы вы подсказать, как мне ее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матери, Гай Не резко развернулся, в упор уставившись на него. Его взгляд, острый как молния, вонзился в лицо Цзя И, а голос прозвучал холодно: В таком огромном мире отыскать человека, который намеренно прячется от тебя — разве это простое дело? Вместо того чтобы попусту тратить язык, лучше бы как следует овладел техникой владения клинком, чтобы не позорить доброе имя Моского ножа твоего отца! Когда придет день, и она сама захочет перестать прятаться от тебя, она появится. Иначе исходишь весь белый свет — и то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Речи Гай Не часто были крайне туманными, и стоило зайти разговору о самом важном, как он замолкал. Цзя И не слишком-то поверил его словам, но понятия не имел, почему мать вздумала скрываться от собственного сына. К сожалению, память была полностью утрачена, и он не мог придумать, чем возразить, поэтому лишь бросил: Ты что, так долго сидел взаперти, что соскучился по дракам и теперь хочешь оставить меня здесь, чтобы использовать в качестве живой груши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шутливый тон Цзя И, Гай Не чуть заметно улыбнулся: Да разве такой, как ты, достоин со мной тренироваться? Как насчет такого предложения? Сыграем в прежнюю игру: если сможешь своим длинным ножом коснуться края моей одежды, я не только не стану заставлять тебя оставаться, но еще и выдам дорожные деньги, чтобы ты смог добраться до Сяньяна,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Цзя И отнекивался, мастерство Гай Не вызывало у него искреннего восхищения. В его нынешнем понимании техники клинка оставалось немало пробелов, и ему как раз требовались наставления искусного мастера, так что предложение Гай Не пришлось как нельзя кстати. В итоге оба обосновались в этой горной лощине. Каждый день едва забрезжит рассвет, как Гай Не вытаскивал Цзя И во двор и принимался обучать владению мечом. Все эти дни, сколько бы Цзя И ни просил о наставлениях, тот хранил молчание, лишь непрерывно нанося удары и не прекращая до тех пор, пока Цзя И не покрывался с ног до головы синяками 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Гай Не отлично разбирался в медицине: он замешивал какое-то зелье, накладывал на тело ученика, и к утру от ран не оставалось и следа. При столь суровых тренировках мастерство Цзя И в обращении с ножом росло с невероятной скоростью, заслуживая тайной похвалы даже со стороны Гай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Гай Не куда-то уходил, оставляя Цзя И одного в доме, чтобы тот в одиночку обдумывал приобретенный за день опыт и закреплял знания. Ровно через два часа Гай Не возвращался, неизменно принося с собой какую-нибудь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провели в горной лощине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Гай Не не стал заставлять Цзя И тренироваться с мечом, а подозвал к себе, велел сесть и с тяжелым на сердце видом произнес: Я ухожу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легко выдохнул, мысленно празднуя окончание своих страданий, но за минувшие дни он успел заметить, что Гай Не, при всей своей немногословности и холодности, искренне заботился о нем. Видя мрачное выражение лица наставника, он с тревогой спросил: Куда ты отправляешься?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Гай Не вздохнул: Линнань. Опасно?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Линнань! — тихо повторил Цзя И. — Это же дикие земли, зачем тебе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ответил невпопад: Ту Цюй мертв! Я только что получил известие: он устроил жестокую резню среди местных жителей в Линнане, попал в засаду и был убит отравленными стрелами местных жителей. На миг замолчав, Гай Не покачал головой и горько усмехнулся: Ту Цюй был редким полководческим талантом из Врат Воинов Школы Мо. Во время северного похода он говорил, что покорение сердец должно стоить на первом месте, а захват городов — на втором, к тому же всегда проявлял всеобщую любовь к ученым людям. Как же он мог допустить такой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понятия не имел, кто такой Ту Цюй, ничего не слышал о каком-то северном походе и тем более не знал, что сказать в такой момент, поэтому попросту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достал из запазухи мешочек, бросил его Цзя И и произнес: Здесь немного медных монет, снаружи за хижиной тебя ждет лошадь. Держись все время на запад, выберешься из горной полосы — и окажешься внутри заставы. Моя поездка в Линнань может затянуться, береги себя и будь настороже, чтобы тебя не провели. Сказав это, Гай Не, не дожидаясь ответа Цзя И, поднялся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восточном краю небосвода забрезжил первый рассветный луч. Цзя И потер еще заспанные глаза, увидел пасущуюся под деревом лошадь, прилег вздремнуть еще ненадолго, а затем поднялся и спрыгнул с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проклятых горах Цзя И безнадежно заблудился. Следуя указаниям Гай Не, он упорно двигался на запад, шагая по безлюдным горам уже больше десятка дней, но вокруг по-прежнему громоздились лишь горные цепи, и никаких равнин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питался главным образом лесными ягодами или изредка добытыми дикими кроликами. Огня развести было нечем, поэтому шкурки с кроликов приходилось сдирать, кромсать мясо Ножом из Черного Нефрита и есть сырыми ломтями. Если бы не богатый опыт выживания в дикой природе, накопленный в прошлой жизни, он бы давно слег, а одежда его превратилась в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поднимающееся солнце, Цзя И решил сменить направление. Хотя Гай Не не стал бы его обманывать, в местах, где не встретишь ни души и невозможно отдохнуть, силы рано или поздно иссякли бы. Вспомнив карту родины из прошлой жизни, он прикинул, что находится где-то в районе Циньлиня, и теперь ему следовало повернуть на север. Выбравшись из гор туда, где жили люди, он сможет расспросить дорогу на Сяньян.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Цзя И поехал верхом на север. Миновав по пути два горных хребта, он наконец увидел перед собой предгорья. Выбравшись из гористой местности, он заметил широкий трактовый путь и, ничуть не заботясь о своем взлохмаченном и грязном виде, во весь опор погнал коня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http://bllate.org/book/21107/2142401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