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страж ночи, в темноте. Постоялый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думаешь об этом господине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Как сказать… Мое чутье подсказывает мне, что он человек весьма незаурядный, но в чем именно его особенность, я сформулировать не могу. Однако я чувствую, что с ним стоит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знаешь. Спим.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Чэнь Цзыюнь задул свечу и тут же рухнул на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перегибаешь палку, мне еще нужно почитать, — недовольно проворчал Чжан Чусин.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твоими-то глазами есть ли разница, горит свеча или нет? А мне вот выспаться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эгоист.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Чжан Чусин прислонился к изголовью кровати и уткнулся в книгу. В комнате стоял лишь смутный лунный свет, но, казалось, чтению это нисколько не мешало; если присмотреться, можно было заметить, что его глаза едва заметно излучают белый свет, словно у волка в ночной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Сюй Вэньхуа.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Юньтайские Чжан, бэйхайские Се, сичуаньские Лу, нанкинские Шан, сучжоуские Бай — ремесло передается из поколения в поколения, не увядая тысячелетиями. Даос Цзинцзин говорил чистую правду, — с чувством произнес Сюй Вэньхуа.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и впрямь верите бредням этого старого шарлатана? — спросил Цзан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не верить? — парировал вопросом Сюй Вэньхуа.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старый плут целыми днями только и делает, что варит всякую дрянь, и я не видел, чтобы от него была хоть какая-то польза, зато серебро утекает рекой. Братья по отряду из-за этого не раз жаловались на вас, особенно управляющий У и управляющий Сун, — сказал Цзан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Но поделать ничего нельзя. Будь у нас хотя бы десяток таких людей, как Чжунхэ, до подобного бы не дошло, — с досадой ответил Сюй Вэньхуа.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подумать, этот Чжан Чусин и впрямь мастак. Мало того что боевые искусства на высоте, так еще и предсказания да вычисления потрясающие, а медицина, должно быть, и вовсе великолепна. И этот Чэнь Цзыюнь… Он очень похож на нас. Как вы и говорили, в нем есть военная выправка, словно он родился с ней, — с некоторой завистью произнес Цзан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наблюдателен. По правде говоря, будь у нас возможность, я бы непременно затащил их обоих к нам на гору Юйлинь, — с явным сожалением сказал Сюй Вэньхуа. — Но, Цзан Юй, у меня все еще нет уверенности насчет него. Вдруг он не сможет вылечить твою руку…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уже мысленно списал эту руку со счетов. Исцелит — прекрасно, нет — ничего не потеряю. К тому же благодаря этому мы узнаем, есть ли у него подлинное мастерство, — перебил его Цзан Юй. — Господин, я пойду, отдохните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 из комнаты и направился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отдохни, — ответил Сюй Вэньхуа.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Чжан Чусин тщательно осматривал правую руку Цзан Юя, стимулируя иглоукалыванием его меридианы, и одновременно повсюду разыскивал различные лекарственные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дня до большого экзамена, шестой страж утреннего часа, комната Чжан Чусина на постоялом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Цзан Юй, все готово, можно начинать. Мм, сними верхнюю одежду и ложись на кровать, — Чжан Чусин бросил взгляд на Цзан Юя и окинул взором расставленные у кровати снадобья и инструменты, а также стоявшую рядом кастрюлю с кипящей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 Юй ничего не ответил и молча лег на кровать. Ради проведения лечения всю постель заблаговременно убрали, а саму кровать сдвинули на середину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Чусин облачился в длинный красный халат, надел тонкие перчатки, прошедшие кипячение, и извлек из кипятка ножи.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Цзан Юй, закрой глаза. Сейчас я погружу тебя в сон, и ты ничего не почувствуешь. Не бойся, я проделывал такое уже несколько раз,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Цзан Юй закрыл глаза. Чжан Чусин взял несколько серебряных игл и вонзил их ему в голову и шею; веки Цзан Юя дрогнули, голова склонилась набок, и он потерял сознание. Затем Чжан Чусин взял еще несколько игл и воткнул в область плеча и сердца, перекрывая кровоток. После этого он взял нож, рассек кожу в месте старого ранения на правой руке и под управлением своих тонких, изящных и невероятно гибких пальцев принялся за дело: тончайшее лезвие легко и медленно скользило вдоль структуры кровеносных сосудов и мышц. Спустя некоторое время он иссек омертвевшие ткани в руке, бережно соединил порванные сухожилия и, быстро схватив небольшой фарфоровый флакон, высыпал из него немного порошка прямо на стык сухожилий. Следом он взял иглу с ниткой, зашил рану, смазал ее слоем целебной жидкости и аккуратно обмотал белой тканью. Весь процесс занял не больше четверти часа. Затем он последовательно извлек из тела Цзан Юя серебряные иглы, и вскоре тот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готово. Всего через полмесяца твоя рука заживет и станет точь-в-точь как новая, будто и не был ранен, — проговорил Чжан Чусин, снимая халат и перчатки, и легко отер со лба выступившие капельки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двигай рукой, иначе только что соединенные сухожилия снова порвутся, и тогда хлопот не оберешься. Лежи смирно, я зафиксирую тебе руку, — заметив, что правая рука Цзан Юя шевельнулась, поспешно остановил его Чжан Чусин.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дощечку, сначала обернул рану марлей с ватой, а затем надежно закрепил правую руку с помощью лубков.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шевелить правой рукой еще было нельзя, Цзан Юй отчетливо чувствовал: его ладонь снова обрела чувствительность.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Чусин распахнул дверь комнаты, за которой уже поджидал Сюй Вэньхуа. Едва заметив, что дверь открылась, тот нетерпеливо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Чжунхэ,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прошло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Вышедший следом Цзан Юй тоже кивнул ему. Хотя он старался сдерживать эмоции, было очевидно, что он невероятно взволнован и переполнен благодарности к Чжан Чусину.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Запомни: напрягать руку можно будет только через десять дней, и никаких резких движений. В эти полмесяца не покидайте столицу, дождетесь, пока Ван Цюань поправится, тогда и отправитесь в путь, — напутствовал Чжан Чусин.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в ближайшее время мы никуда не уедем. У меня еще столько вопросов, которые я хотел бы с тобой обсудить! — лицо Сюй Вэньхуа в этот момент сделалось донельзя льстивым и даже немного приторным. — Чжунхэ, огромное тебе спасибо за дело Цзан Юя. Обязательно выбери время и загляни к нам в Цинъи, дай нам с Цзан Юем возможность отблагодарить тебя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такой физиономии Сюй Вэньхуа Цзан Юй и Чэнь Цзыюнь одновременно одарили его презрительными взглядами. Чжан Чусин же сохранял невозмутимость — он лишь спокойно глядел на него со слабой улыбкой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Вэньхуа предпочел не заметить этих двух презрительных взглядов и, лукаво жмурясь и источая крайнюю степень лести, продолжал уговаривать Чжан Чусина: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Чжунхэ, давай-ка сходим пропустим по чашечке, заодно поболтаем, пройдемся.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тотчас увлек Чжан Чусина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оставшиеся до большого экзамена три дня они неизменно проводили время в беседах: говорили обо всем на свете — от текущего положения дел в империи до мировой расстановки сил, от астрономии с географией до естественных наук и точного расчета.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большой экзамен, — думал про себя Чжан Чусин, лежа на кровати и купаясь в лучах лунного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http://bllate.org/book/21108/2142430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