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сон о дворце Тан был полон ленивой весенней дремоты,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уже кружатся в танце, вздымая подолья платьев.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Шеренги нефритовых туч и алые одеяния, словно заката зарево,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опускаются, руки бессильно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меч примчался с запада, тысячи скал выстроились рядами, тени демонов сплетаются повсюду;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Задаю вопрос: зеркало — не подставка для него, Бодхи — не дерево,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Бытие рождается из сердца, разве можно постичь это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демон или не демон? Не демон — и всё же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Судите же об этом, будущие поколения в Цзянху!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 отложим разговор о героях и красавицах, сначала поведаем о делах расслабленных.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гроза — какая бурная решимость!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дуновение пробуждает очарование даже в холодном инее.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Оплакиваю несравненную красавицу, что до седых волос не увяла;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Обет на века, что не предаст сердечного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Матыгой сажать цветы, длинными стихами скрашивать вино,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за годом стихи и мечи неизменно хранят память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вершине Тяньшаня, видишь, как драконы и змеи бегут из-под кисти,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тушь изливается в Южное море...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история началась глубокой осенью сорок третьего года правления Ваньли.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Чжо Чжунлянь, наместник областей Юньнань и Гуйчжоу, сложил с себя полномочия и возвращался на родину в северную Шэньси. Проезжая по пограничью Сычуани и Шэньси, он подвергся нападению промышлявшей грабежом богатых ради помощи бедным разбойницы по прозвищу Нефритовая Якша — Лянь Нишан, которая отняла у него большую часть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Сопровождавший караван ученик школы Удан Гэн Шаонань за свою надменность и дерзость лишился двух пальцев на левой руке в качестве наказания, из-за чего Лянь Нишан затаила вражду против школы Удан.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при дворе разразилось дело о нападении палками, в ходе которого сын Чжо Чжунляня, помощник министра финансов Чжо Цзисянь, был оклеветан, брошен в тюрьму и там замучен до смерти. Внук Чжо Чжунляня, Чжо Ихан — любимый ученик даоса Цзыяна из школы Удан, — ворвался в княжеский дворец, разоблачил зловещие замыслы князя Фу и благородной супруги Чжен, добился реабилитации отца и заслужил высокое признание наследника престола Чанло.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Чжо Ихан вместе с прахом отца вез гробы из столицы на родину. Проезжая Хуашань, он познакомился с выдающейся по красоте юной девушкой, и между ними зародилось глубокое взаимное чувство. Однако на следующую ночь Чжо Ихан, участвуя в облаве дворцовой стражи на Нефритовую Якшу, с ужасом осознал, что та самая дневная знакомая и есть Нефритовая Якша. Потрясенные до глубины души, они были вынуждены скрестить мечи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решающей схватки Чжо Ихан понял, что руководивший облавой на Нефритовую Якшу дворцовый стражник на самом деле оказался маньчжурским лазутчиком, и вместе они одолели толпу врагов. Чуть позже они познакомились с мастером боевых искусств Юэ Минке — военачальником из ставки Ляодунского наместника Сюн Тинби. Лянь Нишан сошлась с ним в поединке на мечах и лишь тогда узнала в нем человека своей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Лянь — Лин Мухуа — и учитель Юэ — Хо Тяньду — в прошлом были нежно любившей друг друга парой, расставшейся из-за взаимной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предсмертного письма Лин Мухуа Чжо и Юэ узнали, что Лянь Нишан с рождения осталась круглой сиротой: мать умерла, отец бросил, вскормлена волчицей, и лишь на четвёртом году жизни ее подобрал наставник. Характер у нее был суровый, но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возвращения Чжо Ихана домой его дед Чжо Чжунлянь, не перенеся горя от потери сына, скончался, а спустя немного времени и самого Чжо Ихана по навету бросили в темницу. Узнав об этом, Лянь Нишан явилась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побега из тюрьмы Лянь Нишан столкнулась с великим мастером Цзе Фейлуном. Поначалу они схлестнулись из-за недоразумения, но после Лянь признала его своим названым отцом. Скончался глава Удана, даос Цзыян, завещавший Чжо Ихану пост преемника. В доме Цзе Фейлуна уданские собратья вновь встретились с Лянь Нишан, и та вторично разбила даоса Хунъюня — младшего соратника учителей Чжо. Взаимная неприязнь лишь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Мучимый терзаниями Чжо Ихан сослался на необходимость носить траур и добиваться реабилитации, отложив вступление в должность на три года. Похоронив учителя, Чжо Ихан вместе с младшим соратником учителей, даосом Байши, отправился на север с петицией. В горах Суншань в Хэнани он встретился с Юэ Минке, и оба прониклись глубоким уважением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Байши и Хунъюнь воспрепятствовали встрече Лянь Нишан и Чжо Ихана. Между сторонами завязалась жестокая схватка, в которой даос Байши и его спутники вновь потерпели поражение, а взаимная застарелая вражда стала еще глубже. Чжо Ихан вернулся домой держать траур, а Лянь Нишан, прослышав, что правительственная армия двинулась в Шэньси на подавление бунтовщиков, поспешила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она встретила Ли Цычэна и узнала, что ее горная крепость захвачена правительственными войсками, а остатки отряда бежали в Сычуань. Незамедлительно прибыв в Сычуань, она собрала старых сподвижников и вместе с Цзе Шаньху заново основала твердыню в ущелье Минюэся близ Гуанюаня. В то же время двор вновь задействовал Сюн Тинби в качестве ляодунского наместника, однако реальная власть ускользнула из его рук, а подчиненные, проявив легкомыслие и не слушая приказов, самонадеянно ринулись вперед, что привело к гибели всей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Чжунсянь воспользовался этим случаем, чтобы расправиться с Сюн Тинби, и послал воинов парчи схватить Юэ Минке. Юэ Минке в одиночку бежал в Сычуань, где в Гуанюане встретил Чжо Ихана и Лянь Нишан, которые спасли его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Истек трехлетний срок траура Чжо Ихана, и даосы Хунъюнь и Байши с отрядом учеников прибыли в Шэньси встречать нового главу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Гуанюань, Нефритовая Якша похитила Чжо Ихана в крепость Минюэся и открыла ему свое сердце, предлагая объединить судьбы в совместном совершенствовании и постижении боевых искусств. Стесненный предрассудками своей школы, Чжо Ихан не осмелился дать согласие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Узколобые даосы Байши и Хунъюнь, стремясь вернуть Чжо Ихана и отомстить Нефритовой Якше, объединились с правительственными войсками, штурмом взяли Минюэся и сожгли крепость дотла. Почти все женщины-воинницы погибли в бою, а Цзе Шаньху пала от руки Цзинь Дули.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Цзинь Дули, Юэ Минке удалился далеко на Тяньшань, принял монашеский постриг под именем мастера Хуэймина, усердно постигал боевые искусства и стал родоначальником нового поколения великих мастеров Тяньшаньской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Нишан вместе с Цзе Фейлуном вторично отправилась в столицу, чтобы передать защищавшему границы Юань Чуаньхуану военный трактат О стратегиях Ляодуна, который Юэ Минке спас ценой собственной жизни. Чжо Ихан передал с нарочным весточку для Лянь Нишан, выражая в ней пылкую любовь, и Лянь покинула столицу, направившись на юг к горе 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горы из Минюэся, Чжо Ихан думал лишь о Лянь Нишан, потеряв рассудок от тоски: кроме боевых искусств, его ничто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оставаясь главой школы, он переложил все дела на плечи соратников своих учителей. Озабоченные старейшины возложили всю вину на искушения, которым Лянь подвергла Чжо, объявив ее всеобщим врагом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Лянь Нишан поднялась на Удань, после долгого излияния чувств Чжо Ихан наконец решил отринуть всё и последовать за ней. Но в этот момент четверо его старших соратников разом выставили против Лянь Нишан мечевой строй. В разгоревшейся свирепой схватке небо заволокло тучами, и все четверо уданских старейшин были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Чжо Ихан, зажатый между любимой женщиной и долгом перед школой, не зная, как поступить, поддался на уговоры и нанес удар в помощь сражавшимся. Сердце Лянь Нишан было разбито вдребезги: смешались любовь и ненависть. Проснувшись после долгого сна, она обнаружила, что ее волосы стали совершенно седыми.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безмерно дорожила своей несравненной красотой и гордилась ею, но кто бы мог подумать, что за одну ночь юная прелестница превратится в седоглавую старуху. Охваченная полным отчаянием и невыносимой болью, она навсегда покинула боевые искусства Центрального Китая и ушла на Южную вершину Тяньшаня.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привычка вызывать мастеров на поединок не пропала: даже удалившись от мира, она спускалась с гор, чтобы карать зло и сражаться с прославленными бойцами, побеждая каждого. С той пор ее прозвали Белой Ведьмой.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Лянь Нишан Чжо Ихан обезумел от горя, уподобившись круглому идиоту.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кто-то внезапно вывел его из забытья, и скопившаяся в сердце тоска извергнулась подобно вулкану. Забыв обо всем, он сломя голову бросился с горы Удань на поиски следов Лянь Нишан. Пройдя через тяжкие испытания, он добрался до Северной вершины Тяньшаня, где уединился мастер Хуэймин, и наконец узнал, что Лянь живет на Южной вершине. Охваченный бураном, он поспешил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Лянь Нишан оледенело, и прощать его она не пожелала. Чжо Ихан вернулся ни с чем и с тех пор скитался по просторам Тяньшаня, степей и пустынь, творя благодеяния и взяв в ученики Синь Лунцзы. От Синь Лунцзы Чжо Ихан узнал о легендарном цветке Ююньсянь, способном вернуть белым волосам черный цвет. Но поскольку цветок уже отцвел, требовалось ждать еще шестьдесят лет, и Чжо решил стоять на страже до самого дня его цветения.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Уданский даос Байши вместе с дочерью Хэ Люхуа отправился в Синьцзян искать Чжо Ихана и звать его обратно в горы. В пустыне они столкнулись с врагами, и Байши был схвачен.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Чжо Ихан спас Хэ Люхуа, но сам был ранен и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Люхуа ухаживала за раненым Чжо Иханом, подоспела Лянь Нишан. Неправильно истолковав увиденное и решив, что Чжо заигрывает со своей смышленой и живой младшей соратницей, она вспыхнула ревностью, гневно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Чжо Ихан в одиночку ворвался в логово врага, чтобы спасти соратника учителей, но из-за обилия искусных противников угодил в смертельную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Лянь Нишан не стерпела мысли о том, что Чжо Ихан идет на верную гибель в одиночку, и с помощью своего непревзойденного мастерства вызволила его и даоса Байши из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Ихан вновь попытался излить ей душу, но сердце Лянь Нишан ожесточилось до предела. Не слушая никаких объяснений, она упорхнула прочь, предпочитая оставить недосказанность чувств, чтобы они хранили память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Ихан испустил долгий вздыхающий сток. Волны чувств захлестнули его, горечь поднялась из глубин души. Десятилетия переживаний пронеслись перед его взором: все прошлые дни стояли перед глазами, полные раскаяния и скорби, нежной заботы и горьких недоразумений. Больше всего ранило то, что прошлое ушло безвозвратно, а грядущее было столь неопределенно. Все, что ему оставалось, — это ночь за ночью тосковать в долгой памяти, ожидая дня, когда вновь распустится цветок Ююньсянь...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Нишан — оставшись совершенно одна на белом свете, опираясь лишь на собственное мастерство боевых искусств, она все же пробила себе дорогу к славе. Ее добрая от природы душа была ошельмована клеймом демона; она, безусловно, была благородной и безудержной воительницей, безумно преданной в любви, но сквозь ее образ неизменно пробивались искры мятежного бунтарства. Она требовала права на собственное счастье и сама вершила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Одиноко опираясь на тучи, она отражает чистую грусть,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холодный день поймет ее бесконечные слезы?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платье приносит с собой заботу издалека,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осенняя пещера полна невысказанной сердечной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Отрезвление юного лика, вздох над нежной стыдливостью,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проплыли как вода, а сны — словно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же любовь приносит столько путов,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одну ночь черные пряди сменились сединой?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(Эту поэму написал господин Лян Юйшэн, описывая тернистый жизненный путь Белой Ведьмы и вплетая в строки свое глубокое сочувствие. Интересно, смогли ли вы, дорогие читатели, прочувствовать это так же глубоко, как свинка-переводчик?)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Трагическое прошлое порождает легенду дня сегодняшнего. Пересечется ли как-то судьба Лянь Нишан из фильма Запретное царство с ее былым прошлым? Что заставило ее пойти на сделку с легендарным Богом Войны Юйцзяном (Нефритовым Императором)? Читайте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мяться и бормотать, совсем как баба! — недовольно произвела Белая Ведьма.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стоявшего перед ней мужчины едва ли уступала Пан Аню, однако он весь так имялся и колебался. По всему было видно, что великим человеком он не является, однако ее радовал тот взгляд восхищения, с которым он уставился на ее лицо. Впрочем, радовался лишь тому, что он оценил ее красоту — ведь на свете не сыскалось бы мужчины, способного сохранить хладнокровие при встрече с ней, разве что он вовсе не мужчина. Впрочем, после пережитого с Чжо Иханом она смотрела на мужчин как на пустое место. (Впрочем, на женщин тоже — с ориентацией у нее все было в полном порядке...)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Гофэн смущенно потел: после ее слов он отчетливо понял, что и впрямь потерял над собой контроль. Но воочию столкнувшись с такой ослепительной красавицей, Линь Гофэн повел себя как любой смертный мужской пол — потерял голову безвозвратно. Впрочем, он быстро взял себя в руки, вернулся в нормальное состояние, и в его глазах погасла даже искра эмоций. Как-никак, в реальной жизни Линь Гофэн повидал красавиц не меньше миллиона, причем как одетых, так и совсем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быстро Линь Гофэн пришел в себя, Белая Ведьма невольно изумилась. Она снова окинула его долгим оценивающим взглядом и поняла: тот действительно не притворяется искушенным сердцеедом, намеренно ломающим комедию ради привлечения ее гордого внимания, он и вправду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Кхе-мгм! — Линь Гофэн прочистил горло. — Девица, если у вас есть дело, так говорите. Если мне что-то известно, я непременно поведаю.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Белая Ведьма легко улыбнулась... Ох уж эта улыбка — от нее рушились царства и города! Если бы не стойкость Линь Гофэна, он бы наверняка снова провалился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маленькая девица вопрошает: не доводилось ли господину встречать девушку в черном плаще на белом коне, лет восемнадцати, выдающейся внешности, что едет с юго-востока?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Гофэн призадумался, сложил руки в приветствии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девица. Линь, конечно, не благородный муж, но и обманывать вас лишними словесами не намерен. Я поистине не встречал здесь столь прекрасных созданий, как вы. Зато у меня есть закадычный друг, чье искусство гадания безупречно и безошибочно. Быть может, позволите ему погадать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Ведьма легко соскочила с седла, ее черные одежды заструились по ветру. Перекинув поводья стоявшему рядом мальчику-слуге, она отвесила сдержанный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проведите меня,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белые волосы качнулись на ветру, и волна освежающего аромата коснулась чувств — Линь Гофэн едва устоял на ногах. Собравшись с духом, он виновато улыбнулся и зашагал в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прошу прощения за беспокойство. Будь добр, сделай расклад для этой госпожи...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Северо-запад, три дня, золотое гнездо охвачено пламенем летящих ласточек — к несчастью, — брови Тан Юя слегка сошлись на переносице. — Госпожа, та, кого вы ищете, находится на северо-западе. Через три дня пути вы неизбежно встретитесь с ней, но этот человек, похоже, замышляет против вас недоброе. Прошу прощения за прямоту, но лучше бы вам не видеться с ней, иначе исход непредсказуем. Боюсь, вас подстерегает смертельная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Благодарю! — Белая Ведьма сжала кулаки, не желая терять ни минуты, развернулась и бросилась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девица... — Линь Гофэн и Безумец Тан разом протянули руки, пытаясь остановить ее, но та уже умчалась быстрее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как думаешь, эта женщина...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тревожьтесь, молодой господин. Быть может, я излишне перестраховываюсь, и гадание неверно. Но мне кажется, у этой женщины благородный облик: опасности перемешаны с удачей, и она непременно минует беду. Вот только судьба ее витиевата и полна хлопот от рождения до смерти. Судя по линиям ладони, жизнь ее все же закончится в богатстве и почете.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усмехнулся Линь Гофэн. — Брату Тану незачем волноваться. Просто эта девица показалась мне знакомой с первого взгляда, быть может, то веление судьбы...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же Линь Гофэн подумал: Ли Бинбин ведь! Если бы я ее не знал, это было бы уже мистикой! Впрочем, она наверняка одна из героинь этой истории... Как знать, быть может, отправившись следом, я отыщу путь отсюда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Линь Гофэн позабыл о всяких там охранных агентствах и поспешно подскочил к Тан Юю, до смерти того напугав.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у тебя есть конь?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Иместся. Если молодому господину нужен, бери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— Линь Гофэн расхохотался. — Одолжишь мне коня на пару дней, брат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изумился, никак не ожидав от Линь Гофэна такой прыти: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так, молодой господин! Та девица направляется навстречу испытаниям, которые уготованы ей судьбой. Вам никак нельзя в это вмешиваться, иначе случится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Не беспокойся, брат Тан, я буду предельно осторожен и стану просто наблюдать со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протесты Безумца Тана, он крикнул на ходу мальчику-слуге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мальчик, выведи мне коня Безумца Тана, Линь отправляется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Гофэна вообще-то был свой конь, но об этом знал лишь его учитель да он сам. Просить коня у Безумца Тана было крайней необходимостью: без лошади Тан Юй ни за что бы за ним не поспел, а Линь Гофэн никак не мог позволить искренне привязанному к нему Тан Юю угодить в опасную переделку. Ради друзей Линь Гофэн был готов пройти сквозь огонь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Мчась во весь опор по дороге на северо-запад, Линь Гофэн полагался на чутье, несясь туда, куда, по его разумению, могла направиться Ли Бинбин. Быть может, то было веление небес, но после трех дней и двух ночей погони Линь Гофэн и впрямь настиг Ли Бинбин.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Мужчины всегда будут сыпать сладкими речами, говоря то, что вы хотите услышать, но в конце концов они оставят вас ни с чем! Разве не так, госпожа Цзинь Яньцзы?!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Ведьма, сжав в правой руке хлыст и придерживая поводья, неспешно кружила на коне вокруг цветочной клумбы. Внутри стояла ослепительная красавица: невинная, но без тени детскости, с бездонными глазами, полными нежности, и соблазнительным станом, на котором, впрочем, то и дело вспыхивали следы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http://bllate.org/book/21109/2142449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