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Ведьма! Не думал, что ты явишься так быстро! Какая наглость со стороны Юй Цзяна — он смеет натравливать стаи солдатских муравьев и творить бесчинства! Неужели он забыл прежнюю волю Нефритового Императора?! — Лю Дунбинь указал на нее длинным мечом и гневно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Лю Дунбинь, не зазнавайся! У Бессмертного Владыки свои планы на всё, что он делает. Как только вы умрете, никому не придется знать, что Бессмертный Владыка прибегал к помощи солдатских муравьев! Хватит пустых слов, сегодня вы все найдете здесь свою могилу! — Докончив говорить, Белая Ведьма вновь посмотрела на Линь Гофэна, и в ее глазах на мгновение мелькнуло выражение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Гофэн отчетливо это заметил: «Здесь кроется какой-то секрет!» — эта мысль внезапно пронзила его сердце, и он даже засомневался, а не слишком ли он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 песках взметнулись десять огромных песчаных холмов, из которых показались исполинские клешни, образовав кольцо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Лань Цайхэ стало еще более сосредоточенным, а в глазах застыла предельная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Намо Амитабха! Юй Цзян посмел задействовать песчаных скорпионов-монстров! Неужели Небесный Дворец докатился до такого падения?! — Мастер Майтрея произнес буддийскую молитву, глубоко потрясенный.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рев, доносившийся со всех четырех сторон, и все шестеро ощутили невероятно тяжелое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Ведьма взмахнула длинным хлыстом, выписав изящную петлю, которая едва не захватила Цзиньгубан в руках Линь Гофэна. Если бы не его молниеносная реакция, оружие наверняка уже сменило бы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красивый удар хлыстом, подобно стартовому сигналу на соревнованиях, ознаменовал собой начало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Гигантские песчаные скорпионы высотой в пять метров с бегом и шуршанием ринулись на людей. Их трехметровые исполинские клешни невольно внушали чувство полной беспомощности всякому, кто их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Майтрея собрал золотую внутреннюю энергию, соединив ее с необъятной силой Будды, и обрушил на врагов Ладонь Ваджры Великой Силы. Огромная золотая ладонь, подобная медной стене и железному бастустиону, столкнулась с гигантскими клешнями, издавая непрерывный частый и звонкий 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Цайхэ молниеносно менял шаги, тихо нашептывая что-то. Словно перед глазами ожили храбрые воины, не щадящие жизни на поле брани: они падали один за другим, но продолжали сражаться, и в их смертных телах зрела суровая и трагическая решимость. Все вокруг почувствовали необыкновенный прилив духовных сил, и в них словно забили неисчерпаемые источники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флейты Лань Цайхэ Лю Дунбинь тоже стремительно восстанавливал боевые навыки, вокруг его тела с бешеной скоростью концентрировалась духовная энергия, и даже Линь Гофэн почувствовал, что его силы не иссякнут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Заколка в руках Цзинь Яньцзы мелькала подобно молнии, раз за разом нанося удары либо по глазам скорпионов, либо по их пастям и изредка приоткрывающимся мягким животам, чем сильно сковывала наступление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Безумец Тан уступал бессмертным в проницательности, но освоенная им техника «Шести солнечных ладоней Инь-Ян» обладала колоссальной разрушительной силой. Хотя он и не вступал с песчаными скорпионами в жесткое противостояние лоб в лоб, действуя в паре с Цзинь Яньцзы, он неоднократно вытаскивал девушку из смертельных ловушек, да так ловко, что пара скорпионов переключила все внимание исключительно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Гофэн держался великолепно: Лю Дунбинь был занят восстановлением сил, Мастер Майтрея в одиночку сдерживал двух скорпионов, Лань Цайхэ сковывал одного, а Цзинь Яньцзы с Безумцем Таном удерживали двоих. Оставшиеся пять тварей должны были гарантированно принести победу врагам, но ни Юй Цзян, ни Белая Ведьма не учли такого фактора, как Линь Гофэн.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Цзиньгубан ярко вспыхнул золотым светом. Правой рукой Линь Гофэн взмахнул своим посохом, отражая удары слева и справа, и выглядел существом, сошедшим с небес — истинным Сунь Укуном времен его бунта против Небесных Чертогов. В лучах палящего солнца он предстал живым воплощением Золотого Бога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клешней попыталась схватить его, но Линь Гофэн увернулся с помощью техники Столичные Метаморфозы Божественной Ходьбы и тут же ответил ударом посоха. Раздался глухой треск: панцирь, прочнее и толще крепостной стены, мгновенно проломился, брызнув потоком зеленой крови. Тут же набросилась вторая клешня, но Линь Гофэн попросту пригнулся, пропуская ее мимо, и взмахнул Цзиньгубаном снизу вверх — гигантский песчаный скорпион весом в тысячу тонн с легкостью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Линь Гофэн собрался покончить с ним, на него ринулась еще одна исполинская клешня. Юноше пришлось прервать атаку и отскочить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Ведьма злобно прищурилась: кто же такой этот Линь Гофэн?! Этот вопрос терзал ее уже очень долго, вплоть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Оставим лишние разговоры: никто и предположить не мог, что Линь Гофэн в одиночку сдержит сразу пятерых скорпионов, из-за чего в этот самый момент Лю Дунбинь оказался попросту не у дел! Иными словами, как только Лю Дунбинь полностью восстановится, Лань Цайхэ сможет прекратить играть вспомогательную мелодию и перейти в наступление. Тогда три бессмертных без труда свяжут боем по два противника каждый, и Линь Гофэн сможет с легкостью переломить ход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допустить, чтобы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Ведьма взмахнула длинным хлыстом, целясь прямо в Лань Цайхэ. Не успей Лю Дунбинь, восстановивший лишь пятьдесят процентов силы, вовремя прийти на помощь, как его деревянный меч едва удержал бы удар врага. Но хлыст сделал петлю, выбил деревянный меч из рук бессмертного, и тот со свистом полетел прямо в Мастера Майтрею, отбивавшегося от двух скорпионов.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Майтрея ощутил сзади дыхание опасности и инстинктивно отшатнулся. Деревянный меч ударил монаха в область поясницы: хотя его защищало Золотое Тело Будды, оружие Лю Дунбиня прошло через немалую закалку и уже давно относилось к категории бессмертных артефактов. Удар всколыхнул кровь Мастера Майтреи, он изверг полный рот золотой крови, движения его замедлились, и обе клешни одновременно обрушились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Мастер Майтрея все же прибег к Золотому Телу Будды — приему, стоившему огромной потери сил, но спасавшему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лязг, и Мастер Майтрея отлетел назад. Внутренние органы словно перевернулись внутри, в воздухе затянулся золотистый след, а приземлившись, монах прокрутился пару раз и снова выплюнул золотую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одна ошибка влечет за собой другую. Промах Мастера Майтреи немедленно отразился на всей расстановке сил: отряд Линь Гофэна сразу же ощутил колоссальное давление. Те два скорпиона бросились преследовать монаха по пятам, стремясь покончить с ним раз и навсегда. Четыре огромные клешни занеслись над землей, нанося рубящие удары и наглухо перекрывая Мастеру Майтрею любые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Гофэн, ценой собственного ранения от клешни, использовал инерцию и бросился на выручку Мастеру Майтрею.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у него была отчаянная храбрость! Оставив в воздухе кровавый след, он собрал всю истинную ци в Цзиньгубане и со страшной силой обрушил его на четыре гигантские клешни.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хруст, следом два глухих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первые клешни переломились одновременно, а оставшиеся две отбросило в стороны, так как у Линь Гофэна уже не хватило мощи нанести завершающий удар. Если бы не исключительная острота и сила Цзиньгубана, Линь Гофэн наверняка давно бы сгинул под этими клешнями.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Отчаянный выпад юноши временно спас Мастера Майтрею, но ситуация стала еще более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Гофэн вложил в удар все силы до последней капли, его истинная ци истощилась настолько, что он даже не мог стоять на ногах! Ранение внутренних органов тоже внесло свой вклад в его нынешнюю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тот импровизированный удар хлыстом в исполнении Белой Ведьмы в мгновение ока перевернул ход всей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третий песчаный скорпион присоединился к нападению на Цзинь Яньцзы и Безумца Тана, те больше не смогли сдерживать натиск: их отбросило ударами, и они покатились по земле к остальной четверке. С этого момента отряд Линь Гофэна оказался в положении глухой и безнадежной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http://bllate.org/book/21109/2142463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