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Раздав всем задания, Шан Фэй вернулся на своё место, налил себе чашку кофе и поджёг последнюю сигарету. Стоит заметить, что эти сигареты он купил вместе с Шан Фэйфэй, когда они заходили в небольшой городок перед самым отправлением, и вот они подошли к концу. Сделав глоток кофе, Шан Фэй поднёс сигарету к губам, глубоко затянулся и привычно выдохнул колечко дыма. Хамасаки Аюми — нет, Анна действительно оказалась террористкой? Наверное, так и есть, разве она только что сама в этом не призналась! Что вообще всё это значит? Неужели она решила выступить против нас? Не может быть. Если бы она действительно была нашим врагом, то когда работал снайпер, ей не стоило меня спасать. Даже если бы она меня не спасла, никто бы не стал её подозревать, ведь она изначально не военная, а значит, у неё не могло быть столь чуткого восприятия. К тому же, мы сами, будучи эволюционировавшими солдатами, тогда даже не заметили снайпера. Какая же у Анны цель? Судя по всему, пока она никаких действий не предпринимает. Неужели она ждёт, пока мы доберёмся до центра города, чтобы перебить нас всех разом? Или у неё другие планы? Додумав до этого, Шан Фэй сделал ещё одну яростную затяжку, прищурился и мысленно перебрал всё, что происходило между ним и Анной за эти дни: с момента её спасения — хотя спасением это вряд ли назовешь, скорее, он угодил в её ловушку. Раз она способна обнаружить снайпера, это ясно доказывает, что девушка далеко не проста. Стань она врагом, противник из неё получился бы крайне опасный... Да что вообще творится в голове! Шан Фэй покачал головой и продолжил размышления: попавшись на удочку, он продолжил поход во главе отряда, а затем они спасли Отряд «Ягуар». Тогда он был заражен, и если бы рядом находился его собственный боевой товарищ, то без колебаний застрелил бы его, но Анна не стала этого делать. Почему? Неужели она действительно что-то к нему чувствует? И не обманывала его? Мм? Нет, подождите. Чжао Юнь утверждала, что та мастерски притворяется, да и сама Анна призналась, что сумела провести Чжао Юнь. Для обычной гражданской, к тому же семнадцатилетней девушки, убийство живого человека — шаг немыслимый, особенно если этот человек — её спаситель. Ха, какой ещё спаситель? Боюсь, в тот момент он превосходил её разве что физической силой, а если бы дело дошло до чистой техники, он наверняка бы проиграл. При этой мысли уголки губ Шан Фэя тронула улыбка, но скользкая и неестественная, скорее напоминавшая злобную усмешку. Убить её! Внезапно в голове вспыхнула эта мысль. Шан Фэй бросил окурок, вытащил свою Beretta 92F, посмотрел на пистолет и проговорил: — Оружие, похоже, теперь только ты пройдёшь со мной до самого конца. Все вокруг меня предадут, а ты? Ладно... хватит думать. В конце концов, это Город Био-Заражения, здесь выжить непросто, но чтобы продолжить жить самому, мне придется пожертвовать другими. Дать тебе имя, что ли? Какое же выбрать?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минутное молчание. </w:t>
      </w:r>
    </w:p>
    <w:p w:rsidR="00BB20FC" w:rsidRPr="00357A74" w:rsidRDefault="00357A74" w:rsidP="00BB20FC">
      <w:pPr>
        <w:jc w:val="left"/>
        <w:rPr>
          <w:sz w:val="28"/>
          <w:lang w:val="en-US"/>
        </w:rPr>
      </w:pPr>
      <w:r w:rsidRPr="00357A74">
        <w:rPr>
          <w:sz w:val="28"/>
          <w:lang w:val="en-US"/>
        </w:rPr>
        <w:t>— Точно! Назову тебя Судья! Буду судить всех, кто мне не нужен, ха-ха-ха... </w:t>
      </w:r>
    </w:p>
    <w:p w:rsidR="00BB20FC" w:rsidRPr="00357A74" w:rsidRDefault="00357A74" w:rsidP="00BB20FC">
      <w:pPr>
        <w:jc w:val="left"/>
        <w:rPr>
          <w:sz w:val="28"/>
          <w:lang w:val="en-US"/>
        </w:rPr>
      </w:pPr>
      <w:r w:rsidRPr="00357A74">
        <w:rPr>
          <w:sz w:val="28"/>
          <w:lang w:val="en-US"/>
        </w:rPr>
        <w:t>Шан Фэй разразился жутковатым смехом. Теперь ему больше не нужно было ломать голову над всякими пустяками, отпадала необходимость разбираться, кто прав, а кто виноват — Анна или Чжао Юнь. Раз они готовы работать на него, пусть остаются, а если снова вздумают бузить — прикончит обеих! Сказано —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 комнате офиса Анна, Чжао Юнь и Чжан Дяньхань сидели на полу, туго стянутые по рукам и ногам веревками. </w:t>
      </w:r>
    </w:p>
    <w:p w:rsidR="00BB20FC" w:rsidRPr="00357A74" w:rsidRDefault="00357A74" w:rsidP="00BB20FC">
      <w:pPr>
        <w:jc w:val="left"/>
        <w:rPr>
          <w:sz w:val="28"/>
          <w:lang w:val="en-US"/>
        </w:rPr>
      </w:pPr>
      <w:r w:rsidRPr="00357A74">
        <w:rPr>
          <w:sz w:val="28"/>
          <w:lang w:val="en-US"/>
        </w:rPr>
        <w:t>— Командир Чжан, вы должны ответить за это! — с обидой произнесла Чжао Юнь. </w:t>
      </w:r>
    </w:p>
    <w:p w:rsidR="00BB20FC" w:rsidRPr="00357A74" w:rsidRDefault="00357A74" w:rsidP="00BB20FC">
      <w:pPr>
        <w:jc w:val="left"/>
        <w:rPr>
          <w:sz w:val="28"/>
          <w:lang w:val="en-US"/>
        </w:rPr>
      </w:pPr>
      <w:r w:rsidRPr="00357A74">
        <w:rPr>
          <w:sz w:val="28"/>
          <w:lang w:val="en-US"/>
        </w:rPr>
        <w:t>— Эх, этот сопляк Шан Фэй, щенок паршивый, посмел меня связать! Я отродясь такого унижения не терпел! Даже комдив меня никогда не связывал! И подумать только: я считал его братом, а он выкинул такое! Уму непостижимо. Зачем ему понадобилось нас связывать? И главное — зачем убивать Чэнь Шижу? Она же была боевым товарищем! </w:t>
      </w:r>
    </w:p>
    <w:p w:rsidR="00BB20FC" w:rsidRPr="00357A74" w:rsidRDefault="00357A74" w:rsidP="00BB20FC">
      <w:pPr>
        <w:jc w:val="left"/>
        <w:rPr>
          <w:sz w:val="28"/>
          <w:lang w:val="en-US"/>
        </w:rPr>
      </w:pPr>
      <w:r w:rsidRPr="00357A74">
        <w:rPr>
          <w:sz w:val="28"/>
          <w:lang w:val="en-US"/>
        </w:rPr>
        <w:t>— Знала бы я зачем, не сидела бы здесь связанная. Я смерти не боюсь, но умирать вот так, в полном неведении, обидно! — подхватила Чжао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сидела в стороне, не произнося ни слова. Она лишь тупо смотрела на дверь с абсолютно пустым выражением лица, однако в её глазах читалось глубочайшее разочарование. </w:t>
      </w:r>
    </w:p>
    <w:p w:rsidR="00BB20FC" w:rsidRPr="00357A74" w:rsidRDefault="00357A74" w:rsidP="00BB20FC">
      <w:pPr>
        <w:jc w:val="left"/>
        <w:rPr>
          <w:sz w:val="28"/>
          <w:lang w:val="en-US"/>
        </w:rPr>
      </w:pPr>
      <w:r w:rsidRPr="00357A74">
        <w:rPr>
          <w:sz w:val="28"/>
          <w:lang w:val="en-US"/>
        </w:rPr>
        <w:t>— Госпожа Анна, сейчас мы в одной лодке, никому не спастись. Того гляди, этот психопат Шан Фэй нас вообще прикончит! Нам нужно объединить фронт и действовать против него сообща! — не добившись от Чжан Дяньханя никакого толка, Чжао Юнь обратилась к Анне.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Анна словно не слышала её и продолжала пялиться в одну точку. </w:t>
      </w:r>
    </w:p>
    <w:p w:rsidR="00BB20FC" w:rsidRPr="00357A74" w:rsidRDefault="00357A74" w:rsidP="00BB20FC">
      <w:pPr>
        <w:jc w:val="left"/>
        <w:rPr>
          <w:sz w:val="28"/>
          <w:lang w:val="en-US"/>
        </w:rPr>
      </w:pPr>
      <w:r w:rsidRPr="00357A74">
        <w:rPr>
          <w:sz w:val="28"/>
          <w:lang w:val="en-US"/>
        </w:rPr>
        <w:t>— Эй, я вообще-то с тобой разговариваю! — повысила голос Чжао Юнь. </w:t>
      </w:r>
    </w:p>
    <w:p w:rsidR="00BB20FC" w:rsidRPr="00357A74" w:rsidRDefault="00357A74" w:rsidP="00BB20FC">
      <w:pPr>
        <w:jc w:val="left"/>
        <w:rPr>
          <w:sz w:val="28"/>
          <w:lang w:val="en-US"/>
        </w:rPr>
      </w:pPr>
      <w:r w:rsidRPr="00357A74">
        <w:rPr>
          <w:sz w:val="28"/>
          <w:lang w:val="en-US"/>
        </w:rPr>
        <w:t>— А? — только и откликнулась Анна. </w:t>
      </w:r>
    </w:p>
    <w:p w:rsidR="00BB20FC" w:rsidRPr="00357A74" w:rsidRDefault="00357A74" w:rsidP="00BB20FC">
      <w:pPr>
        <w:jc w:val="left"/>
        <w:rPr>
          <w:sz w:val="28"/>
          <w:lang w:val="en-US"/>
        </w:rPr>
      </w:pPr>
      <w:r w:rsidRPr="00357A74">
        <w:rPr>
          <w:sz w:val="28"/>
          <w:lang w:val="en-US"/>
        </w:rPr>
        <w:t>— И что это за тон?! Не забывай, ты — террористка! У меня есть полное право прикончить тебя! Я даю тебе шанс выжить: сотрудничай с нами, давай выберемся отсюда и покончим с Шаном Фэем. Как только выйдем из города, я тебя отпущу! </w:t>
      </w:r>
    </w:p>
    <w:p w:rsidR="00BB20FC" w:rsidRPr="00357A74" w:rsidRDefault="00357A74" w:rsidP="00BB20FC">
      <w:pPr>
        <w:jc w:val="left"/>
        <w:rPr>
          <w:sz w:val="28"/>
          <w:lang w:val="en-US"/>
        </w:rPr>
      </w:pPr>
      <w:r w:rsidRPr="00357A74">
        <w:rPr>
          <w:sz w:val="28"/>
          <w:lang w:val="en-US"/>
        </w:rPr>
        <w:t>Конечно, Чжао Юнь не была настолько глупа, чтобы вот так просто сболтнуть суть своего задания. Она — первоклассный агент, и если бы не угодила в ловушку, где одновременно столкнулась с отрядом эволюционировавших солдат Шан Фэя и самой Анной, её бы никогда не захватили так легко. </w:t>
      </w:r>
    </w:p>
    <w:p w:rsidR="00BB20FC" w:rsidRPr="00357A74" w:rsidRDefault="00357A74" w:rsidP="00BB20FC">
      <w:pPr>
        <w:jc w:val="left"/>
        <w:rPr>
          <w:sz w:val="28"/>
          <w:lang w:val="en-US"/>
        </w:rPr>
      </w:pPr>
      <w:r w:rsidRPr="00357A74">
        <w:rPr>
          <w:sz w:val="28"/>
          <w:lang w:val="en-US"/>
        </w:rPr>
        <w:t>— Ха-х, как смешно! Неужели госпожа Чжао Юнь умоляет меня о помощи?! Хоть я и террористка, но ведь мы с вами уже сталкивались раньше! Ещё неизвестно, кто кого одолеет в честной схватке! К тому же, с чего бы вам вдруг проявлять такую доброту и предлагать мне союз? — презрительно бросила Анна, глядя на Чжао Юнь взглядом, полным глубокого презрения. </w:t>
      </w:r>
    </w:p>
    <w:p w:rsidR="00BB20FC" w:rsidRPr="00357A74" w:rsidRDefault="00357A74" w:rsidP="00BB20FC">
      <w:pPr>
        <w:jc w:val="left"/>
        <w:rPr>
          <w:sz w:val="28"/>
          <w:lang w:val="en-US"/>
        </w:rPr>
      </w:pPr>
      <w:r w:rsidRPr="00357A74">
        <w:rPr>
          <w:sz w:val="28"/>
          <w:lang w:val="en-US"/>
        </w:rPr>
        <w:t>— Повтори ещё раз! — в гневе закричала Чжао Юнь, растеряв всю свою обычную невозмутимость. Не то чтобы она не умела держать себя в руках — напротив, этот человек отличался железобетонным самообладанием и всегда всё тщательно продумывал. Но кто же знал, что ей так несказанно не повезет наткнуться на сумасшедшего психопата? В итоге под арестом оказались все: и эта мелкая девчонка-террористка, и она сама — опытный агент, и даже непосредственное начальство этого безумца. Оставалось признать, что на сей раз она влетела по-крупному. Если бы этот псих пристрелил её на месте, ещё полбеды, но вдруг у него взыграют низменные инстинкты и он учинит над ней что-нибудь эдакое... Она ведь до сих пор невинна, разве сможет стерпеть подобное?! При этой мысли в груди снова заныло. </w:t>
      </w:r>
    </w:p>
    <w:p w:rsidR="00BB20FC" w:rsidRPr="00357A74" w:rsidRDefault="00357A74" w:rsidP="00BB20FC">
      <w:pPr>
        <w:jc w:val="left"/>
        <w:rPr>
          <w:sz w:val="28"/>
          <w:lang w:val="en-US"/>
        </w:rPr>
      </w:pPr>
      <w:r w:rsidRPr="00357A74">
        <w:rPr>
          <w:sz w:val="28"/>
          <w:lang w:val="en-US"/>
        </w:rPr>
        <w:t>— Запомни, сейчас ты моя пленница. Если ещё раз повысишь голос — пристрелю к чертям! </w:t>
      </w:r>
    </w:p>
    <w:p w:rsidR="00BB20FC" w:rsidRPr="00357A74" w:rsidRDefault="00357A74" w:rsidP="00BB20FC">
      <w:pPr>
        <w:jc w:val="left"/>
        <w:rPr>
          <w:sz w:val="28"/>
          <w:lang w:val="en-US"/>
        </w:rPr>
      </w:pPr>
      <w:r w:rsidRPr="00357A74">
        <w:rPr>
          <w:sz w:val="28"/>
          <w:lang w:val="en-US"/>
        </w:rPr>
        <w:t>Дверь резко распахнулась. Вошедшим оказался не кто иной, как сам Шан Фэй — тот самый сумасшедший психопат! Подойдя к Анне, он рывком поднял её на ноги и процедил: </w:t>
      </w:r>
    </w:p>
    <w:p w:rsidR="00BB20FC" w:rsidRPr="00357A74" w:rsidRDefault="00357A74" w:rsidP="00BB20FC">
      <w:pPr>
        <w:jc w:val="left"/>
        <w:rPr>
          <w:sz w:val="28"/>
          <w:lang w:val="en-US"/>
        </w:rPr>
      </w:pPr>
      <w:r w:rsidRPr="00357A74">
        <w:rPr>
          <w:sz w:val="28"/>
          <w:lang w:val="en-US"/>
        </w:rPr>
        <w:t>— Сейчас я начинаю допрос заключённых и рассчитываю на ваше сотрудничество. Иначе труп снаружи станет вашей общей судьбой. </w:t>
      </w:r>
    </w:p>
    <w:p w:rsidR="00BB20FC" w:rsidRPr="00357A74" w:rsidRDefault="00357A74" w:rsidP="00BB20FC">
      <w:pPr>
        <w:jc w:val="left"/>
        <w:rPr>
          <w:sz w:val="28"/>
          <w:lang w:val="en-US"/>
        </w:rPr>
      </w:pPr>
      <w:r w:rsidRPr="00357A74">
        <w:rPr>
          <w:sz w:val="28"/>
          <w:lang w:val="en-US"/>
        </w:rPr>
        <w:t>С этими словами он выволок Анну вон. Та даже не сопротивлялась: у неё попросту не было точки опоры, к тому же на душе скребли такие тяжелые, запутанные чувства, что она совершенно не представляла, как поступить. Первый полюбившийя ей мужчина оказался таким... Как говорится, лицо разглядишь, а сердце — нет. И правда, все мужики одинаковы: думают либо о бабах, либо о власти и богатстве. Чего же добивается Шан Фэй? Это выше её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Анну на стул, Шан Фэй заговорил холодным тоном: </w:t>
      </w:r>
    </w:p>
    <w:p w:rsidR="00BB20FC" w:rsidRPr="00357A74" w:rsidRDefault="00357A74" w:rsidP="00BB20FC">
      <w:pPr>
        <w:jc w:val="left"/>
        <w:rPr>
          <w:sz w:val="28"/>
          <w:lang w:val="en-US"/>
        </w:rPr>
      </w:pPr>
      <w:r w:rsidRPr="00357A74">
        <w:rPr>
          <w:sz w:val="28"/>
          <w:lang w:val="en-US"/>
        </w:rPr>
        <w:t>— Кто ты такая, неважно, но я хочу знать, зачем ты сюда пришла? Представляешь ли ты угрозу для меня и моих бойцов? Насколько ты опасна для страны и всего мира, меня не волнует, так что отвечай честно. </w:t>
      </w:r>
    </w:p>
    <w:p w:rsidR="00BB20FC" w:rsidRPr="00357A74" w:rsidRDefault="00357A74" w:rsidP="00BB20FC">
      <w:pPr>
        <w:jc w:val="left"/>
        <w:rPr>
          <w:sz w:val="28"/>
          <w:lang w:val="en-US"/>
        </w:rPr>
      </w:pPr>
      <w:r w:rsidRPr="00357A74">
        <w:rPr>
          <w:sz w:val="28"/>
          <w:lang w:val="en-US"/>
        </w:rPr>
        <w:t>Его голос звучал до жути спокойно, отчего у Анны по спине побежали мурашки. </w:t>
      </w:r>
    </w:p>
    <w:p w:rsidR="00BB20FC" w:rsidRPr="00357A74" w:rsidRDefault="00357A74" w:rsidP="00BB20FC">
      <w:pPr>
        <w:jc w:val="left"/>
        <w:rPr>
          <w:sz w:val="28"/>
          <w:lang w:val="en-US"/>
        </w:rPr>
      </w:pPr>
      <w:r w:rsidRPr="00357A74">
        <w:rPr>
          <w:sz w:val="28"/>
          <w:lang w:val="en-US"/>
        </w:rPr>
        <w:t>— Послушай... Сяо Фэй, что с тобой? — заикаясь, спросила она. </w:t>
      </w:r>
    </w:p>
    <w:p w:rsidR="00BB20FC" w:rsidRPr="00357A74" w:rsidRDefault="00357A74" w:rsidP="00BB20FC">
      <w:pPr>
        <w:jc w:val="left"/>
        <w:rPr>
          <w:sz w:val="28"/>
          <w:lang w:val="en-US"/>
        </w:rPr>
      </w:pPr>
      <w:r w:rsidRPr="00357A74">
        <w:rPr>
          <w:sz w:val="28"/>
          <w:lang w:val="en-US"/>
        </w:rPr>
        <w:t>— Что со мной — неважно, и хватит ломать комедию. На самом деле у тебя ко мне ни капли чувств. И я тебя жалеть не собираюсь. Перестань притворяться, отвечай на вопрос. </w:t>
      </w:r>
    </w:p>
    <w:p w:rsidR="00BB20FC" w:rsidRPr="00357A74" w:rsidRDefault="00357A74" w:rsidP="00BB20FC">
      <w:pPr>
        <w:jc w:val="left"/>
        <w:rPr>
          <w:sz w:val="28"/>
          <w:lang w:val="en-US"/>
        </w:rPr>
      </w:pPr>
      <w:r w:rsidRPr="00357A74">
        <w:rPr>
          <w:sz w:val="28"/>
          <w:lang w:val="en-US"/>
        </w:rPr>
        <w:t>Шан Фэй по-прежнему сохранял ледяное спокойствие. </w:t>
      </w:r>
    </w:p>
    <w:p w:rsidR="00BB20FC" w:rsidRPr="00357A74" w:rsidRDefault="00357A74" w:rsidP="00BB20FC">
      <w:pPr>
        <w:jc w:val="left"/>
        <w:rPr>
          <w:sz w:val="28"/>
          <w:lang w:val="en-US"/>
        </w:rPr>
      </w:pPr>
      <w:r w:rsidRPr="00357A74">
        <w:rPr>
          <w:sz w:val="28"/>
          <w:lang w:val="en-US"/>
        </w:rPr>
        <w:t>— Ха, притворяться?! Да, я притворялась! Как же я жалею, что не прикончила тебя, когда ты был заражен! Ты меня глубоко разочаровал. Я думала, наконец-то встретила свою вторую половинку, планировала после задания вернуться с тобой на родину и прожить вместе всю оставшуюся жизнь, забыв обо всём на свете. Я знаю, пусть мы были вместе недолго, но ты заботился обо мне искренне! И я относилась к тебе искренне! А ты теперь заявляешь, что я притворялась! Шан Фэй, сволочь ты такая! </w:t>
      </w:r>
    </w:p>
    <w:p w:rsidR="00BB20FC" w:rsidRPr="00357A74" w:rsidRDefault="00357A74" w:rsidP="00BB20FC">
      <w:pPr>
        <w:jc w:val="left"/>
        <w:rPr>
          <w:sz w:val="28"/>
          <w:lang w:val="en-US"/>
        </w:rPr>
      </w:pPr>
      <w:r w:rsidRPr="00357A74">
        <w:rPr>
          <w:sz w:val="28"/>
          <w:lang w:val="en-US"/>
        </w:rPr>
        <w:t>Анна залилась слезами и закричала. </w:t>
      </w:r>
    </w:p>
    <w:p w:rsidR="00BB20FC" w:rsidRPr="00357A74" w:rsidRDefault="00357A74" w:rsidP="00BB20FC">
      <w:pPr>
        <w:jc w:val="left"/>
        <w:rPr>
          <w:sz w:val="28"/>
          <w:lang w:val="en-US"/>
        </w:rPr>
      </w:pPr>
      <w:r w:rsidRPr="00357A74">
        <w:rPr>
          <w:sz w:val="28"/>
          <w:lang w:val="en-US"/>
        </w:rPr>
        <w:t>— Слёзы не помогут. Я же сказал, что жалеть тебя не стану. Прежний Шан Фэй умер в тот самый момент, когда узнал, что ты его обманула. Отвечай на вопрос! — рявкнул Шан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вздрогнула. Прошедшая суровую подготовку девушка в этот момент действительно испугалась. Впервые в жизни она узнала, что такое настоящий страх — то самое леденящее чувство, когда любимый человек посылает тебе сигнал смерти. </w:t>
      </w:r>
    </w:p>
    <w:p w:rsidR="00BB20FC" w:rsidRPr="00357A74" w:rsidRDefault="00357A74" w:rsidP="00BB20FC">
      <w:pPr>
        <w:jc w:val="left"/>
        <w:rPr>
          <w:sz w:val="28"/>
          <w:lang w:val="en-US"/>
        </w:rPr>
      </w:pPr>
      <w:r w:rsidRPr="00357A74">
        <w:rPr>
          <w:sz w:val="28"/>
          <w:lang w:val="en-US"/>
        </w:rPr>
        <w:t>— Имя: Анна. Подчинение: Отдел специальных операций Азиатского филиала Международного союза **. Должность: начальник отдела. Звание: капитан. Возраст: семнадцать лет. Специализация: подрывное дело, перевоплощение. Задание было двойным: первое — отыскать лабораторию по изучению вируса, уничтожить её и остановить распространение заразы; второе — вести слежку за китайскими эволюционировавшими солдатами для сбора первичных данных. Доволен?! Я всё тебе рассказала! </w:t>
      </w:r>
    </w:p>
    <w:p w:rsidR="00BB20FC" w:rsidRPr="00357A74" w:rsidRDefault="00357A74" w:rsidP="00BB20FC">
      <w:pPr>
        <w:jc w:val="left"/>
        <w:rPr>
          <w:sz w:val="28"/>
          <w:lang w:val="en-US"/>
        </w:rPr>
      </w:pPr>
      <w:r w:rsidRPr="00357A74">
        <w:rPr>
          <w:sz w:val="28"/>
          <w:lang w:val="en-US"/>
        </w:rPr>
        <w:t>Заливаясь слезами, Анна продолжала плакать, и её некогда чистое лицо полностью покрылось разводами от слёз.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Высказалась? — Шан Фэй рывком поднял её и втолкнул обратно в дальнюю комнату. Затем он вытащил Чжао Юнь. Та попыталась оказать сопротивление, но верёвки были завязаны на редкость искусно, зацепиться и опереться было не за что, так что все её усилия пошли прахом. Допросив Чжао Юнь в течение нескольких минут, Шан Фэй не добился ни единой крупицы полезной информации и точно так же швырнул её назад. Что касается Чжан Дяньханя, допрашивать его он не стал, поскольку всё, что знал комбат, Шан Фэй и так прекрасно ведал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я знаю, что поступил несколько жестко, но сперва хочу прояснить одну вещь. Теперь я командир отряда «Кровавый Ворон», и этот пост занимаю я один, поэтому все решения принимаю единолично. Мы больше не находимся в том мирном обществе, что осталось снаружи, а потому мерить нынешнее положение дел в городе X привычными мерками нельзя. Мне плевать, кто вы — террористы, агенты или кадровые военные. Здесь все подчиняются моим приказам. Не бойтесь, заставлять вас творить глупости я не собираюсь, но демократия нам сейчас ни к чему. Кто готов присоединиться к моему отряду — говорите открыто, и я сделаю всё возможное, чтобы вытащить вас отсюда живыми, — бесстрастно произнес Шан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Чжан Дяньхань подал голос первым: </w:t>
      </w:r>
    </w:p>
    <w:p w:rsidR="00BB20FC" w:rsidRPr="00357A74" w:rsidRDefault="00357A74" w:rsidP="00BB20FC">
      <w:pPr>
        <w:jc w:val="left"/>
        <w:rPr>
          <w:sz w:val="28"/>
          <w:lang w:val="en-US"/>
        </w:rPr>
      </w:pPr>
      <w:r w:rsidRPr="00357A74">
        <w:rPr>
          <w:sz w:val="28"/>
          <w:lang w:val="en-US"/>
        </w:rPr>
        <w:t>— Я в деле. </w:t>
      </w:r>
    </w:p>
    <w:p w:rsidR="00BB20FC" w:rsidRPr="00357A74" w:rsidRDefault="00357A74" w:rsidP="00BB20FC">
      <w:pPr>
        <w:jc w:val="left"/>
        <w:rPr>
          <w:sz w:val="28"/>
          <w:lang w:val="en-US"/>
        </w:rPr>
      </w:pPr>
      <w:r w:rsidRPr="00357A74">
        <w:rPr>
          <w:sz w:val="28"/>
          <w:lang w:val="en-US"/>
        </w:rPr>
        <w:t>— Отлично, командир, прости, что пришлось тебя связать, — говоря это, Шан Фэй принялся развязывать верёвки на теле Чжан Дяньханя. — Вернемся — можешь делать со мной что хочешь, но здесь, я надеюсь, брат, ты не станешь вставлять свои возражения. </w:t>
      </w:r>
    </w:p>
    <w:p w:rsidR="00BB20FC" w:rsidRPr="00357A74" w:rsidRDefault="00357A74" w:rsidP="00BB20FC">
      <w:pPr>
        <w:jc w:val="left"/>
        <w:rPr>
          <w:sz w:val="28"/>
          <w:lang w:val="en-US"/>
        </w:rPr>
      </w:pPr>
      <w:r w:rsidRPr="00357A74">
        <w:rPr>
          <w:sz w:val="28"/>
          <w:lang w:val="en-US"/>
        </w:rPr>
        <w:t>— Я подчиняюсь тебе, но смотри у меня, сопляк! — проворчал Чжан Дяньхань, подумав про себя: ну погоди, вернемся в часть, я тебе устрою. Хоть ты мне и названый брат, если я не научу тебя уму-разуму, как мне дальше людей вести?! Каждый сам за себя, иначе сгинешь! </w:t>
      </w:r>
    </w:p>
    <w:p w:rsidR="00BB20FC" w:rsidRPr="00357A74" w:rsidRDefault="00357A74" w:rsidP="00BB20FC">
      <w:pPr>
        <w:jc w:val="left"/>
        <w:rPr>
          <w:sz w:val="28"/>
          <w:lang w:val="en-US"/>
        </w:rPr>
      </w:pPr>
      <w:r w:rsidRPr="00357A74">
        <w:rPr>
          <w:sz w:val="28"/>
          <w:lang w:val="en-US"/>
        </w:rPr>
        <w:t>— Я тоже присоединяюсь, — промолвила Чжао Юнь. </w:t>
      </w:r>
    </w:p>
    <w:p w:rsidR="00BB20FC" w:rsidRPr="00357A74" w:rsidRDefault="00357A74" w:rsidP="00BB20FC">
      <w:pPr>
        <w:jc w:val="left"/>
        <w:rPr>
          <w:sz w:val="28"/>
          <w:lang w:val="en-US"/>
        </w:rPr>
      </w:pPr>
      <w:r w:rsidRPr="00357A74">
        <w:rPr>
          <w:sz w:val="28"/>
          <w:lang w:val="en-US"/>
        </w:rPr>
        <w:t>Хоть её гордость и страдала, только выживание позволяло завершить миссию, так что в данный момент оставалось лишь смириться. Счетами они займутся позже! Шан Фэй, запомни это! Ты еще вернешь мне всё до копеечки! </w:t>
      </w:r>
    </w:p>
    <w:p w:rsidR="00BB20FC" w:rsidRPr="00357A74" w:rsidRDefault="00357A74" w:rsidP="00BB20FC">
      <w:pPr>
        <w:jc w:val="left"/>
        <w:rPr>
          <w:sz w:val="28"/>
          <w:lang w:val="en-US"/>
        </w:rPr>
      </w:pPr>
      <w:r w:rsidRPr="00357A74">
        <w:rPr>
          <w:sz w:val="28"/>
          <w:lang w:val="en-US"/>
        </w:rPr>
        <w:t>— Надеюсь, госпожа Чжао поняла мои слова правильно. Если произойдет что-то непредвиденное, ответственности я не несу, — бросил Шан Фэй, развязывая ей руки. </w:t>
      </w:r>
    </w:p>
    <w:p w:rsidR="00BB20FC" w:rsidRPr="00357A74" w:rsidRDefault="00357A74" w:rsidP="00BB20FC">
      <w:pPr>
        <w:jc w:val="left"/>
        <w:rPr>
          <w:sz w:val="28"/>
          <w:lang w:val="en-US"/>
        </w:rPr>
      </w:pPr>
      <w:r w:rsidRPr="00357A74">
        <w:rPr>
          <w:sz w:val="28"/>
          <w:lang w:val="en-US"/>
        </w:rPr>
        <w:t>Чжао Юнь размяла запястья, подошла к стоявшей в стороне кофемашине, наполнила чашку и осушила её. </w:t>
      </w:r>
    </w:p>
    <w:p w:rsidR="00BB20FC" w:rsidRPr="00357A74" w:rsidRDefault="00357A74" w:rsidP="00BB20FC">
      <w:pPr>
        <w:jc w:val="left"/>
        <w:rPr>
          <w:sz w:val="28"/>
          <w:lang w:val="en-US"/>
        </w:rPr>
      </w:pPr>
      <w:r w:rsidRPr="00357A74">
        <w:rPr>
          <w:sz w:val="28"/>
          <w:lang w:val="en-US"/>
        </w:rPr>
        <w:t>— И я присоединяюсь, — произнесла Анна. Она уже не плакала, но глаза покраснели от слёз. Глядя на Шан Фэя, она мысленно поклялась себе: если он не сдержит слово, она собственноручно прикончит этого негодяя! Ведь она знала — Шан Фэй любит её, просто пока не может принять её настоящую. Ничего, она заставит его смириться! Хотя бы ради их будущего, полного радости и покоя!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Шан Фэй не произнес ни слова — просто развязал её. Затем он вернул каждому их личное оружие, что немало удивило присутствующих. Впрочем, сам Шан Фэй никаких пояснений давать не стал. В этот момент наверх поднялся Ма Мин и доложил: </w:t>
      </w:r>
    </w:p>
    <w:p w:rsidR="00BB20FC" w:rsidRPr="00357A74" w:rsidRDefault="00357A74" w:rsidP="00BB20FC">
      <w:pPr>
        <w:jc w:val="left"/>
        <w:rPr>
          <w:sz w:val="28"/>
          <w:lang w:val="en-US"/>
        </w:rPr>
      </w:pPr>
      <w:r w:rsidRPr="00357A74">
        <w:rPr>
          <w:sz w:val="28"/>
          <w:lang w:val="en-US"/>
        </w:rPr>
        <w:t>— Мы осмотрели все три машины. Завести удалось только две, но с третьей сняли нужные детали, переставили на ходовые и дополнительно оснастили отвалами. Модификация в целом завершена, прорваться сквозь толпу зомби труда не составит. </w:t>
      </w:r>
    </w:p>
    <w:p w:rsidR="00BB20FC" w:rsidRPr="00357A74" w:rsidRDefault="00357A74" w:rsidP="00BB20FC">
      <w:pPr>
        <w:jc w:val="left"/>
        <w:rPr>
          <w:sz w:val="28"/>
          <w:lang w:val="en-US"/>
        </w:rPr>
      </w:pPr>
      <w:r w:rsidRPr="00357A74">
        <w:rPr>
          <w:sz w:val="28"/>
          <w:lang w:val="en-US"/>
        </w:rPr>
        <w:t>— Отлично, сейчас пойдем проверим, — ответил Шан Фэй. </w:t>
      </w:r>
    </w:p>
    <w:p w:rsidR="00BB20FC" w:rsidRPr="00357A74" w:rsidRDefault="00357A74" w:rsidP="00BB20FC">
      <w:pPr>
        <w:jc w:val="left"/>
        <w:rPr>
          <w:sz w:val="28"/>
          <w:lang w:val="en-US"/>
        </w:rPr>
      </w:pPr>
      <w:r w:rsidRPr="00357A74">
        <w:rPr>
          <w:sz w:val="28"/>
          <w:lang w:val="en-US"/>
        </w:rPr>
        <w:t>Тут подоспел и Лю Янь, занявшийся раздачей оружия. У них оставалось четыре автомата АК-74, и Шан Фэй без колебаний отдал их Анне, Чжао Юнь и Чжан Дяньханю. Это повергло троицу в ещё больший шок! Мало того, что Шан Фэй возвратил им их собственное снаряжение, так ещё и вооружил до зубов. Этот человек становился всё непонятнее с каждой минутой. </w:t>
      </w:r>
    </w:p>
    <w:p w:rsidR="00BB20FC" w:rsidRPr="00357A74" w:rsidRDefault="00357A74" w:rsidP="00BB20FC">
      <w:pPr>
        <w:jc w:val="left"/>
        <w:rPr>
          <w:sz w:val="28"/>
          <w:lang w:val="en-US"/>
        </w:rPr>
      </w:pPr>
      <w:r w:rsidRPr="00357A74">
        <w:rPr>
          <w:sz w:val="28"/>
          <w:lang w:val="en-US"/>
        </w:rPr>
        <w:t>Анна смотрела на Шан Фэя, молча давая себе обещание: во что бы то ни стало вернуть его сердце. Ведь она знала, что он неравнодушен к ней — его отталкивала лишь её нынешняя сущность. Но она обязательно добьётся его принятия! Не ради чего-то иного — лишь ради того, чтобы жить дальше рука об руку в счастье и согласии.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процессия спустилась на подземную парковку. Там стояли два внушительных, внушающих трепет фургона. Рядом валялись остов ещё одного фургона, а также разбитый «Хаммер» и старый «Мерседес». Глядя на эти «роскошные» грузовики, Шан Фэй не удержался и зычно скомандовал: </w:t>
      </w:r>
    </w:p>
    <w:p w:rsidR="00BB20FC" w:rsidRPr="00357A74" w:rsidRDefault="00357A74" w:rsidP="00BB20FC">
      <w:pPr>
        <w:jc w:val="left"/>
        <w:rPr>
          <w:sz w:val="28"/>
          <w:lang w:val="en-US"/>
        </w:rPr>
      </w:pPr>
      <w:r w:rsidRPr="00357A74">
        <w:rPr>
          <w:sz w:val="28"/>
          <w:lang w:val="en-US"/>
        </w:rPr>
        <w:t>— Вперед, вперед,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http://bllate.org/book/21110/2142474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