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Мутация?! Черт подери, здесь и правда существуют такие твари! — изумленно воскликнул Шан Фэй. Раньше Шан Фэй слышал о мутантах лишь в научно-фантастических фильмах, но никак не ожидал столкнуться с ними в реальности. Какая же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 делать?! — Снайпер Лю Янь тоже растерялся. Никто не смел открывать огонь без приказа: в конце концов, это чудовище еще не нападало первым. И хотя здесь у них было преимущество в огневой мощи, оно распространялось только на людей, а зомби тут наберется по меньшей мере миллион! Чем с ними воевать? Шутки шутками, но отбиться просто невозможно. Даже с учетом того, что в отряде были эволюционировавшие солдаты, никто не давал гарантии, что их не разорвут на куски и не сожрут заживо, даже если они переживут период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тем временем уставился в сторону двух машин, после чего испустил оглушающий рев, от которого у всех присутствующих кровь застыла в żyлах. От этого жуткого вопля волосы вставали дыбом. Затем уцелевшие после взрыва зомби со всех сторон ринулись сюда, а следом за ними помчался и этот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Стрелять! А что еще делать?! — Шан Фэй тоже запаниковал, но всё же вскинул АК-74 и открыл огонь. Лю Янь на секунду замер, а затем тоже начал палить по зомби. Увидев это, остальные бойцы открыли ураганный огонь. Пули градом сыпались на тела мертвецов, но те совершенно не чувствовали боли и продолжали сжимать кольцо окружения. Поскольку бойцы были эволюционировавшими солдатами, многие пули летели зомби прямо в головы — избежать поголовных попаданий в голову удавалось лишь из-за стрельбы от бедра. Анна и Чжао Юнь хоть и не принадлежали к регулярной армии, но прошли подготовку куда более суровую, чем кадровые военные, и сейчас вовсю палили по врагам. Вскоре с оставшимися рядовыми зомби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 уничтожением мертвецов и никто не заметил, куда делся мутант. Вдруг раздался грохот: — Бах! — опомнившись, бойцы обернулись и увидели, что гигант колошматит машину Чжан Дяньханя. Огневая мощь этого броневика была неплохой, но из-за необходимости отбиваться от остальных зомби экипаж упустил из виду появление гиганта. Таковы люди: перед лицом неизвестности они всегда испытывают страх, и даже самый острый ум не способен учесть абсолютно всё. Даже эти эволюционировавшие солдаты были полностью сосредоточены на обычных мертвецах. Броневик пока еще держался. Находящиеся внутри солдаты отчаянно палили по здоровяку. Тварь ревела от боли, но на ее теле виднелись лишь дыры от пуль, из которых сочилась кровь — никакого другого вреда это не наносило. Зомби, словно понимая, что гигант способен справиться с той машиной в одиночку, снова повалили к позиции Шан Фэя. Их становилось всё больше, и отряд, который еще мгновение назад мог оказать огневую поддержку Чжан Дяньханю, теперь сам оказался на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Чжан Дяньханя швыряло из стороны в сторону от ударов гиганта. Некоторые солдаты не выдержали такой тряски и прямо в салоне извергли только что съеденную лапшу быстрого приготовления. Хотя все они были эволюционировавшими солдатами, чья физическая сила в пять раз превосходила показатели обычных людей, противостоять столь противоестественной и разрушительной для физики тряске они не могли. Даже усиленная бронепластинами обшивка машины прогнулась, образовав огромную дыру. Одного солдата вытащили наружу, а затем швырнули ввысь. Шан Фэй, продолжая стрелять, успел заметить, как бедняга взлетел метров на десять. Когда тот рухнул на землю, все его внутренности вывалились наружу. Асфальт мгновенно обагрился кровью, смешанной с желчью и белой массой. Увидев это зрелище, Анна не выдержала и ее стошнило. Несмотря на усиленные тренировки, ни одна программа подготовки не включала в себя сцены, где людей швыряют на десять метров вверх, а затем позволяют свободно 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Фэй! Мы больше не держимся! Прорывайтесь! — раздался в рации голос Чжан Дяньханя.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бросить вас! Я на это не пойду! — закричал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героя! Мы в любом случае смертники! Либо уходите вы, либо избавьте нас от мучений, не позволяйте нам умереть в лапах зомби! — тоже закричал Чжан Дяньхань.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на раздумья.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Братуха, прости, я выбираю второе, — опустив голову, произнес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тут извиняться, мы и так зашли слишком далеко, я вполне доволен. Хе-хе, в следующей жизни снова будем братьями! — услышав решение Шан Фэя, с улыбкой сказал Чжан Дяньхань.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ответил Шан Фэй и заорал во всё горло внутрь салона: — Бросайте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командира Чжана тоже заденет взрывом! — побледнев в лице, закричала Чжао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до этого, с нашей огневой мощью нам их всё равно не спасти! — бросил Шан Фэй и вытащил российский гранатомет. Ма Мин, держа в руках дробовик XM1014, вел огонь наружу — в прорыве окружения эта штука была настоящим мечом-кладенцом. Лю Янь тем временем тоже начал забрасывать зомби гранатами. Ли Лин продолжал поливать врагов из ручного пулемета Тип 95. Опустошив первый магазин, Ма Мин резко распахнул верхний люк. Шан Фэй выпрыгнул наверх, вскинул гранатомет и прицелился в машину Чжан Дяньханя.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братуха.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волю в кулак, он нажал на спусковой крючок. В тот же миг вырвался клуб белого дыма, и Шан Фэй немедленно нырнул обратно в салон, захлопнув люк. Раздался оглушительный взрыв! Детонация пятнадцати гранат и двух газовых баллонов, находившихся в машине Чжан Дяньханя, не только смела гиганта и остальных зомби, но и перевернула броневик Шан Фэя, а бронированная дверь багажника оказалась вмята внутрь огромным куском. Всех пассажиров отбросило на пол салона, на какое-то время лишив способности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уцелевшие перед машиной зомби почти не пострадали. Пусть их осталось всего два десятка, в момент, когда все бойцы потеряли подвижность, эти твари представляли смертельную угрозу. Зомби сбегались всё ближе. Вмятый кусок бронелиста прорвало, и в поле зрения Шан Фэя показалась чудовищная морда с оторванным куском мяса на щеке. Зомби протиснулся внутрь, но двинулся не к Шан Фэю, а к Анне. Девушка находилась рядом с Шан Фэем в полубессознательном состоянии; инстинктивно она попыталась вытащить пистолет, но мертвец был уже прямо перед ней — вскинуть оружие она просто не успевала.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вот так всё и закончится? У меня еще столько дел не сделано! И месть за родителей не отомщена! Я не могу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ее глазами всё потемнело. Конец, неужели ее укусили?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она увидела вонзившийся прямо в голову зомби клинок, пробивший череп от правого виска до левого. По лезвию стекала почерневшая, грязная кровь. Проследив взглядом за ножом, Анна увидела, что его рукоять сжимает Шан Фэй. Судя по всему, он из последних сил вложил в этот удар всю оставшуюся энергию, и теперь сам был при смерти. Этот мужчина снова спас ее, и в его поступке не было ни капли фальши. Чувства переполняли сердце Анны. Она уже давно решила связать с Шан Фэем всю свою жизнь, и теперь это решение укрепилось окончательно: рядом с ним ей больше не нужно казаться сильной и жесткой, она вполне может позволить себе побыть беззаботным ребенком и прожить с ним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пролома показалась голова еще одного зомби. На этот раз все решили, что им конец. Вдруг прогремел выстрел, за которым последовала целая серия. Судя по звуку, стрелков было немного, но их огневая мощь не оставляла сомнений в своей чудовищной эффективности. Последний выстрел стих, но высунувшаяся голова зомби так и не смогла пролезть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Шан Фэя появилась женская голова — это была очень красивая иностранка. По правде говоря, Шан Фэй никогда не считал европеек привлекательными, ему всегда казалось в их внешности что-то неестественное и угловатое, но эта женщина преподнесла ему большой сюрприз. Светло-русые короткие волосы, глаза умеренного размера, высокий прямой нос. Похоже, она уроженка Восточной Европы...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 подумать об этом, Шан Фэй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просыпайся.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похлопала Шан Фэя и остальных по щекам, но никакой реакции не последовало. Тем не менее все были живы. Она приказала перенести семерых пострадавших в жилой дом, а заодно затащить туда уцелевшее имущество. От машины же Чжан Дяньханя не осталось и следа — после тщательных поисков на месте взрыва не обнаружили ничего. Расположившись в здании, отряд спасателей вернулся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Фэю приснился сон: будто он вернулся на родину вместе с Анной, а в аэропорту их встречают Шан Фэйфэй и Линь Юй. Увидев Анну, девушки вовсе не рассердились, а напротив, тепло приветствовали ее, и все были невероятно счастливы. В конце концов они сыграли тройную свадьбу. Но прямо во время церемонии откуда-то появилась огромная толпа зомби. Шан Фэй по привычке полез за пистолетом — но где же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резком рывком сел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мое оружие?! — завопил он во всю глотку.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зеленом берете обернулась и произнесла: —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такая? Где Анна? Где мои боевые товарищи?! — глядя на нее в упор, закричал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 ними всё в порядке. Забыла представиться: Наташа Бондарева. Можешь звать меня просто Наташа.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 Фэй не понимал ее слов, к счастью, у него в ухе по-прежнему работал миниатюрный переводчик — эти устройства выдавали специально для того, чтобы облегчить общение между оперативниками из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Фэй, лейтенант-командир отряда «Кровавый Ворон» Внешнеполитической дивизии Армии по подавлению зомби Китая. Благодарю за спасение, — приподнявшись, Шан Фэй отдал воинское приветствие. Из-за того, что он отделался лишь контузией, да еще и был эволюционировавшим солдатом, его организм уже практически восстановился. Только сейчас Шан Фэй заметил, что перед ним та самая красавица, которую он видел перед потерей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Наташа Бондарева, заместитель командира 1-го отряда Армии по подавлению зомби России, воинское звание — младший лейтенант, — представилась Наташа.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лейтенант Наташа, я хочу увидеть своих подчиненных. Меня очень беспокоит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Шан может не беспокоиться, все они идут на поправку. К счастью, серьезных травм никто не получил, иначе я бы и не знала, хватило бы нам медицинских пакетов. Идем за мной, я отведу тебя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Наташа провела Шан Фэя в соседнюю комнату. Анна и Чжао Юнь уже пришли в себя и ухаживали за остальными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Шан Фэя, Анна подбежала к нему: — Ты проснулся! Это русские бойцы, они нас спасли. Твои раны были самыми тяжелыми, но я не разбираюсь в медицине, так что оборачивать бинтами тебя пришлось мисс Наташе. И еще... спасибо тебе, что снова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Шан Фэй совсем не походил на того сурового командира из административного здания — он держался мягко и приветливо, что еще больше сбивало Чжао Юнь с толку. Убедившись, что товарищи не получили тяжелых увечий, Шан Фэй повернулся к хозяйке: — Мисс Наташа, мы бы хотели вернуть наше оружие,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мой отец хочет с тобой увидеться, — улыбнувшись, ответила Наташа.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 кивнул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подняла Шан Фэя на верхний этаж; кроме часового у двери, в коридоре никого не было. Отец Наташи сидел внутри. Это был рослый, крепкий русский мужчина со светло-русыми волосами и пронзительным, горящим взглядом настоящей волчьей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вошедших, русский военный поднялся на ноги, шагнул навстречу и протянул Шан Фэю руку: — Василий Бондарев. Командир 1-го отряда России, капитан. Не подскажете,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Фэй, лейтенант-командир отряда «Кровавый Ворон» Внешнеполитической дивизии Армии по подавлению зомби Китая.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руку Василию, Шан Фэй поинтересовался: — Какими судьбами капитан Бондарев удостоил меня своим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никаких особых дел, садись, поговорим. Наташа, завари-ка две чашки чаю, — указав Шан Фэю на стул, произнес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принесли быстро. Сделав глоток обжигающего напитка, Шан Фэй заговорил: — Не откажет ли капитан Бондарев вернуть нам наши припасы и имущество? Они нам очень нужны. Разумеется, мы готовы возместить ущерб частью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командир Шан, к чему эти формальности? Снаряжение мы вам вернем, и никакой еды взамен нам от вашего отряда не нужно. Вы помогли нам расправиться с огромной толпой зомби на улице, а мы помогли вам вырваться из западни — разве такую дружбу измеришь пайками? Наташа, спустись вниз и верни людям командира Шана все их вещи. Если у них не хватает патронов, выдели им часть из наших запасов! — заявил Василий.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на редкость прямолинейным и широким человеком. И хотя перед ним был иностранец, Шан Фэй невольно проникся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это по-нашему! — улыбнулся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командир Шан, у меня есть пара вопросов, не потрудитесь ли просветить меня? — спросил Василий.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Бондарев, слушаю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отпил еще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вы прибыли на двух машинах, и в замыкающем броневике тоже находились ваши соотечественники. Почему же командир Шан лично подорвал их гранатометом?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Шан Фэя помрачнело. В памяти снова всплыла гибель Чжан Дяньханя.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от капитана Бондарева: в той машине находился мой старший товарищ, мы держали связь по рации. Если бы я не избавил их от мучений, их смерть была бы слишком страшной. Я не мог допустить, чтобы мои боевые товарищи приняли такую участь. На самом деле я понимал, что при столь близком взрыве мы тоже попадем под удар. Но раз впереди в любом случае ждала смерть, лучше было попытаться уйти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Шан Фэя прозвучало несколько скомканно, но Василий в целом уловил суть произошедшего и не стал допытываться дальше — молчание было лучшей данью уважения погибшим.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у капитана Бондарева на ближайшее будущее? — первым нарушил молчание Шан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Чжан Дяньханя тяжелым камнем лежала на сердце, но мертвых не вернуть. Нельзя же вечно жить в плену воспоминаний — нужно думать о будущем, о выживании, ведь настоящих святых в этом мире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 нашем отряде в живых осталось всего четверо: я, моя дочь Наташа и еще два бойца. Зато у нас горы боеприпасов — когда мы заняли этот дом, здесь как раз оказался нетронутый армейский схрон, так что со снабжением пока порядок, — ответил Василий.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легкая отрешенность: все прекрасно понимали, сколь долго смогут протянуть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выдвигаться в центр города вместе. Создадим союз, будем прикрывать друг друга — как вам такое предложение? — предложил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Шан действительно этого хочет?! Было бы просто великолепно! — радостно воскликнул Василий.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несколькими любезностями, они спустились вниз к обеду. Наташа уже успела распределить оружие среди бойцов: каждый получил по автомату АК-47, шести магазинам и трем гранатам. За исключением пистолетов и снайперских винтовок, боезапас отряда «Кровавый Ворон» был почти полностью исчерпан, так что это оружие с патронами оказалось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отряде «Кровавый Ворон» под началом Шан Фэя оставалось всего семь человек: Анна, Чжао Юнь, Лю Янь, Ма Мин, Сюй Цун и Ли Лин. В подчинении у Василия помимо Наташи оставались лишь два молчаливых русских солдата со странными именами. Усевшись за общий стол, бойцы принялись обсуждать дальнейший план действий, ведь все машины были безнадежно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http://bllate.org/book/21110/2142476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