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Джессика вместе с шестью крепкими, плечистыми террористами вошла в комнату, где находились Шан Фэй и остальные. Увидев сестру, Анна тут же бросилась к ней. Джессика крепко обняла её, и сёстры принялись о чём-то оживлённо болтать. Шан Фэй перестал протирать оружие и принялся разглядывать Джессику.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была классической метиской европеоидной и азиатской рас. Почему он так подумал? Белоснежная, чистая кожа, большие голубые глаза — совсем не такие, как у Анны, чьи глаза были большими и карими, — невольно заставляли усомниться, действительно ли они родные сёстры. Впрочем, сейчас задавать подобные вопросы было ни к чему, да и в обычных обстоятельствах расспрашивать об этом наотмашь было бы неуместно. Седовато-белые волосы вовсе не старили её, а, напротив, придавали ещё больше соблазнительности. В отличие от детского личика Анны, Джессика выглядела гораздо более зрелой. Все эти черты были типично европейскими, однако ростом она походила на Анну — от силы сто шестьдесят пять сантиметров. Европейские женщины обычно выше, тогда как рост азиаток как раз тяготеет к этой отметке. На Джессике был надет крайне откровенный боевой костюм: Шан Фэй даже засомневался, какая от него может быть польза. Максимум — прикрыты жизненно важные органы, а всё остальное выставлено напоказ, чтобы соблазнять врагов? Пока Шан Фэй предавался подобным мыслям, Джессика направилась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Шан, верно? Я Джессика, сестра Анны. Благодарю вас за то, что всё это время заботились о моей младшей сестре, — произнесла она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Капитану Джессике не стоит об этом беспокоиться. В таком месте люди в любом случае должны помогать друг другу, — ответил Шан Фэй и пожал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ещё несколькими дежурными любезностями, Джессика подошла к Чжао Юнь. Чжао Юнь инстинктивно вскинула руку к кобуре с пистолетом и устремила на Джессику острый, пронзительный взгляд. И дело было вовсе не в какой-то личной неприязни — у Чжао Юнь не было счетов ни с Джессикой, ни даже с самой Анной. Хотя вся эта компания состояла из террористов, вреда мирным жителям они вроде бы не причиняли. Казалось, их целью были исключительно правительственные войска, в отличие от прочих террористов, которые взрывали высотки, громили метро и захватывали заложников… И хотя от их рук погибло немало солдат, в основном это были карательные отряды, направленные властями на подавление. Их операции по большей части крутились вокруг секретных баз и научно-исследовательских институтов разных стран, а в их собственной стране они сталкивались лишь с интересами группировки вице-премьера. Неужели в этом Союзе скрывается какая-то страшная тайна, о которой ей до сих пор ничего не известно?! Чжао Юнь ломала над этим голову все последние дни, но так и не смогла до конца во всём разобраться. И всё же инстинкт спецслужбистки заставил её в этот момент выхватить пистолет и нацелить на Джессику.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не выказала ни гнева, ни попытки обнажить оружие, однако шестеро стоявших позади неё террористов синхронно вскинули автоматы и навели их на Шан Фэя и его людей. Но Шан Фэй с Лю Янем тоже были не робкого десятка — они заранее ко всему подготовились. В мгновение ока Шан Фэй, Лю Янь, Ма Мин, Сюй Цун и Ли Лин вскинули своё оружие в ответ, прицелившись в остальных шестерых бандитов. А вот Василий и Анна действительно растерялись. Дело было вовсе не в том, что они боялись поднять оружие, просто всё произошло слишком быстро, и они банально не успели отреагировать. Во-первых, эти наёмники служили у Джессики уже много лет, и помимо безупречной верности между ними царило полное взаимопонимание. Во-вторых, Шан Фэй и остальные были успешно закалёнными эволюционировавшими солдатами. В-третьих, Василий познакомился с Шан Фэем всего сутки назад и к тому же не являлся эволюционировавшим солдатом, поэтому о какой-либо слаженности действий с его стороны не могло быть и речи. Анна тоже застыла в стороне, не понимая, на чью сторону ей встать: с одной стороны была родная сестра, с другой — группа людей, с которыми она прошла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Джессика взмахнула рукой и бросила шестерым террористам: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Опустите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её прозвучал спокойно и уверенно — настоящая выдержка прирождённого военачальника. Террористы не смели ослушаться приказа командира: хоть они и сделали это с явной неохотой, но всё же опустили стволы. Стоит признать, что все эти люди были отборными наёмниками, прошедшими через суровейшие тренировки и выжившими в мясорубке. Можно сказать, их индивидуальная подготовка ни в чём не уступала солдатской. Увидев, что противники сложили оружие, Шан Фэй тоже махнул рукой, и его люди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Чжао Юнь, я понятия не имею, чем мы могли вам насолить, но всё же надеюсь, что вы опустите оружие. Нам следует ценить мир и лад, а любые разногласия можно урегулировать за столом переговоров, — произнесла Джессика так, что присутствующие невольно зауважали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поступок человека, способного мыслить масштабно. Если бы её отряд действительно сошлся в схватке с этими военными, они бы вовсе не обязательно проиграли — напротив, шансы на победу были весьма высоки. Хотя среди противников имелись эволюционировавшие солдаты, большинство из них были желторотыми новобранцами, превосходившими обычных людей разве что в физической силе. Однако устраивать открытое столкновение сейчас было никак нельзя. Во-первых, они не были кровными врагами. Во-вторых, если удастся убедить этих людей объединить усилия, возрастёт вероятность благополучно добраться до подземного НИИ — чёрт побери, каких ещё монстров можно встретить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Джессики заставили Чжао Юнь слегка покраснеть, и она тоже опустила пистолет. Джессика снова протянула ей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Чжао, благодарю вас за то, что защищали мою младшую сестрёнку на всём пути до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ошеломили Чжао Юнь, и она запинаясь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пожала руку Джессике.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мы все друзья! Если не брезгуете, давайте все вместе пообедаем, — предложила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об обеде, как остальные вспомнили, что с самого утра были на ногах. Они взглянули на часы — стрелки перевалили за два часа дня. Какой уж тут обед… Но отказываться было нельзя: после всех пережитых потрясений каждый проголодался до чёртиков, так что подкрепиться требовалось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капитан Джессика столь щедра, мы с благодарностью принимаем её предложение! — первым отозвался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крыше универмага запылала жаровня. Отсюда, сверху, можно было заметить, как по улице внизу время от времени проёбывается пара-тройка зомби. Этот универмаг специализировался вовсе не на бакалее или продуктах — это был мебельный центр. Выбрали его изначально потому, что их отряд насчитывал всего десять человек: в крупных супермаркетах кишевало слишком много зомби, а продуктовую лавку они так и не успели найти, как столкнулись с целой толпой мертвецов и с трудом унесли ноги сюда. Поскольку был будний день, внутри почти никого не оказалось — кроме самого персонала, покупателей почти не было, так что наёмники быстро расправились с забредшими туда тварями. Джессика вместе с шестью бойцами раздобыла в окрестных лавках и закусочных немало провизии, включая даже несколько тушек куриц. Теперь все они собрались вместе, чтобы пожарить куриные крылышки.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половина собравшихся состояла из военных, а другая — из бандитов, сейчас за окнами лежал совсем другой мир. Выживание здесь зависело вовсе не от одиночных подвигов, требовалось держаться вместе. Все уплетали еду за обе щеки; спиртного не нашлось, зато имелись сигареты — Шан Фэй угостил каждого, и вскоре между людьми завязалась непринуждённая беседа. На вид эти наёмники казались суровыми и безжалостными головорезами, но на деле каждый из них обладал живым, открытым характером. Увидев, что военные относятся к ним как к равным, братья по оружию быстро зачислили тех в свой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неожиданно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Шан, каковы ваши дальнейшие планы? Насколько нам известно, ваша цель — добыть первоисточники информации о вирусе, в то время как моя задача — выяснить, кто выпустил вирус на свободу, и заполучить образцы. Наша конечная цель — подземная лаборатория, при этом задачи не пересекаются, и мы вполне можем помогать друг другу. Почему бы нам не объединить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Фэй откусил кусок мяса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возражений нет. Честно говоря, эта миссия волнует меня куда меньше, чем жизни моих братьев. Но сейчас отступить от неё практически невозможно. Если капитан Бондарев не против, наши отряды могут двигаться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Джессика перевела взгляд на Василия. Тот опустил голову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Бондарев, я знаю, что мои люди по ошибке застрелили вашего солдата, и я готова понести за это ответственность. Что ж, я всецело полагаюсь на ваш суд, — склонив голову, произнесла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Василий тоже не был дураком: вступая в союз с Шан Фэем, он преследовал лишь две цели — выжить и выполнить задание. А тот солдат погиб из-за банального недоразумения; к тому же в этом проклятом месте человеческая жизнь ничего не стоила, каждый думал лишь о себе, лишь бы живые держались вместе. Он всей душой желал согласиться, но не мог дать ответ мгновенно. Сделав вид, что глубоко и тяжело размышляет, он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капитан Джессика проявляет такую искренность, давайте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решено! Мы создаём тройственный союз. Будем дополнять друг друга, дойдём до лаборатории, разделим боеприпасы и провизию. Добравшись до НИИ, мы сначала поможем капитану Шану раздобыть информацию, затем вы поможете мне найти того, кто выпустил вирус, а после мы поможем капитану Бондареву добыть образцы. Возражения есть? — спросила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остальные сошлись на том, что возражений ни у кого нет, и вопрос был решён. Пообедав, вся компания вернулась в главный зал, чтобы изучить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лаборатории в центре города осталось меньше десяти километров. Но плотность зомби там зашкаливает — в основном из-за того, что это самый центр. Сам институт находится в этом здании, на пятнадцатом подземном этаже. Лифты, скорее всего, выведены из строя, так что, спустившись внучь, нам сначала придётся зачистить здание от нежити, укрепить позиции и только потом проникать в подземный комплекс, — объяснила Джессика, указывая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возражений. Мои люди займутся зачисткой от зомби, а капитан Бондарев и капитан Джессика возьмут на себя разведку и оборону. Как вам такой план? — предложил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в один голос ответили Бондарев и Джессика.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совещание завершилось, Анна первой бросилась к Шан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прошло гладко? — с надеждой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Завтра уже сможем войти в здание, — улыбнулся Шан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конференц-зала вышла Джессика. Видя, как её собственная сестра на глазах у всех льнёт к Шан Фэю и обнимается с ним, она, разумеется, почувствовала лёгкий укол ревности, но разом убедилась в одном: её младшая сестрёнка без памяти влюбилась в этого парня. Вот только подноготная этого человека оставалась для неё загадкой. Судя по досье, выданному сверху, он был самым обычным новоиспечённым эволюционировавшим солдатом, однако каждое его сегодняшнее движение ставило Джессику в тупик. Поведением он вовсе не походил на вояку, прошедшего всего месячный курс ускоренной подготовки; скорее, он напоминал старого, тертого калачами ветерана и хитрого интригана. Во-первых, он среагировал быстрее всех, вскинув оружие одновременно с её людьми. Во-вторых, все его действия казались бездумными лишь на первый взгляд, но неизменно оказывались безупречно верными, к тому же он мастерски умел располагать к себе людей. Бондарев в текущих обстоятельствах выглядел фигурой бесполезной — в его подчинении оставалось всего три человека, — но Шан Фэй принял его в расчет, что лишний раз доказывало: у этого парня есть голова на плечах, и он не из тех новоявленных выскочек, что слепы к чувствам окружающих. С этим человеком нужно держать ухо вострую. Говорили, что элитный снайпер, направленный командованием, тоже пропал без вести, а та винтовка, судя по всему, теперь находилась у одного из солдат Шан Фэя — уж не они ли его прикончили? Подобные вопросы роились в голове Джессики один за другим. Впрочем, ладно, была не была, поглядим по обстоятельствам. Вряд ли он сможет перехитрить её. Если он, как и утверждал, просто хочет выполнить миссию и вернуться на родину, она готова оставить его в покое; но если он затеет что-то недоброе, ей придётся найти момент и прикончить его. В конце концов, ей с сестрой ещё нужно было сводить старые счёты. Она ни за что не позволит себе сгинуть в этом проклятом месте просто так: если бы не стремление укрепить свой авторитет в организации, она бы ни за что не сунулась сюда, даже лишись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прерывать голубков, Джессика лишь ободряюще улыбнулась Шан Фэю. Тот смущенно улыбнулся в ответ. Военные и бандиты в одной упряжке — хах, какая ирония судьбы, поистине забавно. Хватит ломать голову, в конце концов. Тот, кто посмеет встать у него на пути к выживанию, будет уничтожен. Именно так думал про себя и Шан Фэй. Раз судьба преподнесла ему столь щедрый дар, значит, настало его время перекроить этот мир. С этими террористами непременно стоило выстроить хорошие отношения, особенно учитывая, что здесь находилась Анна. Получив нужные данные, вернувшись домой и обретя собственную силу, он непременно свяжется с этими прошедшими через ад друзьями — тогда-то он и докажет всем, что способен стать истинным властелином целого региона!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тишине. Завтра должен был наступить день ввода в город последних армейских подразделений. К тому времени в центре наверняка удастся встретить большую группу людей, а может, впереди ждала новая жестокая схватка… Размышляя об этом, Шан Фэй незаметно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http://bllate.org/book/21110/2142478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