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втянул воздух. Кое-что побаливало, а в голове царил туман. Что за дела? Игрок по имени Е Вэньтао немного пришел в себя. Разве он только что не водил ученика любоваться пейзажами от нечего делать? Поддавшись ностальгии, они заглянули в деревню новичков — в те времена Маомао и Мо Юй были такими простачками, ради какого-то мятого пирожка оббегали всю И Даосян, а Ли Фу оставался непреклонным гордецом: хоть какая красавица рядом врись — и бровью не поведет. После они отправились к Могиле Великого Героя, весело рассуждая, что неплохо бы зажечь благовония,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всё потемнело, и на этом сказке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от удара отупел? На голове вроде нет ран. Эй! Плакса?.. Сяо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ты плакса, и вся твоя семейка — сплошные плаксы! Голос у самого уха помог Е Вэньтао постепенно прийти в себя. Черная пелена рассеялась, Е Вэньтао опустил руку, которой придерживал лоб, и наконец обрел способность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говоривший был сопливым пацаном, и, открыв глаза, Е Вэньтао действительно уткнулся взором в сопляка. Он прочистил горло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выронить хотя бы один слог, как он тут же замолчал. Испугался — собственный голос напугал его до смерти. Мать моя богиня! С каких это пор его чарующий, низкий мужской баритон, от которого млели миллионы девчонок, стал таким детским и нежным?! В следующую секунду он и вовсе растерялся: твою мать, чьи это такие коротенькие ручонки и ножки?!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 меня до инфаркта доведешь!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Пацан перед ним тоже занервничал: если поначалу в его тоне еще сквозило озорство и насмешка, то теперь ему стало по-настоящему страшно. Что за чертовщина? Раньше, получив тумаков, этот сорванец тут же поднимал вой на все лады и исходил слезами, а сегодня мало того что молчал как партизан, так еще, издав едва слышный звук, вдруг завис: уставился на собственные руки, взгляд потух, зрачки не фокусируются, а сам весь одеревенел. Ненормально, до чего же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топнул ногой — в таком состоянии уже было не до того, чтобы скрывать всё от родителей, пожалуй, стоило позвать кого-нибудь осмотреть его. Он уже собирался повернуться и уйти, как Е Вэньтао внезапно поднял голову и в упор уставился на него. Мальчишка от неожиданности инстинктивно отпрыгнул назад. Эм, как бы это описать… Дикое звериное чутье, присущее детям от рождения, уловило в этих угольно-черных глазах нечто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темных, как смоль, глаз впилась в него мертвой хваткой. Секунду назад они были тусклыми, а теперь ярко блестели, и от этого пронзительного взгляда у мальчишки даже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Тао? Ха-ха, разве что близкие друзья иногда в шутку звали его так в игре.Е Вэньтао почувствовал, что уже достаточно успокоился, чтобы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эта комната совсем не похожа на двадцать первый век, подумалось ему. Резные оконные переплёты в старинном стиле, изящная курильница с тлеющим мягким благовонием, огромная кровать с четырьмя столбиками для пологов. Убранство комнаты было поистине изысканным, но Е Вэньтао мог поклясться, что никогда раньше здесь не бывал —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точно в порядке? Это же твоя комната, — мальчишка почесал в затылке и приблизился, нахмурив брови, а затем ткнул пальцем в себя: — Всё ещё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свихнулся, ну и славно, славно... — мальчик похлопал себя по груди, с облегчением выдыхая, и автоматически пропустил мимо ушей вопросительные нотки в голосе Е Вэньтао, приняв его слова за утверждение. Его лицо расслабилось. — Пока помнишь, что я твой старший брат Мо Юй, всё в порядке. Эй, плакса, ты ведь не специально притворяешься, чтобы подшутить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не мог бы ты назвать своё имя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сегодня удумаешь? Ладно, я Мо Юй, Мо Юй! Может, тебе ещё раз полностью своё имя назвать, о Е Вэньтао?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которое со «знаком травы» наверху, и дождь, который с капельками?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твой учитель не учил тебя писать эти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широко ухмыльнулся, обнажив ряд ослепительно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 меня в голове от боли всё перепуталось, вот я и спросил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заметил, что в стороне стоит совсем юная девушка в наряде служанки. Увидев, что Е Вэньтао пришёл в себя, она тоже вздохнула с облегчением и принялась молча укладывать вещи в аптечку. Мо Юй не удержался от жалости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шататься одному где попало. Посмотри, тебя опять дворовая шпана поколотила, пришлось нам с Сяо Цуй всё скрывать. Тц, обычно ты ревёшь в три ручья, а сегодня даже носом не шмыгнул — а ведь есть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закончила собирать аптечку и протянула чашку чая. Е Вэньтао взял её и бросил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нынче в нашей Усадьбе Фужун просто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Погода-то хорошая, но я думаю, тебе стоит побольше сидеть за переписыванием книг и учёбой, раз ты такую чушь нести начал. — Мо Юй скривил губы в насмешливой улыбке. — Тц, перестал плавать — и сразу отупел? Смотри мне, ещё раз увяжешься куда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 Вэньтао вернулся с разорванной в клочья одеждой, весь в грязи и пыли, а в уголке рта темнел жуткий синяк, который никак не удавалось скрыть, Мо Юй помрачнел, и тон его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позволено обижать младшего брата меня, Мо Юя!Хотя он оставался еще сопливым пацаном, нельзя было не признать: когда Мо Юй произносил эти слова, в нем все же чувствовалось капелька крутизны. К сожалению, у Е Вэньтао сейчас не было времени этим наслаждаться, и тысячи слов слились в одну-единственную мысль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попаданец, лаоцзы действительно попал в другой мир! Семья Мо из Усадьбы Фужун, Мо Юй... Скажите мне, что это мир Третьего меча, да-да, именно мир Третьего меча! Поскольку в последнее время он был по уши увязнут в этой игре, в голову лезло только это! Черт побери, я попал в мир Третьего меча! Всего-то играл в игру, обязательно было делать все настолько захватывающе?! Попаданцем стать — ладно, но почему во всяких новеллах все попадают в ученики именитых сект и становятся невероятно крутыми, дерзкими и властными, а он превратился в сопливого пацана? Да еще и в младшего брата Мо Юя! Разве у Мо Юя был не Маомао... О нет, погодите, не кровный брат... С каких это пор у Мо Юя появился родной брат?! Почему та ученица, что была помешана на сюжете и сплетнях, никогда ему об этом не рассказывала?!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так и подмывало начать биться головой о землю и заорать, но этот порыв, дошедший до самого мозга, вдруг обернулся полнейшей беспомощностью и бессилием. Он мог лишь схватиться за голову и тяжело вздохнуть, надеясь, что в этот момент кто-нибудь скажет ему, будто все это — лишь сон. Стоит ему проснуться, и он снова станет тем самым обычным парнем, который ходит на работу по графику и в свободное время режется в игры, а кучка братков все еще ждет его, чтобы всю ночь пить напролет и отвешивать сальные комментарии проходящим мимо красоткам.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сладкое и мягкое вдруг уперлось ему в губы. Е Вэньтао замер и, приглядевшись, увидел кусочек пирожного. Мо Юй придерживал сладость пальцами и тыкал ею в рот Е Вэньтао: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любимый османтусовой пирог! Если не съешь сейчас, я всё съем, ни кусочка тебе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моргнул и с криком: «Ам!» — яростно вгрызлся в угощение. Его вид напоминал до смерти голодного зверька, который пытался в один миг разжевать и проглотить невесть что. На секунду Мо Юй подумал, что его пальцам определенно конец, но, когда пирожное было утащено, пальцы остались целы и невредимы. Слава богу, слава богу. Мо Юй с облегчением выдохнул: интересно, как именно обижали сегодня его младшего брата, что тот словно сам на себя стал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приятный вкус растекся во рту. Такое ощущение невозможно было испытать во сне, ведь Е Вэньтао никогда раньше не пробовал этот аромат — это было поистине наслаждение. В то же время это доказывало, что он не спит и не предается фантазиям: реальные ощущения не могут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кусочек пирожного, Е Вэньтао бросил взгляд на тарелку — она была доверху наполнена османтусовыми пирожными. Тьфу ты, оказывается, Мо Юй с самого детства был таким цундере: язык острый, а сердце мягкое. Но для него, у которого никогда не было родных братьев, это чувство оказалось вполне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принял реальность своего перемещения, Е Вэньтао считал себя мужиком и не собирался заламывать руки от истерики.Он быстро привел мысли в порядок: информации в его распоряжении пока немного, сейчас он — Мо Тао, младший брат Мо Юя, а по времени события происходят до того, как Усадьба Фужун была уничтожена и Мо Юй вышел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появлению у Мо Юя младшего брата, все это определенно расходилось с тем миром Третьего меча, в который он играл. Что же касается того, совпадает ли сюжет в общих чертах, покажет дальнейшее развитие событий — авось удастся активировать какое-нибудь скрытое задание и вернуться назад. Сейчас не время предаваться унынию или скорби; стоит относиться к этому как к игре в полномасштабную виртуальную реальность. Раз уж попал сюда, надо как следует всем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дальше — разберемся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оглянуться, как в Усадьбе Фужун прошло уже больше месяца. Е Вэньтао в роли юного господина жил донельзя беззаботно, и, видимо, бог попаданцев к нему благоволил — жизнь богатого наследника выглядела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вместе с Мо Юем лазал по деревьям за птичьими яйцами, то доводил учителя до того, что тот таращил глаза от злости — словом, развлекался вовсю. Е Вэньтао с мрачной ленцой думал, что прожить так всю жизнь было бы вовсе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 узнал, что Мо Юю уже исполнилось шесть лет и у него уже случались приступы «безумия». Шесть лет — должно быть, именно в этом возрасте Мо Юй устроит кровавую баню в Усадьбе Фужун. Своим пониманием некоторых сюжетных деталей он был поистине обязан той ученице, что целыми днями болтала без умолку. Приступ безумия Мо Юя Е Вэньтао уже видел однажды: невинный ребенок после чудовищных мук внезапно начал безумно метаться, рвать на себе одежду и царапаться, а в момент просветления — резко оттолкнул Е Вэньтао и принялся отчаянно бить себя по голове, пытаясь вернуть контроль над телом. Всё это Е Вэньтао наблюдал своими глазами. В тех изменившихся глазах читались борьба, нежелание сдаваться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хотел помочь ему, но был не в силах. Когда у Мо Юя начинался приступ, у Е Вэньтао тоже начинала болеть грудь, и эта боль распространялась по всем конечностям. На правой стороне груди Е Вэньтао имелась точно такая же метка, как и на левой стороне груди Мо Юя, только цветом она была бледнее, да и приступы не захватывали тело целиком, распространяясь лишь до предплечья. По сравнению с Мо Юем, Е Вэньтао считал эту боль вполне терпимой, да и причин не терпеть ее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игроком фракции Злодеев с многолетним стажем, Е Вэньтао не испытывал слепой симпатии ко всем Десяти Злодеям. Из всей этой десятки он искренне уважал лишь Ван Ифэна и Мо Юя. Почему он так отчаянно цеплялся за лагерь Злодеев, Е Вэньтао и сам толком не мог объяснить — это было сродни необъяснимой одержимости. Поступки многих Злодеев вызывали у него лишь презрение. Если раньше он просто презирал тех психопатов, то теперь Е Вэньтао по-настоящему возненавидел Сяо Яоэра.Независимо от того, кто был прав, а кто виноват в прошлом, Е Вэньтао знал лишь одно: если бы не Сяо Яоэр, Мо Юй и он сам не оказались бы в таком положении. Быть может, по сравнению с будущей участью грозного и властного Юного Долинохозяина Долины Злодеев, Мо Юй желал лишь самой обычной жизни — каждый день расти проказником рядом с младшим братом, унаследовать дела усадьбы, а повзрослев, обзавестись женой и детьми и прожить свой век в тишине и покое. Ни Мо Юй, ни кто-либо другой в тот момент даже не догадывались, сколь далека от них была эта простая и мирная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это лишь один Е Вэньтао, оттого и улыбка Мо Юя казалась ему столь горькой. Ох, Мо Юй, Мо Юй... Спустя столько лет вспомнишь ли ты, что в Усадьбе Фужун жил вечно смеящийся молодой господин Мо Юй, сущий маленький демон, возмущавший покой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небо было ясным и усыпанным редкими звёздами. Шёл третий день Праздника фонарей. Первые два дня Е Вэньтао только и делал, что бродил по ночному рынку в поисках съестного, так толком и не полюбовавшись праздничными фонарями. Услышав, что нынче вечером намечается особенное веселье, он вприпрыжку побежал к комнате Мо Юя, намереваясь вытащить наружу Мо Юя и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 и от легкого толчка распахнулась. Внутри Мо Юй не подавал голоса. Е Вэньтао прошел вглубь комнаты и наконец обнаружил на кровати нечто, похожее на завернутый в одеяло огромный цзунцзы. Уголки его губ тронула улыбка, он резким движением откинул одеяло, собираясь отпустить пару шуток, но рука его вдруг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сжался на кровати в комок, до боли закусив посиневшие губы. Губы потрескались, сочась кровью, всё его тело крупно дрожало, глаза были крепко зажмурены, а красивые брови сурово сдвинуты в боли, которую почти невозможно было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Е Вэньтао откинул ворот одежды Мо Юя и, как он и опасался, увидел, что метка на левой груди расползлась ещё сильнее — на сей раз багровые следы покрыли не только руки и спину, но и всю грудь. Е Вэньтао коснулся собственного сердца: боли не было, его недуг не дал о себе знать, но смутное предчувствие беды кольнуло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Мо Юй открыл глаза. Его зрачки были не привычного для приступов фиолетового цвета, а бледно-кроваво-красными, то вспыхивая, то потухая. Е Вэньтао торопливо заговорил с ним: — Брат, как ты себя чувствуешь? Я позову отца с мамой, чтобы они привели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Вэньтао, Мо Юй отчаянно затряс головой. Он с трудом приподнялся, беспорядочно взмахивая руками и ногами, и лишь благодаря тому, что Е Вэньтао поддержал его, смог усидеть на месте. Мо Юй внезапно разорвал на себе одежду и, скрючив пальцы в подобие когтей, яростно вцепился себе в грудь, оставляя на коже бросающиеся в глаза кровавые полосы. Е Вэньтао испуганно схватил его за руки, пытаясь остановить, но сил у Мо Юя сейчас было через край, и удержать его Е Вэньтао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— лучшее лекарство, чтобы обрести ясность рассудка. Снова и снова ощущая жгучую боль в груди, Мо Юй изо всех сил старался разглядеть того, кто стоял перед ним... Кто это?.. Точно, это же Сяо Тао, его собственный младший брат, младший...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...Уходи... — выдавил он слово сквозь почти стертые от напряжения зубы и оттолкнул Е Вэньтао.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последний разговор в годы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и впрямь ушел, не оглядываясь. Обнаженная кожа Мо Юя начала приобретать лиловатый, а затем и вовсе чернеющий оттенок. Это был не обычный приступ: за всю жизнь в Усадьбе Фужун Мо Юй лишь единожды полностью утратил рассудок и обезумел. Он знал, что сейчас ему нужно сделать лишь одно —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я хочу посмотреть на фонари, побудьте со мной сегодня вечером,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сегодня не видно Мо Юя? Вы же вечно не разлей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сказал, что чувствует себя неважно и хочет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себя чувствует? Тогда немедленно пошлите кого-нибудь проверить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был готов прибить себя за этот дурацкий выдуманный повод! Разве могли родители оставить заболевшего Мо Юя и уйти развлекаться? Даже думать не стоило, супруги Мо были вовсе не из таких людей! Е Вэньтао и сам чувствовал, что потерял голову, а ладони его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выспится, и ему точно станет лучше, отец с мамой, побудьте со мной хоть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не капризничай. Матушка Чжан, отведи Сяо Тао и Сяо Цуй, с ними будет эта девчонка, и хватит. А мы пойдем проверим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терпеть не мог изображать из себя милого капризного ребенка, Е Вэньтао считал, что в шкуре этого малыша нет ничего стыдного в том, чтобы попрать гордость ради цели, поэтому он пустил в ход все актерские способности, но в итоге на прогулку с ним отправились лишь Сяо Цуй и матушка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последний день любования фонарями, и на улице было необычайно шумно. Толпы людей сновали туда-сюда, величественные и красивые повозки с фонарями привлекали взоры, а водная гладь канала казалась копией звездного неба — плывущие бумажные фонарики соперничали в красках с мириадами звезд. Лавируя среди толпы, Е Вэньтао не ощущал ровным счетом ничего: ни смеха Сяо Цуй, ни суеты шумной улицы. Оглянувшись, он издалека бросил взгляд на Усадьбу Фужун, но протянув руку, не смог ухватить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речные фонарики принесли!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берегу и подставляя лицо дуновению ветра, Е Вэньтао машинально принял фонарик. От холодного ветра его передернуло, и он плотнее запахнул воротник. Тьфу, и с каких пор он стал таким неженкой?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 восторгом пустила фонарик по воде, сложила ладони и закрыла глаза. Ее раскрасневшееся личико излучало благочестивую сосредоточенность. Когда она открыла глаза, Е Вэньтао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Цуй, о чем ты загадала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молодой господин, если скажешь вслух, оно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опустился прямо на береговую кромку, ни капли не заботясь о том, что испачкает одежду, и принялся крутить в руках речной фонарик, равнодушно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Цуй, расскажи мне, как ты жила до того, как попала в семью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попала сюда?.. — Сяо Цуй без лишних церемоний уселась рядом прямо на землю и закинула голову к небу. — Я родилась в небольшой горной деревне. Когда мне было восемь лет, на нас напали бандиты. Мои родители и младший брат погибли от их мечей, а меня увезли и продали работорговцам, которые собирались отправить меня в веселый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Сяо Цуй заставил Е Вэньтао внутренне изумиться. Эта тринадцати-четырёхлетняя девочка рассказывала о пережитом так беспристрастно, будто повествовала о чужой судьбе, а вовсе не о том, что выпало на ее собственную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ветерок растрепал черные пряди волос Сяо Цуй, и Е Вэньтао впервые всмотрелся в эту девочку повнимательнее. В ее сияющих глазах не было растерянности — лишь трепетное стремление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несчастнее меня человека на свете нет. И так было до тех пор, пока господин с госпожой не подобрали меня на дороге и не выкупили в дом Мо. — Девочка чуть смущенно опустила голову и заливисто рассмеялась: — Пусть с моим положением служанки говорить такое немного дерзко, но в глубине души Сяо Цуй считает семью Мо своим настоящим домом. Я и замуж выходить не стану — останусь в доме Мо, состарюсь здесь нянькой, буду заботиться о детях молодых господ, и с меня хватит этого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тихо усмехнулся. Он не мог и вообразить, как тяжело пришлось Сяо Цуй в те годы, равно как и не мог представить, сколько надежды подарила ей семья Мо. Что же случится после?.. ЕВэньтао по-прежнему не представлял, но он знал точно: семья Мо занимала в сердце Сяо Цуй львиную долю, это было нечто невероятно тяжелое, несокрушимо важное. Если эта опора рухнет в одночасье, перенеся столь резкое падение с вершин счастья в бездну, что станет с этой девчонкой?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речной фонарик на воду и слегка подтолкнув его, он проводил взглядом уплывающие огни. Сяо Цуй тут же поддалась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загадал желание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вернул ей ее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 вслух, оно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прекрасно понимая, что сама виновата, высунула язык: мол, а ей же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вовсе не загадывал никаких желаний. По идее, ему следовало бы пожелать поскорее вернуться в современный мир, но в тот момент, когда он отпустил фонарик на воду, у него действительно не нашлось ни единого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чему суждено прийти, неминуемо суждено случиться; а то, чему не бывать, не случится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к самым верхушкам деревьев, и троица Е Вэньтао двинулась обратно в усадьбу. Не доходя до ворот каких-то сто метров, матушка Чжан зажала нос рукой и принялась остервенело махать перед лицом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Ой-ёй-ёй, откуда это разит такой мертвечиной? Поблизости вроде отроду не было мясников!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Вэньтао сжалось —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усадьбы была приоткрыта. В тот самый миг, когда он распахнул ее настежь, Е Вэньтао отчетливо услышал стук собственного сердца и испуганные крики Сяо Цуй и матушки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Мальчик-служанка Мо Сяо, повар дядя Ван, тот самый стражник, что вечно ловил его за попытки сбежать... Ах, а вон та служанка по имени Мэйэр, что вечно пряталась под деревом, глядя, как Мо Юй ворует птичьи яйца, и дрожала от страха перед старшими, — кажется, ее собирались выдавать замуж в этом году? За кого же? Ах да, за молодого учителя. А где сам учитель? О, разве тот человек, что лежит вон там на каменном жернове, не учитель?..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Все они лежат... А вот та, что стоит вертикально, намертво прилепленная к стволу дерева, будто вросшая в него живьем, — с выкателенными от ужаса глазами, сплошная кровавая каша, разорванная на куски...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Е Вэньтао шел вперед, медленно продвигаясь по переднему двору. Подошвы его обуви тонули в лужах крови, поднимая алые брызги, а подол одежды окрасился в зловещие багровые тона. Весь этот месяц он старался избегать излишней привязанности к этим людям, но теперь вдруг понял, что каждое из этих лиц до боли знакомо — он мог припомнить даже вечно молчаливого конюха. И ни у одного из них глаза не были закрыты до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Мо Юя, у самой кровати, лежали тела его нынешних отца и матери. Гортань матери была переломана чьей-то жестокой рукой, а изо рта отца текла темная кровь. Но в глазах стариков не было ужаса — лишь недоумение...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опустился на колени, закрыл обоим глаза и трижды тяжело поклонился, ударившись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занял тело вашего сына, но вы относились ко мне как к родному. Переместившись в этот мир, этот дом обрел я благодаря вам. Е Вэньтао... нет, Мо Тао — всё, что у него сейчас есть, дано вами. Пусть мы были знакомы едва пару месяцев, но вы заслужили эти три поклона!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он вновь повсюду наткнулся на трупы. На лицах некоторых людей все еще застыла улыбка, с которой они жили мгновение назад — должно быть, все произошло так быстро, что они ничего не почувствовали? Что ж, по крайней мере, это можно назвать удачной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поднял с пола валявшийся кусочек османтусового пирожного и заталкивал его в рот, проглатывая кусок за куском. Выпечка больше не казалась сладкой — примесь тошнотворного запаха гниющей крови вызывала отвращение, но Е Вэньтао все же проглотил все валявшиеся на полу пирожные. Он подумал, что, пожалуй, в этой жизни больше никогда добровольно не прикоснется к османтусовым сладостям.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Резня была безупречно чистой — в живых не осталось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с трудом вытащил потерявшую сознание Сяо Цуй за ворота усадьбы. Почему он не помог матушке Чжан? Да потому, что матушка Чжан не просто лишилась чувств — ее слабое сердце не вынесло потрясения, и она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Фужун, некогда столь цветущая, ныне превратилась в реку крови. Подобное зрелище подкосило бы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Мо Юй бежал из усадьбы, сохранил ли он рассудок? А если сохранил, 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 эта пятилетняя оболочка, в которой не хватает сил сдвинуть с места даже хрупкую тринадцатилетнюю девчонку. Е Вэньтао притащил Сяо Цуй к углу стены у самых ворот, рухнул рядом без сил и тяжело задышал. В голове было пусто, а по лицу текло что-то властное.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дождь?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провел ладонью по лицу. Черт побери, с чего бы ему плакать? Ах ты ж никуда не годная оболочка! Если тебе так жалко этих людей, с какого перепугу ты позволила мне, чужой душе, вселиться сюда и отнять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http://bllate.org/book/21111/2142501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