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Угу, думаю об одном деле.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протянул руку и поманил пальцем. Большая желтая собака у ног Тан Улэ завиляла хвостом и подбежала к нему, принявшись крутиться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Улэ, скрестив руки на груди,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 всегда к тебе неравнодушен. Хватит думать, ступай спать. Эти два дня в крепости гостит посторонний человек, будь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Усадьбы Скрытого Меча? — Малыш вспомнил улыбку Е Вэньтао. И почему это лицо, прежде казавшееся таким раздражающим, теперь кажется столь родным? К тому же, надо признать, этот Е Вэньтао довольно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неловко почесал нос и тихонько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по-моему, они неплохие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Улэ, хоть тот и говорил тихо, расслышал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брось, парень, говорю тебе: не будь таким наивным. Во всяком случае, меня их золотистые наряды просто глаза режут — словно без слов кричат: «Эй, я богат, у меня настолько много денег, что больше ничего нет, ну-ка давай грабь меня!». Такие заносчивые, будто пуп земли. Я решил приучить А-Хуана грызть всё золотистое, чтобы выпустить пар. Ишь возомнили о себе неизвестно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тихонько усмехнулся. Если бы Е Вэньтао сейчас находился здесь, он бы наверняка вытаращил глаза: надо же, этот негодяй тоже умеет так улыбаться! Широко раскрытые глаза, а когда улыбается — загляденье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кто сейчас действительно вытаращил глаза, так это Тан Улэ. Помилуй бог, прошло уже года два, с каких пор этот угрюмый парень не улыбался так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Улэ, я хочу вступить в Зал Жатвы и поучиться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настолько неожиданно, что Тан Улэ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ты что сказал? В Зал Жатвы?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 ту же секунду вернул себе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Улэ посерьезнело: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учиться боевым искусствам, дяди и старшие товарищи — к твоим услугам, выбирай любого наставника. В Зале Жатвы тяжело, тебе ни к чему себя истязать.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знаю, что все любят меня, и понимаю: это из-за отца. Только строгая дисциплина Зала Жатвы сможет меня обуздать. Если ты переживаешь, я буду просто учиться боевым искусствам, не становясь профессиональным убийцей. Точно так же, как ты, брат: убийства и выполнение заданий — это у тебя на втором плане,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Тан Улэ по-прежнему были сдвинуты, но Малыш поставил точку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пойду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твердое «пойду», а не просто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года Малыш прожил полуживым-полумертвым, и Тан Улэ очень тревожился. Но в то же время его радовало, что тот ничего не делает, а просто принимает всеобщею заботу — в этом не было ничего плохого. Теперь же он, казалось, внезапно всё понял и вернулся к прежнему усердию в боевых искусствах, к стремлению преуспеть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бы порадоваться за него. Но когда младший брат внезапно взрослеет, старшему брату неизменно становится как-то пусто на душе. Эх, судя по всему, единственной, кто по-прежнему хочет липнуть к нему, осталась сестрица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Улэ вздохнул,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братишка твердо решил идти, брат поддерживает! Старейшину надо будет поставить в известность. Но запомни одну вещь: мы относимся к тебе хорошо вовсе не только из-за твоего отца. Братишка, даже не думай говорить глупости, а то брату станет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проси у брата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как Тан Улэ и другие братья относились к нему эти два года, он хранил в сердце. И хотя они не были связаны кровными узами, это мало чем отличалось от родных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малый. Возвращайся спать, я провожу тебя немного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Малыш обернулся и посмотрел на подножие горы. В сплошной тьме ничего нельзя было разобрать, лишь изредка мерцали редкие огоньки, словно звезды, отчего ночное небо казалось еще прекраснее. Он тихо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Вэньтао... Тан Уянь. Меня зовут Тан 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безжалостный мясник, но к Е Вэньтао это изречение пока не имело никакого отношения. Если бы он был нефритом, годы стали бы точильным камнем, отполировавшим этот нефрит до ослепительного блеска. Двадцатилетний парень на пути в особняк генерала легко отмахивался от полных страсти нежных взглядов девушек всех возрастов, неся в руке сосуд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генерала был соединен с тренировочным плацем, внутри располагался полноценный военный лагерь, устроенный по всем правилам армейского дела. Не успел он сделать и двух шагов, как мощные, слаженные крики солдат, занимавшихся на плаце, стихли — судя по всему, тренировка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только что закончили упражнения, и генерал на возвышении, с первого же взгляда заметив вошедшего, приподнял бровь с усмешкой и кивнул в сторону тыла. Вошедший сразу всё понял и уверенно направился в задние шатры. Стражники у ворот лагеря даже не пытались его остановить. Почему? Да потому что свой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приподнял полог и вошел внутрь. На столике лежала раскрытая книга по военному делу, свеча в подсвечнике сгорела дотла, а стеарин перелился через край чашечки и застыл на ножке — было очевидно, что хозяин шатра усердно занимался при свечах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этот дикарь тоже взялся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не первый день прилежен, — позади кто-то откинул полог и вошел, забирая у Е Вэньтао сосуд с вином. — Ты что, только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не кто иной, как Ян Чэн. Нынешний Ян Чэн уже не был тем прямолинейным, неоттесанным юнцом, который умел только искать драки. Военная форма не могла скрыть силу его крепкого тела, спина держалась с гордой прямотой, а прежняя налёт удали смягчился, превратившись в уверенную и мощную властность. Генерал из Ян Чэна получился поистине образцовый.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в армии до безумия боготворили своего генерала: красив, силен в боевых искусствах, а главное — верен товарищам, держится просто и без напускной важности. Сравнивая его с высокомерными донельзя генералами из Шэньцэ, они сразу видели разницу в благородстве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знал его близко, понимали: этот генерал слегка с придурью.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 глиняную замазку и принюхавшись, Ян Чэн не удержался от восхищенного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Выдержанное «Цзюнь Нюйхун»! Ему лет двадцать,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разбираешься, — Е Вэньтао сел напротив него. — Глиняный кувшин двадцатилетней выдержки, еле добыл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всё-таки помнишь о моем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не водилось изящных кубков и чашечек для дегустации вина, поэтому Ян Чэн взял две большие пиалы и наполнил их доверху.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знатная, не жалко сразу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скоро сниматься с лагеря и выступать в поход. — Ян Чэн опустил кувшин и сделал первый глоток: густой аромат, крепкий вкус — поистине превосходное вино! — Генерал ЦАО разослал во все гарнизоны депеши, да и от Союза Благородства пришли вести. Новобранцы обучены более-менее, пора выдвигаться в центральные районы. Там и Тяньцэ, и Союз Благородства — места, где удобно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кивнул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как раз вовремя, как раз успел проводить тебя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пиалу и залпом осушил ее. Ян Чэн рассмеялся и тоже пустил в ход свою пиалу со звучным бульканьем.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от Союза Благородства принес Шуи. Считай, что его назначили моим помощником. Я разрываюсь между Тяньцэ и Союзом Благородства, а с помощью Шуи на стороне Союза мне станет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Шуи — Вэнь Шуи. Он был учеником Цюньян, человеком Союза Благородства и первым другом, которого Ян Чэн завел после вступления в Союз. В то время Ян Чэн, полный юношеского задора, разогнал целую шайку разбойников, а нескольких сбежавших перехватил Вэнь Шуи. Пусть Вэнь Шуи и казался изысканным и учтивым, мечом он владел превосходно, нередко сходился с Е Вэньтао в спаррингах и был одним из тех немногих друзей, чей характер пришелся Е Вэньтао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Шуи обладал правильными моральными устоями, но не был фанатичным. Больше одного раза он звал Е Вэньтао присоединиться к Союзу Благородства, считая, что тот обладает талантом и не должен растрачивать его попусту. Е Вэньтао неизменно отшучивался: как же хорошо жить на свободе, а стоит погрязнуть в служебных делах — и с места не сдвинешься.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приехал? Тогда зови его пить вино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еще одну пиалу прекрасного вина, Ян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с раннего утра, наверняка отправился припасы докупать, готовиться в дорогу. Кстати, взгляни-ка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отошел в сторону, порылся в вещах, достал маленькую коробочку и протянул ее Е Вэньтао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обычная деревянная коробочка с естественным текстурным узором дерева, без каких-либо изысков, крышка крепилась прямо к корпусу. Е Вэньтао повертел ее в руках и откинул крышку. Оттуда с пружинящим звуком выскочила какая-то вещица — маленький фарфоровый пупс, у которого ручки были подвижными и забавно тряслись и покачивались на пружинке, торчавшей снизу. Куколка была выполнена изящно, выражение лица — передано с поразительной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мило, правда? — похвастался Ян Чэн. — Я наткнулся на нее позавчера, когда гулял... то есть, когда патрулировал улицы! Пусть куплено на уличном лотке, но до чего же занятная штука. Отвези ее Сяо Лаун, пусть порадует девочку. Больше ничего путного я преподнести не могу, да и золота с серебром у вас в роду и так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обожает всякие интересные штучки, она точно будет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Е Вэньтао действительно угадал: Е Цюй выносила и родила девочку, удовлетворив тайную страсть всех членов семьи к маленьким милым девочкам. Малышку назвали Е Сяолань, сейчас ей почти восемь лет, она живая, прелестная и всеми любимая, и хотя совсем еще кроха, уже проглядывали черты будущей красавицы. Каждый раз, видя маленькую лоли, Ян Чэн до слез сокрушался, почему он не родился на десять лет позже. Е Вэньтао отмахивался от него: да ты хоть на сто лет позже родись, все равно не исправишься, а ну-ка держись подальше от моей милой сестренки!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вытащил еще и тоненький серебряный браслетик — простого фасона, но с красивым узором и двумя маленькими бубенчиками, которые издавали звонкий, чистый и очень милый перезвон. Он сунул его в придачу Е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ухожу в поход, неизвестно, когда вернусь. Нельзя же допустить, чтобы сестренка забыла меня! Если к нужному возрасту девчушка не встретит подходящего паренька, она вполне сможет рассмотреть мою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улыбнулся. И впрямь, спокойным денькам осталось недолго длиться. ЦАО Сюэян обладала острым умом, потому-то и стягивала войска, тайком готовясь к худшему. Пройдет совсем немного времени, и в Великой Тан переменится погода: пусть небо еще прояснится, но этот ливневый шторм шел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человеком из Скрытого Меча. Пока копыта мятежной конницы не топтали порог усадьбы, а Цзяньху держался в стороне от храмовников, говоря начистоту, война его касалась мало. Богатств Скрытого Меча с лихвой хватило бы на то, чтобы не дать умереть с голоду кучке молодых господ и барышень. Но с Ян Чэном дело обстояло иначе: став генералом, он был обязан бросаться туда, где вспыхивали мятежи. Другие стремятся держаться от опасности подальше, а им положено идти в самую гущу.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 Вэньтао на миг погрузился в задумчивость. Ущерб, который принесет Тяньцэ Мятеж Ань Лушаня, невозможно было измерить, и бесчисленное множество преданных родине воинов найдет свою смерть на поле боя, завернувшись в конские шкуры. Е Вэньтао не доводилось участвовать в войнах, но такое жестокое кровопролитие не составляло труда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обязательно нужно вернуться до того, как Сяо Лань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моргнул. При нормальных обстоятельствах Е Wэньтао придумал бы тысячу способов выставить его на посмешище или напрямую с шуткой обругать — это он еще мог представить. Но сегодня что,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Ян Чэн дослужился до генерала, он вовсе не был полным кру круглым дураком и понимал: Е Вэньтао наверняка тоже учуял неладное. Если бы всё шло тихо и мирно, с какой стати ему отправляться в центр страны на дежурство? Тревожное предчувствие уже давно исподволь витало в воздухе Тяньцэ, и во что это выльется в будущем — предсказать не брался никто. Оставалось лишь ошеломленно бросить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вернулся Вэнь Шуи. Увидев Е Вэньтао, он на секунду замер, после чего почтительно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Шуи, ты всё так же холоден и официален, моему бедному сердцу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 Ян Чэн хлопнул Е Вэньтао по плечу. — Сам же знаешь, какой он. Меня до сих пор величает исключительно генерал Ян, аж коробит!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сменили тему — от прежней атмосферы остался какой-то неприятный осадок. Они пригласили Вэнь Шуи сесть и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Шуи не отличался фанатичностью, но был излишне строг и сух. Человек холодный и отстраненный, как выражался Е Вэньтао — вылитый снежный ком с вершины горы Цюньян.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усадил его рядом и поднял пиалу за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расставания о нашем прямолинейном и неотесанном генерале придется заботиться тебе. Ты не смотри, что перед солдатами он такой грозный, стоит ему закрутиться в делах — и он без понятия, куда задевал собственные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поспешно толкнул Е Вэньтао локтиком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оставь мне хоть капельку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Что же до поисков носков, то здесь бедный даос, увы, ничем помочь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ты не слушай его бредни, с чего бы мне разбрасывать носки? Я просто забываю, куда их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заявил с полнейшей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и раскидал — это две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шутя и переговариваясь, просидели до тех пор, пока луна не поднялась над самыми ветвями деревьев. Головой Вэнь Шуи не вышел, пил мало, так что большая часть огромного сосуда досталась на долю Е Вэньтао и Ян Чэна. Поздний час заставил Е Вэньтао распрощаться с обоими товарищами. Он отправился к причалу, нанял лодку и поплыл обратно в Скрытый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неспешную гладь Западного озера, Е Вэньтао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Лодочник, найдется ли у тебя какая-нибудь мелочь вроде винной чарочки?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 крошечная лодочка для переправы, зарабатываем на времени, откуда взяться винной утвари? Зато есть леденцы, припасенные для детей, чтобы зубы чесать — не желаете ли парочку, чтоб сбить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в шутку, но Е Вэньтао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опешил: неужели этот господин и впрямь проголодался? Тем не менее, он молча стянул с пояса кошель и швырнул его назад — внутри лежали те самые леденцы. Едва он бросил кошель, как навстречу ему что-то полетело из темноты. Лодочник машинально протянул руку и поймал предмет, с недоумением разглядывая его: к его величайшему изумлению, это оказались чистейшие серебряные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не сводя глаз с водной глади,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покупаю твои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да на эти деньги можно весь лоток со сладостями 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честным,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леденцов гроша ломаного не стоит, серебро я взять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сочти за плату за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распустил шнурок кошелька и вытащил несколько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Добрались до Западного озера, а спокойно доехать так и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ничего не понял, но тут Е Вэньтао резким взмахом руки метнул леденцы прямо в водную гладь со звуком «хлёсь». Лодочник подумал, что тот развлекается, пуская «блинчики», но леденцы пробили водную гладь и ушли под воду, взметнув фонтан брызг. Пораженный лодочник опешил: с чего бы простому леденцу поднять такой водяной столб? Промышляя ремеслом на воде, он сообразил мгновенно: под водой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после нескольких булькающих пузырей на поверхность всплыло нечто. И это была не крупная рыба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выразился предельно точно, лодочник и вправду перепугался не на шутку: вода вокруг всплывшего тела постепенно окрашивалась в багровый цвет, после чего человек уткнулся лицом в воду и затих. Ночное зрение у лодочника было отменным, и он разглядел, что леденцы, брошенные Е Вэньтао мгновение назад, насквозь пробили череп тому несчастному!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Лодочника прошиб холодный пот, но Е Вэньтао невозмутимо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грести, не боись.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Лодочнику оставалось лишь кивнуть и налечь на весла изо всех сил. Человеку, промышлявшему у берегов Западного озера, не составляло труда признать в пассажире ученика Скрытого Меча. Он про себя лишь сокрушался о невезении — вляпаться же в такую историю! — и одновременно молил небеса, чтобы мастерство едущего рядом мечника оказалось на высоте и позволило им обоим выбраться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лунной, звезды редкие, но яркие. Е Вэньтао поигрывал леденцами в руке, выбив из воды почти два десятка затаившихся там людей. Те, кто пытался подплыть к лодке исподтишка, были сражены наповал — он применял беспощадные смертоносные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терпения Е Вэньтао за эту дорогу исчерпались до конца. За ним гнались всю дорогу, люди попадались стойкие: стоило их поймать, как они тут же кончали с собой, не давая Е Вэньтао возможности хоть о чем-то расспросить. Раз они ищут смерти, церемониться с ними он не станет. До тех пор пока вещь не окажется на месте, Е Вэньтао не ослабит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Ян Чэну он заглянул по двум причинам: во-первых, искренне хотел проведать его, а во-вторых, чтобы создать ложный след. Кто же знал, что эти убийцы не клюнут — либо слишком умны, либо... ха, они прекрасно знали его истинную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берега, Е Вэньтао снова одарил лодочника серебром, велев тому от греха подальше снять комнату на постоялом дворе, а утром плыть обратно. Получив огромную сумму денег, лодочник позабыл обо всех невзгодах.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потребовал коня и помчался в усадьбу во весь опор. У него за пазухой лежало секретное послание, вывезенное из особнява Тяньцэ, допустить ошибку с которым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великого генерала Ли Чэнэня было поистине невероятной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отправлялся в путь ради развлечения, но в итоге все равно выполнил серьезное поручение. Вообще-то ученики Скрытого Меча вечно так поступали: выезжали якобы погулять, а по дороге между делом ухитрялись переделать невесть сколько важных дел. В конце концов окружающие видели в них лишь бездельников, и репутация легкомысленных гуляк прочно закрепилась за кланом Скрытого Меча совершенно незаслуженно.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Пришпоривая коня, он мчался в усадьбу. Несмотря на глубокую ночь, Е Ин еще не ложился. Ли Чэнэнь наказал передать послание лично в руки Е Ину, и Е Вэньтао наконец справился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давно снекало любопытство: его учитель слеп, и в обычные дни чужие письма ему всегда читали вслух, а устных вестей перепадало куда больше, чем письменных. Однако послания от Ли Чэнэня учитель никогда не позволял читать никому другому, да и во время распечатывания конверта рядом практически не было посторонних. Как же тогда он узнавал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 Ину вскрыть конверт и начать шарить пальцами по бумаге, как всё стало очевидно. Даже с расстояния в несколько шагов улавливалась разница: письмена были не написаны, а наклеены. Поверхность оставалась неровной, в то время как сама бумага — гладкой. Е Ин распознавал иероглифы наощупь и постигал суть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невольно цыкнул языком: надо же, Ли Чэнэнь с виду казался грубым воякой, а чуткости и тонкости ума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неторопливо разбирал знаки, и его соболиные брови постепенно сходились на переносице, являя невольную властность. Судя по всему, письмо не содержало пустой болтовни о погоде или любовных излияний, и Е Вэньтао тоже понял: дело принимает серьезный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послание, Е Ин едва заметно шевельнул рукой, и бумага тут же обратилась в пыль под воздействием внутренней энергии, но сосредоточенное выражение на его лице долго не рассеивалось. Хотя Е Ин постоянно сидел с закрытыми глазами, Е Вэньтао провел под его началом столько лет, что изучил все привычки наставника до мелочей. Сейчас Е Ин сидел абсолютно неподвижно вовсе не потому, что дремал, а потому, что глубоко ушел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раздумья затянулись настолько, что Е Вэньтао заподозрил, не уснул ли часом наставник, и осторожно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 Ин очнулся от мыслей. — Вэньтао, не доводилось ли тебе встречать какие-либо трудности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без утайки рассказал о том, что за ним гнались убийцы. Происхождение этих людей оставалось неясным, их боевые искусства отличались странностью и не походили ни на одну из школ Центральных Равнин. Е Вэньтао мог лишь предполагать, что они чужеземцы, но утверждать что-то наверняка не брался — при всей причудливости и силе у преследователей не нашлось каких-то ярко выраженных отличительных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натерпелся лишений. Главное —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учителя больше нет поручений, ученик посмеет откланяться. Прошу учителя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уже отдал положенный поклон и собрался уходить, как вдруг Е Ин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желаешь узнать, что было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Е Вэньтао потерял дар речи. — Вы разве еще не изучили моего нрава? Если вы не говорите, значит, меня это не касается, а раз не касается, с какой стати мне ломать голову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одобрительно улыбнулся, и мрак на его челе заметно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Своего ученика я, разумеется, знаю. И все же, хоть ты только что вернулся, здесь есть дело для тебя. В особняке Тяньцэ заказали крупную партию оружия в Скрытом Мече, ее уже полностью изготовили. Но этот груз нужно вывезти скрытно, стараясь не привлекать лишнего внимания — поезжай-ка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отправке оружия Ян Чэн упоминал как раз сегодня: он говорил, что собирается в лагерь и по пути как раз возьмет на себя охрану новоиспеченного вооружения. На сердце у Е Вэньтао стало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позвольте ученику отправиться в путь вместе с Ян Чэном... то есть, с генералом Ян Чэном? Я сегодня виделся с ним, мы немного выпили, и нам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рассудил точно так же. Отдохни пару дней, как только люди прибудут — сможете выступать. Тебе нужно лишь проводить их до центральных районов, до места, где Ян Чэн разобьет лагерь, после чего сможешь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будут еще люди? Е Вэньтао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кого мы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безопасности я нанял людей из Клана Тан, они должны прибыть завтра. Пусть они тоже отдохнут денек, а послезавтра вы выдвигаетесь.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Е Фанем уже наделала много шуму, и отношения между Кланом Тан и Скрытым Мечом сейчас были чрезвычайно тонкими. Хотя обе стороны вроде бы во всем разобрались, в дело неожиданно впутался Тан Улэ, из-за чего в Клане Тан остался некоторый осадок. К тому же, не то из-за чувства вины, не то по какой-то иной причине, Тан Сяо Вань пока больше не заводила речи о свадьбе. Еще более ошеломляющим было то, что Е Фань по возвращении совершенно переменился: от него исходило глубокое, угнетающее чувство меланхолии, и он по молчаливому согласию тоже не упоминал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и родственники из обоих кланов лишились дар речи: вы же устроили грандиозный побег на пару через всю страну, да еще пожертвовали жизнью брата невесты! Теперь же, когда все согласились и препятствия устранены, вы оба ударились в философию и молчите? Издеваетесь,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бессмысленная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наняли даже людей из Клана Тан, подготовка велась на совесть. Впрочем, иного и не ждали — это оружие имело первостепенное значение для Тяньцэ. Оставь воинов без клинков, и при первом же мятеже воевать будет нечем, рухнут даже самые неприступные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пожелал наставнику спокойной ночи и в прекрасном расположении духа отправился спать домой. Пройдя пару шагов, он вспомнил: а осведомленность-то у учителя отменная! Откуда ему знать, что Ян Чэн собирается ставить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http://bllate.org/book/21111/2142505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