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внешний вид отходил на второй план: они продирались сквозь самые густые заросли, протаптывали дорогу там, где её не было, и только благодаря прекрасной ткани наряда Е Вэньтао — а также тому, что он на ходу отводил ветки руками — одежда не порвалась и не оставила никаких следов. На сей раз на нём была короткая рубаха, а иначе зацепись подол за сучья, пришлось бы собирать клочья ткани, что изрядно бы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Пленному шпиону повезло куда меньше: его избивало о ветки, хлестало по лицу, а Е Вэньтао вдобавок нарочно оторвал лоскут от его одежды и небрежно зацепил за сук, указывая ложное направление. Впрочем, учитывая проницательность преследователей, трудно было сказать, сколь долго удастся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смертельно опасная игра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ночное небо усыпали густые звёзды, луны не было видно и в помине — идеальные условия для тех, кто стремился скрыться. Е Вэньтао не знал, сколько уже идет, да и определить точное время не мог. И хотя он с холодной головой рассчитывал каждый свой дальнейший шаг, на душе было неспокойно: всё пошло кувырком с того самого момента, как Ян Чэн посмотрел на него с таким удивлением и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даже восхищался собственной выдержкой — он сумел сохранить хладнокровие при побеге и подавил в себе порыв сойтись с Ян Чэном в смертельной схватке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 сквозь небольшой лесок, они вдруг вышли к открытому месту. Рядом шумел невысокий водопад: вода падала с большой высоты буйным и стремительным потоком. Е Вэньтао шёл на звук, ориентируясь по журчанию. Такой отчётливый шум воды мог издавать только водопад, а где водопад — там и крутые обрывы. Однако открывшееся зрелище превзошло все ожидания Е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краю крутого обрыва высотой в добрые десяток чжанов. По меркам здешних скал это считалось не так уж высоко, но рухнуть вниз было более чем достаточно, чтобы насмерть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Е Вэньтао заметил, что поблизости нет никаких прямых сходов, а значит, чтобы спуститься, пришлось бы обходить скалу с тыла, на что ушло бы немало времени. К тому же выступающая широкая полоса обрыва должна была образовывать слепую зону, скрывающую от посторонних глаз — природное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тратить время на обход Е Вэньтао не мог. Сейчас на кону стояло время, и побеждал тот, кто двигался быстрее. Он решил спускаться прямо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краю обрыва прочную лиану, он подёргал её, проверяя на прочность: толстая, упругая и длинная. Сначала он крепко связал шпиона, а затем обвязал лианой собственный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наиболее изломанную и крутую сторону утёса, Е Вэньтао стал медленно и осторожно опускать шпиона вниз. Требовалось предельно бережно контролировать спуск: со связанными руками и ногами тот не мог использовать лёгкость покровов подобно ему самому, и любая оплошность означала неминуемую гибель. По мере того как лиана разматывалась, ноша становилась всё тяжелее. Лишь благодаря недюжинной силе Е Вэньтао удержал её и не выронил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Шпион, оглушённый ударом, пришёл в себя как раз в тот момент, когда Е Вэньтао схватил его перед спуском в пропасть. Едва опомнившись, несчастный увидел перед собой отвесную скалу, а самое страшное — край бездны, над которым его уже собирались сбросить. Неужели он вот так погибнет и разобьётся?! Шпион судорожно втянул воздух и тут же снова потерялся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 пугливый, подумал про себя Е Вэньтао. Впрочем, страх смерти был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 лианой, Е Вэньтао собрался спускаться сам. Перед прыжком он взмахнул мечом и в один миг перерубил несколько свисавших лиан, притянул их к себе и бегло осмотрел, убедившись, что длины хватит. Затем, оттолкнувшись носками сапог, он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на поясе служила лишь страховкой: если бы он вздумал спускаться, цепляясь за неё, это заняло бы слишком много времени. Полагаясь на искусство лёгкости покровов, он вихрем нёсся вниз по неровной стене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висящего шпиона не было крупных камней, на которые можно было бы встать. Затаив дыхание и опираясь лишь на крошечный выступающий камешек, Е Вэньтао стремительно привязал к старому канату новый, намертво затянув узлы на поясах — своём и пленника. Отрезав кусок прежней верёвки, он отпустил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шпион совершал классическое свободное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стремительного ускорения терять сознание было даже на руку: будь он сейчас в памяти, то наверняка умер бы от разрыва сердца со страху. Сам же Е Вэньтао падал ещё быстрее. Он нёсся вниз с дополнительным весом тяжёлого меча, и это было именно то, что ему требовалось: он должен опережать шпиона в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— это насколько? Успеть завязать новый узел до того, как закончится предыдущая лиана! Это требовало не просто проворства рук, но стальных нервов 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этот тип так нужен, Е Вэньтао с удовольствием наделал бы в нём десяток дыр. Он бы и сам с лёгкостью спустился, используя лишь лёгкость покровов, хотя предельное напряжение дыхания грозило внутренними травмами. Но этот груз на буксире испытывал его терпение на прочность! Руки двигались с такой скоростью, что Е Вэньтао сам их не замечал — всё его внимание было приковано к надёжности узлов, а не к изяществу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вниз, и когда до земли оставалось всего несколько метров, Е Вэньтао со всего маху оттолкнулся ногами от каменной стены, подтянул к себе шпиона, взмахом меча пересёк путы, связывающие их обоих, резко перевернулся в воздухе и, применив искусство лёгкости, благополучно приземлился вместе с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оказавшись на твёрдой земле, Е Вэньтао тяжело задышал. Он с ног до головы покрылся холодным потом, бросил шпиона в сторону и тяжело опустился на траву, чувствуя полное изнурение. Подняв голову, он с изумлением оглядел крутой склон — подумать только, они только что свалились сюда с такой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Хэ-хэ, Е Вэньтао даже усмехнулся про себя над собственным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Е Вэньтао прикрыл рот рукой и глухо закашлял, слегка нахмурившись. Пусть до земли оставалось всего несколько метров, скорость падения у них была запредельная. Он-то успел смягчить приземление толчком ног, а вот шпион — нет, и чтобы вытащить его за собой, пришлось приложить немало усилий. Из-за резкого вливания внутренней энергии он, судя по всему, заработал лёгкое внутреннее повреждение. При каждом движении запястье пронзала острая боль — рывок не прошёл даром, рука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ловить на лету человека, падающего с отвесной скалы, голыми руками — это вам не шутки. Пытайся он поймать его мягко, его собственные кости давно превратились бы в труху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содранные в кровь ладони казались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кости не были серьёзно повреждены, кожа лишь покраснела и даже не сильно опухла. Однако впереди могли ждать жестокие схватки, а травма руки для мечника — страшнейший изъяток. Даже для него, владеющего парными клинками и способного сражаться обоими руками, это неизбежно сказалось бы при смене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сел, скрестив ноги, и закрыл глаза, настраивая дыхание. Первоочередной задачей было унять взбунтовавшуюся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вдохов-выдохов легко, подобно кружащемуся ястребу, фигура бесшумно опустилась на землю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тяжело вздохнул. Ну и напасть...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меч, он открыл глаза, поднялся на ноги и указал острием на незваного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механизмы Клана Тан и вправду хороши. Я тут выбиваюсь из сил, а ты прогуливаешься налегке. Для тебя такой обрыв — детские забавы, и отделаться от тебя по дороге так и не удалось. В искусстве лёгкости я проиграл, но в силе меча тебе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произнёс это тихо и с некоторым убогим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командира, следуя указаниям Ян Чэна, выделил часть людей на поиски беглеца, а сам с отрядом направился к постройкам, где разместились остальные ученики Клана Тан, сопровождавшие груз оружия. Без церемоний выбив ногами дверь, он застал их за сбором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превозарходной выучкой, люди Клана Тан мгновенно приняли боевую готовность, мысленно просчитав все возможные пути отхода и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главарь помог сбежать государственному преступнику, так что вы все теперь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Главарь? — шагнула вперёд девушка-ученица. — Под главарём генерал случайно не имеет в виду молодого господина Уяня?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заместитель. Ян Чэн говорил, что того зовут Тан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заблуждается. Главным в этом сопровождении оружия назначена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растерянно уставился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скрывала маска, закрывавшая брови и глаза, из-за чего невозможно было прочесть выражение лица, но от неё исходил непреклонный, волевой дух, а голос звучал гордо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руковожу этим заданием. А то, что мы подчинялись молодому господину — лишь потому, что он старший в роду и помогал выполнять поручение. В самом начале нам и молодому господину были даны совершенно разные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говорил, что в случае непредвиденных обстоятельств можно раскрыть карты. Видимо,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подбросила им ещё одну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девятерых нанял Тяньцэ, а вот нанимателем молодого господина Уяня является Усадьба Скрытого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Глава двадцатая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 всего отряда, кто сумел неотступно следовать за Е Вэньтао и не потерять его след, оказался Тан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блестящее острие, направленное прямо на него, Тан Уянь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затем, чтобы хватать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приподнял бровь. Действительно, в той заставе Букун именно Тан Уянь помог ему выиграть время, но сейчас он был обязан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он и сам не пожелал бы становиться врагом Тан Уяня и уж тем более видеть его хмурое лицо — ведь ещё сегодня утром они сидели за совместной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Глава усадьбы велел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потряс небольшим коробочком и швырнул его Е Вэньтао. Зная, как мастера Клана Тан искушены в скрытом оружии и ядах, Е Вэньтао всё же протянул руку и поймал подарок. Если бы Тан Уянь задумал недоброе, он бы не стал использовать столь дешёвые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коробочку, Е Вэньтао замер. Содержимое оказалось до боли знакомым — Нефритовая подвеска Парящего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подвеску он выковал вместе с Е Ином в день своего шестнадцатилетия. Сложный узор, первоклассный материал — это была его первая работа под наставничеством Е Ина. Кузнечное мастерство тогда ещё не достигло нынешнего совершенства, но вещица получилась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Чёрно-золотой корпус в виде журавлиного пера, тиснёный золотой узор, плавные и мягкие линии — Е Вэньтао провёл пальцем по знакомым бороздкам.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восемнадцатилетия он перестал носить её постоянно, и Е Ин забрал вещицу на хранение. То, что Е Ин отдал эту подвеску Тан Уяню в качестве верительной грамоты, красноречиво доказывало: Тан Уянь нанят самим Е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прислал тебя? — вопрос прозвучал вроде бы с сомнением, но в голосе слышалась полная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задание таково: если при транспортировке оружия возникнут проблемы, я должен стать твоим телохранителем и подчиняться твоим приказам, пока ты не вернешься в Усадьбу Скрытого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Усадьбу... сердце Е Вэньтао защемило, но сейчас возвращаться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прямого ученика Е Ина, подозревают в государственной измене и пособничестве врагам. Это пятнает не только его собственное имя, но и репутацию Усадьбы Скрытого Меча. Вернуться в усадьбу, не смыв с себя подозрения, значило навлечь на неё дурную молву.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не мог допустить, чтобы родной дом страдал от грязных сплетен, и тем более не хотел подводить учителя. Е Ин с самого начала тщательно планировал эту отправку оружия, и он не посрамит седины старца. Эту проблему он должен разрешить сам, 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же пришлось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протёр подвеску, нащупал незаметный выступ на её верхушке, легонько нажал посередине и переломил пополам. До разделения шва не было видно вовсе, но стоило разъединить части, как они превратились в двух миниатюрных журавлей, летящих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Подойди-ка, — Е Вэньтао поманил Тан Уяня рукой и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перестал настораживаться, Тан Уянь приблизился. Е Вэньтао протянул ему половину нефритового журавля. Тан Уянь принял половинку обеими руками, озадаченно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половинку Е Вэньтао прикрепил к собственному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доверия. Храни его у себя. Если нам придётся временно разлучиться, встречаться будем по нему. Эту подвеску я выковал сам, в целом свете второй такой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Уянь пристроил свою половину на поясе, как раз напротив подвески Е Вэньтао. Закончив с этим, он извлёк из кармана небольшой флакон и протянул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ран. Для твоих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Вэньтао разламывал подвеску, Тан Уянь заметил сбитые в кровь ладони. Пустяк, конечно, но помазать лекарством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отёков?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взял пузырёк, слегка закатал рукав и уже собрался вылить средство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Эй! Это же от наружных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бросил на него полный обиды укоризненный взгляд: братец, а раньше предупредить нельзя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словно по мановению волшебства тут же извлёк из запасов другой флакон и сунул Е Вэньтао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снимет припухлость!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 Вэньтао закрывали запястья, так что сам он, разумеется, не видел, что у того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пузырек, Е Вэньтао с сомнением окинул Тан Уяня с ног до головы таким взглядом, что тот невольно заёжился от внутреннего неудобства. Тот уже собирался спросить в чём дело, но Е Вэньтао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прячешь все эти склянки?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спросить о таком. Тан Уянь ответил с абсолютно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ну, великая мудрость...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 усмешкой покачал головой, уселся прямо на землю, вытащил пробку, и из белого фарфорового флакона повеяло лёгким освежающим ароматом. Внутри плескалась густоватая жидкость нежно-зелёного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подсказал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на больные места и тщательно разотри. Можно помассировать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капнуть немного на запястье, как жгучая кожа мгновенно впитала прохладу, и боль заметно утихла. Е Вэньтао изумленно хмыкнул: оо, а вещь и впрямь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 Вэньтао втирает мазь, Тан Уянь вспомнил, как тот недавно сиганул со скалы, и у него едва сердце не остановилось — он чуть было не сорвался с места с криком «безумец!». Одно дело прыгать самому, но тащить за собой такую гирю и при этом творить подобное безумство! Испугавшись, что помешает сосредоточиться, он был вынужден сдерживаться, пока не подошло время спускаться по скрытым механизмам.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Вэньтао сидел целехонек и невредим. Истинно говорят: мастерство не боится риска...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Массируя запястье, Е Вэньтао заметил, что Тан Уянь застыл и смотрит на него с отрешенным видом, словно впал в ступор, и уголки его губ сами собой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Окликнутый Е Вэньтао, Тан Уянь очнулся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кивком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приведи этого гада в чувство. Способ значения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того самого потерявшего сознание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выполнять твои приказы, это 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потащил шпиона к ручью, усадил, ухватил за волосы и запрокинул голову. Раздался всплеск — и он без церемоний окунул лицо пленного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Тан Уянь отсчитал: один, два, три. Вытащил на поверхность — не проснулся.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обычно людей приводят в чувство водой помягче, но Уянь действует куда прямее. Наблюдая за этим со стороны, Е Вэньтао находил зрелище забавным: у этого парня явно устроен иначе склад ума, общаться с ним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Бульк, мхм-мхм!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погружения молчавший доселе пленник наконец подал признаки жизни. Тело заерзало в отчаянной борьбе, а голова заискивающе закрутилась в воде. Ещё бы: погружать всю голову под воду и при этом забывать дышать! Чтобы разбудить его с третьей попытки, пожалуй, стоило отдать должное его крепкому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очнулся, Тан Уянь отбросил его в сторону. Растерянный взгляд шпиона постепенно прояснялся, но в голове ещё царил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Разве я не умер? — с глупым видом уставившись на Тан Уяня, протянул шпион. — Ты тоже призрак? Фигура ничего так, хе-хе... Ой-а-ай,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призрак, но я не против отправить тебя на желтые источники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молча смотрел на связанного по рукам и ногам шпиона, который извивался на земле подобно гусенице и пытался подползти к Тан Уяню. Это что ещё за шутки? Последняя фраза звучала не иначе как откровенное заигрывание! Не стерпев подобного, Е Вэньтао без предупреждения подошёл и отвесил ему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себя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побелевшем от ледяной воды лице отпечатался яркий след ладони. Этот шлепок наконец вышиб из него остатки дурмана: шпион мотал головой, пытаясь уйти от удара, а разглядев лицо Е Вэньтао, испуганно забился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не ты умолял этого господина спасти тебя? Я вытащил тебя из лагеря, и как ты меня отблагодаришь,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бегал глазами, упорно молгая, а его зюйд-оверстия крутились в разные стороны — по одному лишь взгляду было ясно, что в голове зреет какой-то хитрый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люди были нужны Е Вэньтао. В отличие от прежних фанатичных смертников, которые шли на всё ради задания и из которых нельзя было вытянуть ни слова, шпионы обычно отличались изворотливостью, легко превращаясь в флюгеров ради собственного выживания. Его страх смерти пришелся как нельзя кстати: Е Вэньтао слишком долго охотился за тем, кто мог пролить свет на тайну, иначе с чего бы ему тащить за собой эту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Уянь, допросы — твоя стихия, займись им. Сделай так, чтобы он послушно ответил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вы это бросьте,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лишь усмехнулся: как же, верим мы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толком методов допроса в Клане Тан, Е Вэньтао приготовился наблюдать за действиями Уяня, но тот снова удивил его, решив обойтись без физического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отравлен, — спокойно произнёс Тан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Смертельный яд Клана Тан «Пурпурная душа, обрывающая жизнь». На задней стороне шеи отравленного появляется особый лиловый отпечаток, похожий на цветок орхидеи, а сосуды на передней части шеи выступают синевой. Без подлинного противоядия раз в месяц необходимо принимать особые пилюли, иначе яд начнет действовать, и человек умрет в страшных муках, чувствуя, как его внутренности сгорают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прижал голову шпиона к земле и действительно разглядел под затылком фиолетовый орхидееподобный узор. Неизвестно, каким образом он проявлялся, но сосуды и вправду казались поврежденными. Похоже, Тан Уянь заметил его как раз тогда, когда окунал голову пленника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шпион яростно заерзал, пытаясь приподнять голову, Е Вэньтао слегка ослабил хватку. Голова тут же подскочила вверх с такой силой, что чуть не свернула шею, но пленнику было всё равно — его глаза горели маньячным блеском, а дыхание отчаянно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такая бурная реакция? Словно перепил дурманящих трав, подумал Е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У тебя есть противоядие?!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поверил не сразу, а лишь вспомнив те адские муки, что едва не свели его в могилу — приступы яда были страшнее смерти, а умирать ему отчаянно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кивнул, и от этого взгляда глаза шпиона загорелись ещё сильнее. Однако Тан Уянь отвернулся, переведя взгляд на Е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постучал пальцем по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противоядие? Выкладывай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не собирался попадаться так просто и попытался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у вас и впрямь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Тан Уянь достал два нефритовых флакона, высыпал на ладонь одну коричневую пилюлю и поднёс к самому носу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вы должны принимать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принюхался и по цвету, и по запаху: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потряс в воздухе другой, ещё не распечатанный пузырек: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находится подлинное противоядие, способное за один раз вывести всю заразу из организма. Ответишь честно — я исцелю тебя. В противном случае... Сам знаешь, что бывает от ядов Клана Тан. Я принадлежу к этому клану и найду сотню способов заставить тебя заговорить так, что ты позавидуешь мертвецам. Добром или кнутом 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шпион на мгновение задумался. Противоядие было для него искушением на грани жизни и смерти. С того самого дня, как он попался на крючок, не проходило и дня, чтобы он не мечтал избавиться от отравы. Он пытался искать лекарство сам, даже охотился за людьми Клана Тан, но быстро понял: обычные ученики не владеют антидотом. А раз сопровождавший груз оружия молодой господин Уянь принадлежал к верхушке клана, у него вполне могло оказаться то самое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 этот момент смотрел вовсе не на шпиона, а с изумлением разглядывал Тан Уяня. Тот в ответ тоже уставился на него, соображая, не совершил ли чего неуместного, и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чему удивлялся Е Вэньтао? Да тому, что Тан Уянь только что выпалил на одном дыхании столько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шли вместе, тот неизменно цедил по парочке фраз, а то и вовсе хранил молчание, из-за чего Е Вэньтао даже не успел вдоволь насладиться его приятным голосом. Сегодня что, солнце взошло не с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поднял голову, тут же вспомнив, что вообще-то на дворе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Тан Уянь снова моргнул. Из-за того, что они стояли слишком близко друг к другу, даже сквозь полумаску можно было рассмотреть его персиковые глаза во всей красе. Раньше Е Вэньтао не приглядывался, но какие же у него длинные, пушистые ресницы, красиво загнутые кверху в сочетании с этим движением...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Е Вэньтао ни за что не признался бы, что на долю секунды его сердце растаяло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21. Глава двадцать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шпион решил капитулировать. Его господин в этот раз вовсе не заботился о его безопасности, а пути к отступлению приходилось искать самому. Кто же знал, что Е Вэньтао нарушит все правила и напрямую выволочет его из заставы Букун, начисто перерезав пути к бегству. И хотя злость жгла изнутри, делать было нечего: он лежал на разделочной доске словно рыба, а на кону стояло долгожданное, казалось бы, утраченное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удалось сбежать, пришлось бы возвращаться к господину и снова терпеть муки яда. Стоит ли рисковать ради того, кто ни в грош его не ставил? Он никогда не отличался верностью и всегда жил ради себя. Раз появилась возможность обрести свободу, он был не настолько глуп, чтобы и дальше корчить из себя тайного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понимаю, понимание текущего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этот лазутчик изначально состоял в подчинении у Чжэн Шо, князя Пиннаня, а первое время выполнял приказы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http://bllate.org/book/21111/2142512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