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оттолкнувшись ногами от земли, Чжао Сунхань отскочил назад за угол и одновременно схватил за руки бегущих Линь Хона и Ли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монстры, бежим в другую сторону! — негромко бросил Чжао Сунхань и первым бросился в обход. Раздирающий душу крик раненого мужчины за его спиной вскоре оборвался — судя по всему, монстр уже расправился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заставила всех пятерых прибавить шаг: никто не мог поручиться, что тварь не бросится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вчерашний день наблюдений Чжао Сунхань успел неплохо изучить окрестности. Поскольку Линь Хон и Ли Сяожу были с женщинами, о которых нужно было заботиться, Чжао Сунхань неизменно бежал впереди. Раз уж и спереди, и сзади — то есть на юге и на севере — находились чудовища, побежав обратно, они под предводительством Чжао Сунханя выбрали северо-восточное направление, примерно под сорок пять градусов к их прежнему пути. Выбор пал на эту сторону потому, что, по ощущениям Чжао Сунханя, та тварь будто бы изначально поджидала их в том узком проходе, стремясь отрезать путь беглецам. Если дело обстояло так, нельзя было исключать присутствие монстров и на востоке с западом, а северо-восточное направление давало шанс ускользнуть через брешь между чудовищами, затаившимися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дороги в этом направлении не было, и Чжао Сунхань зигзагами вел четверых спутников между зданиями. Со всех сторон доносились всё более яростные звуки хаоса: плач, крики, вопли ужаса и время от времени грохот выстрелов. Все уже знали, что огнестрельное оружие против чудовищ бесполезно, но в самый последний момент перед гибелью те, кого еще не сковал парализующий страх, по привычке отчаянно палили, пускали в ход ножи и даже палки, пытаясь дать отпор, хотя это лишь навлекало на них еще более свирепую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царившему со всех сторон бедламу, Чжао Сунхань не ошибся в оценках: этот район действительно был окружен. Оставалось лишь гадать, сколько здесь тварей, и если их число окажется слишком велико, его план проскользнуть сквозь брешь вряд ли увенчается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жилой дом, бегущие вновь резко затормозили, и от открывшейся картины Линь Роу невольно издала тихий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тридцати-сорока от них невысокое здание полностью обрушилось. Из-за изломанных обломков валили клубы пыли, в нескольких местах еще полыхало пламя. В тусклом, зловещем зареве пожара посреди руин возвышался огромный, жуткий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привычный паукообразный монстр, а та самая тварь, похожая на жука, которую Чжао Сунхань уже видел раньше. Почти десятиметровая махина возвышалась даже над окружающими трех- и четырехэтажными домами. Грязно-желтый панцирь, две едва приоткрытые надкрылья на спине и мощные длинные лапы, на которых покоилось массивное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жука, Чжао Сунхань, напротив, слегка отвёл душу: такие чудовища попадались нечасто. Судя по его воспоминаниям, они выполняли роль носильщиков — именно их лапам доставалось большинство тел, свезенных пауками. По сравнению с кровожадными паукообразными монстрами, эта безоружная тварь представляла куда меньшую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другого дома по правую руку внезапно выскочили человек семь-восемь, мужчины и женщины. Они панически бежали и, неожиданно столкнувшись лицом к лицу с жуком, зашлись в пронзительных криках ужаса, однако никто не остановился — люди неслись вперед, прижимаясь вплотную к стене здания, из которого только что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Жук, до этого следивший за группой Чжао Сунханя, развернулся, обратившись к вновь прибывшим. Толстые, словно винные бочки, ноги с хрустом крошили бетонные плиты под собой, заставляя дрожать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резкое шипение, и из пасти жука хлынула белесой струей жидкость, которая прямо в воздухе превратилась в нечто вроде паутины. Толстый конец этого каната удерживался во рту чудовища, а расширяющаяся сеть накрыла беглецов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раскинулась широко и летела стремительно — расстояние в три-сорок метров было преодолено в мгновение ока. Из всей бегущей толпы лишь трое сообразили вовремя броситься вперед или назад и увернулись, тогда как остальные пять-шесть человек оказались полностью накрыты. Прочность и липкость паутины были колоссальными: стоило угодить в нее, как вырваться становилось невозможно; от любых попыток освободиться путы лишь сильнее и крепче оплетали жертву. Прошло не больше трех-пяти секунд, как несчастные превратились в туго завернутые белые коконы, непрерывно извивающиеся на ходу. Жук слегка дернул головой, и людей, опутанных паутиной, взмыло в воздух — они точно рухнули на спину чудовища, чье твердое надкрылье уже было полураскрыто.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себе ни секунды передышки, жук снова метнул сеть — на этот раз гуще и шире. Трое счастливчиков, увернувшихся в первый раз, неизбежно угодили в лапы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заключался подвох подобных жуков, и именно поэтому Чжао Сунхань испытал облегчение, едва завидев тварь. Пусть оставалось неясным, почему существа, прежде занятые лишь перевозкой трупов, сегодня вдруг принялись хватать живых людей, но по сравнению с проворными и смертоносными паукообразными монстрами с этими жуками было куда проще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одиннадцатая. Ухань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 группа появилась и жук повернулся к ним, Чжао Сунхань тут же увлек Линь Хона и остальных троих в безумный бег с противоположной стороны. Он не стал делать крюк, чтобы держаться подальше от монстра, а побежал напролет, прямо мимо задней части жука, целясь в ближайшее здание напротив. Если удастся зайти за него, появится шанс оторваться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был готов: замыкая шествие, он зажал в руке большой кусок серого пластикового брезента, который подобрал по дороге. Полотно оказалось просторным — похоже, им укрывали машины. Завидев летящую паутинную сеть,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слились в единое мгновение. Брезент взметнулся над головами пятерки, и не успел он опуститься, как огромная паутина накрыла пространство радиусом в дюжину 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дернул головой, подтягивая сеть обратно. Брезент, накрепко схваченный липкими нитями, взлетел вверх, но Чжао Сунхань и остальные четверо под ним остались в полной безопасности. Едва полотно взмыло в воздух, они со всех ног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чуть отстал, бежав позади всех, и на ходу выхватил из ближайшего кострища горящую толстую ветку. Не обращая внимания на то, как обжигающий жар до боли жжет ладони, он продолжал бежать, высоко подняв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сеть брезент Чжао Сунханя нейтрализовал. Жук сомкнул жвалы, перекусив нити, и позволил паутине улететь вместе с брезентом, после чего снова разинул пасть и метнул вторую порцию липкой пряжи в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Брезента больше не было. Завидев приближающуюся сеть, Чжао Сунхань взмахнул полыхающей палкой, закружив ее над головой. Как и предполагалось, эти вязкие и прочные нити напоминали паутину и панически боялись огня: паутина над его головой вмиг растворилась, прожженная насквозь, словно кипяток пролил снег, и угроза для него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части сети уже опустились ниже. В двух-трех метрах впереди Чжао Сунханя Линь Хон и остальные увязли в липких путах. Все четверо отчаянно пытались вырваться, но, как и те бедолаги ранее, от каждого движения только сильнее запутывались.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монстр расправлялся с людьми до этого, Чжао Сунхань понимал: пройди еще пара секунд, и Линь Хона с остальными уволокут, а тогда спасти их станет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как только огонь прожег дыру в сети над его головой, Чжао Сунхань рванулся вперед, одновременно взмахнув факелом над головами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огонь пережгль нити над Ли Сяожу и Лю Сяолань, затем над Линь Хонгом. Но стоило Чжао Сунханю освободить голову Линь Хона, как паутина на Линь Роу, находившейся дальше всех от него, резко натянулась — монстр начал подтягивать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Роу испустила тихий вскрик, когда ее рывком оторвало от земли. К счастью, Линь Хон до последнего крепко держал сестру за руку: хотя под мощным напором их пальцы разжались, это движение всё же притормозило полет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взмыл в воздух, левой рукой подхватив Линь Роу за ноги, а правой взмахнув факелом прямо над 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мгновенно оплавились, и оба рухнули вниз. В полете Чжао Сунхань извернулся так, чтобы Линь Роу оказалась сверху: его спина с грохотом вреднулась о землю, а Линь Роу тяжким грузом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и падения Чжао Сунханю показалось, что все кости в его теле раскололись на части, но времени на отдых не было. Перекувырнувшись, он вскочил на ноги и сквозь кашель быстро провел факелом по Линь Роу, проплавляя проход в тугой паутине, опутавшей ее тело. Затем он точно так же прожег бреши на остальных трех спутниках, давая им возможность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действовали на предельной скорости, к тому моменту, как всё было закончено, жук уже приготовился выплюнуть третью порцию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к вон той рухнувшей стене! — прокричал Чжао Сунхань и, схватив за руку Линь Роу,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десяти возвышался полутораметровый обломок стены от разрушенного дома. Едва они, спотыкаясь, добежали до него, как на них обрушилась сеть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спинами к развалинам, все пятеро пригнулись. Чжао Сунхань принялся размахивать факелом из стороны в сторону: из-за преграды в виде стены сеть повисла на ее гребне, и факел тут же прожег в ней длинную пробоину.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в сторону почти погасшую палку, Чжао Сунхань потянул Линь Роу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через дыру в паутине, они неслись к дому, стоявшему в десятке метров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предельной скоростью, на какую только были способны, они наконец выскочили за угол здания. И хотя четвертая волна паутины настигла их почти у самого поворота, она все же угодила в пустоту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простирался целый лабиринт плотной застройки — громоздкая туша жука пробраться туда не смогла бы, так что от погони они временно оторвались. Тем не менее останавливаться никто не смел, и они продолжали бежать по узким, извилистым проулкам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на одном дыхании километра три-четыре, уставшие до предела люди едва держались на ногах. Особенно тяжело пришлось Ли Сяожу с супругой: не привыкшие к нагрузкам, они шатались от усталости, лица их побелели, и двигались они исключительно на чистой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прорыва — то ли из-за застройки, то ли по какой другой причине — жук больше не преследовал их, а новых чудовищ по пути не встретилось. Казалось, на сей раз они действительно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небольшой возвышенности с хорошим обзором, изнуренная пятерка обессиленно рухнула в тени деревьев, не имея сил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какое-то время, путники немного пришли в себя. Линь Хон, счищая с одежды липкие нити,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Лю Сяолань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пережжем где-нибудь, вернемся в наше прежнее жилье? Наверное, эти чудовища скоро уйдут, как бывало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нельзя! — помотал головой Линь Хон. — Нынешнее нападение совсем не похоже на прошлые. Видимо, монстры обратили внимание на тот район. Судя по появлению этого жука и тому, как он забирал людей, тактика тварей по отношению к людям изменилась. Возвращаться туда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 Сяолань — и без того бледное и изможденное — коснулись тени растерянности и отчаяния. Взглянув на мужа,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всё тот же Линь Хон. Повернувшись к Чжао Сунханю, который молча вглядывался вдали,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провел в глуши больше времени. Как по-творое, где безопаснее — в городе или на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повернул голову, помедлил с ответом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городом, в диких местах шанс столкнуться с монстром ниже, да и обзор шире — заметить тварь можно заблаговременно. Но из-за открытой местности, если чудовище все-таки обнаружит вас, скрыться будет невероятно трудно. Кроме того, в дикой природе сложно решить проблему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Хон молча кивнул и, подумав немного, рассудительно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оставаться на природе всё же предпочтительнее.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давайте отправиться в мою родную деревню, — негромко подал голос молчавший до этого Ли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уставились на него,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родина — в горных районах неподалеку от Эньши. В той деревне всего десяток с небольшим дворов, место глухое, асфальтированной дороги нет. Думаю, монстры вряд ли обратят туда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товарищей,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стоит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Линь Хон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идея неплохая. Монстров там немного, в таком глухом месте проблем возникнуть не должно. Переждем там какое-то время, а дальше видно будет. Малышка,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Роу кивнула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слушаюсь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Хон перевел взгляд на Чжао Сунханя: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а у тебя какие планы? Все еще намерен добираться до северо-запада? Прости за прямоту, но путь туда не только полон смертельных опасностей, так даже если ты доберешься, шанс найти родных там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и не дождавшись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 в эту горную деревню. Пересидим ненадолго, а там посмотрим по обстоятельствам и примем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посмотрел на него, немного поколебался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решением было покончено, никто больше не произнес ни слова — каждый погрузился в собственные мысли. Чжао Сунхань смотрел вдаль: под мрачным предрассветным небом тянулась гряда тусклых хребтов, где небо и земля сливались воедино, создавая ощущение, что весь мир погружен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двенадцатая. Побег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редкие кроны деревьев, образуя туманные световые полосы в пролеске. Ласковый ветерок с влажным воздухом нежно касался лиц, и каждая клеточка тела наполнялась свежим ароматом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шесть дней с тех пор, как они покинули Ухань. Всё это время пятерка путников питалась подножным кормом под открытым небом, неуклонно продвигаясь в сторону Эньши, что в провинции Хубэй.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поднявшись, Чжао Сунхань слез с дерева, где ночевал. В нескольких шагах на толстой ветке все еще сладко спал Линь Хон. На земле стояла маленькая походная палатка — там ночевали Лю Сяолань и Линь Роу. Ли Сяожу поблизости не было: судя по всему, он уже отправился собирать съедобные травы. Этот работящий мужчина неизменно просыпался раньше всех, молча готовя общие припасы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Еды, захваченной при бегстве из Уханя, почти не осталось, но выручали месячный опыт выживания в дикой природе самого Чжао Сунханя и познания Ли Сяожу, преподававшего биологию и отлично разбиравшегося во флоре и фауне. Пока что группе не грозила голодная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ступать бесшумно, Чжао Сунхань направился к ручью неподалеку,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сладковатый свежий запах проточной воды. Обойдя раскидистое дерево, он увидел на круглом валуне у самой кромки воды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Роу. Хрупкая и прекрасная девушка в эти дни тяжелого перехода выказывала удивительную стойкость: она всегда молча выполняла любую посильную работу, пусть порой неуклюже, но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и спокойная вода журчала по камням, пробивавшиеся сквозь листву солнечные лучи играли на ряби зелёными бликами. Девушка сидела на валуне, слегка склонив голову, и расчесывала деревянным гребнем длинные волосы. Шелковистые черные пряди рассыпались по плечам, капельки воды искрились на ее красивом лице. Окутывающий ее легкий утренний туман в лучах солнца превращался в размытый ореол, и в этом сиянии она казалась сказочным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Линь Роу плавно откинула назад волосы, и те взметнулись на ветру. Обернувшись, она одарила Чжао Сунханя легкой улыбкой, от которой, казалось, весь лес вокруг стал светлее и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Сунханя едва заметно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овощного супа с дикими травами и жареного кроличьего мяса. В котелок с травами, собранными Ли Сяожу, добавили крошки хлеба и остатки ветчины — варево получилось ароматным, но на вкус довольно посредственным. А вот крольчатина удалась на славу: несмотря на дефицит приправ, мясо оставалось нежным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добытого вчера зайца осталась лишь малая часть. И хотя женщины были против, под настоястанием мужчин половину тушки разделили на всех, а трое мужчин добили голод похлебкой.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путники продолжили путь. К полудню они взобрались на вершину горы, за которой открывалась просторная долина, с трех сторон окруженная горами, а с четвертой примыкавшая к воде. Долина оказалась огромной, сплошь засаженной рисовыми полями. Пришло время сбора урожая: золотистые волны риса переливались на ветру, и колосья выглядели на редкость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траве на вершине, пятерка разглядывала долину, и в глазах каждого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зловещих признаков внизу не наблюдалось. Напротив, перед ними представала самая обыкновенная картина сельской страды: несколько комбайнов шумно перерабатывали рисовое море, сотни крестьян суетились на полях и у обочин — одни обмолачивали зерно, другие сушили, третьи грузили... Словом, всё выглядело так, как и положено в деревне во время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все пятеро на мгновение потеряли дар речи. Неужели монстры исчезли? Или это место миновало вторжение? А может, весь тот кошмар, что они пережили, был лишь страшным сном, и теперь они наконец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озадаченными взглядами и понаблюдав еще немного, они убедились, что внизу по-прежнему царит абсолютный порядок. Линь Хон не выдержал, поднялся, собираясь спускаться,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гляну вниз, что здесь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сделать шаг, Чжао Сунхань резко дернул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долину и протянул Линь Хону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его рукой. Внизу, в самом центре долины, вилась узкая асфальтированная дорога: один ее конец упирался в небольшой перерабатывающий завод, а другой уходил далеко за пределы долины — судя по всему, ее проложили для вывоза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путники ничего подозрительного не заметили, но, вглядевшись через линзы бинокля, наконец разглядели детали: по обе стороны дороги земля была взрыхлена, испещрена множеством густых отверстий и проколов, будто ее снова и снова тыкали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Хон никогда прежде не видел чудовищ в дикой природе, а потому не знал, как выглядят их следы на мягком грунте, но догадался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слегка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высовывайтесь, давайте понаблюдаем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бинокль по очереди, они принялись внимательно изучать местность. Признаки на обочинах дорог были слишком характерны: люди, уже успевшие столкнуться с тварями, без труда различили и круглые глубокие проколы от лап пауков, и широкие когтистые отпечатки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вслух рассуждал Линь Хон. — Если здесь есть монстры, почему эти люди ведут себя так, будто ничего не случилось? Посмотрите, какие они спокойные, ни капли страха или паники.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потому что ответа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Чжао Сунхань опустил бинокль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Люди внизу... они не разговаривают друг с другом.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http://bllate.org/book/21112/2142538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