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монстр находился уже менее чем в двух километрах от них. Даже если бежать изо всех сил, их скорость не могла превзойти скорость чудовища — можно сказать, они практически оказались в безвыходном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надежда была призрачной, Чжао Сунхань всё же немедленно повернул назад и разбудил остальных. Времени на долгие объяснения не оставалось, он лишь спешно сообщил им о появлении чудовища, после чего бросил все вещи, схватил Линь Роу за руку и пустился в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старый Ли? — внезапно выкрикнула Лю Сяолань.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Сунхань резко остановился. Верно, как они могли забыть про Ли Сяожу? Где же он, отправившийся с раннего утра собирать дикие овощи?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сговорившись, все четверо огляделись по сторонам, и вскоре припавшая к вершине холма Линь Роу тихо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он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быстро подползли к гребню холма и проследили за взглядом Линь Роу. Несмотря на огромное расстояние, местность здесь была открытой, и вскоре все они разглядели фигуру Ли Сяожу.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северо-западном направлении, примерно позади монстра и метрах в стах от него, у подножия горы, до которой было чуть больше трёх километров, возле груды угловатых и огромных валунов стоял Ли Сяожу. Он ошеломлённо смотрел на движущееся чудовище, а затем — на четвёрку на вершине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собиравший там дикие овощи Ли Сяожу тоже только что заметил внезапно появившееся чудовище и осознал ту угрозу, которую оно представляло для людей на вершине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 скорее, ему ничто не угрожает! — бросил сквозь зубы Чжао Сунхань.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Сяожу находился позади монстра, и если он проявит осторожность и спрячется, то его наверняка не заметят. Однако положение их собственной четвёрки было уже до крайности опасным, а надежда на спасение, по сути, почти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Чжао Сунхань закончил говорить, как Линь Хун, державший в руках бинокль, встревоженно произдел: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посмотрите, что он пишет?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Сунхань взял бинокль и посмотрел в сторону Ли Сяожу. В мощную военную оптика всё происходящее там отразилось предельно чётко: Ли Сяожу торопливо выцарапывал обломком камня на стоявшем рядом валуне какие-то слова. Почерк был неразборчивым, но разобрать их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«Бегите, я прикрою!»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послание, Ли Сяожу отбросил камень, вскинул висевшую за спиной автоматическую винтовку и навел её на чудовище...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Сунхань в тот же миг понял замысел Ли Сяожу. Этот простодушный мужчина хотел пожертвовать собственной жизнью ради безопасности остальных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наверняка видел людей на холме и понимал, что в противном случае им не спастись. Поэтому он решил привлечь внимание монстра: находясь среди каменных глыб, он заставил бы тварь броситься прямиком к груде валунов, чтобы найти его. А поскольку до монстра было больше километра, у тех, кто остался на холме, появилось бы достаточно времени для побега. При этом он, безусловно, знал, что в этом уединённом и небольшом скоплении камней, в зоне сплошного сканирования монстра, его собственные шансы вырваться из лап чудища равны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Сяожу поднял голову и на мгновение взглянул на холм. Чжао Сунхань почувствовал всю решимость, сквозящую в этом взгляде, и в то же время всю боль прощания.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защипало от горечи, и Чжао Сунхань молча передал бинокль Лю Сяолань.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через бинокль всё до конца и всё поняв, Лю Сяолань издала сдавленный, полный отчаяния вопль. Она попыталась подняться на ноги, но Чжао Сунхань и Линь Хун совместными усилиями прижали её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Грянул выстрел. Лишь несколько пуль из длинной очереди угодили в монстра, заставив защитное поле чудовища вспыхнуть едва заметным голубым светом, тогда как остальные пули улетели неизвестно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Сяожу не умел хорошо стрелять и вовсе не справлялся с подпрыгивающим при автоматической стрельбе стволом. К тому же расстояние до цели превышало тысячу метров, что давно вышло за пределы прицельной дальности автомата — то, что он вообще смог попасть этими несколькими пулями, было огромной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своей цели он добился. Почти одновременно с выстрелом монстр резко развернулся. Заметив Ли Сяожу — этого ничтожного человека, осмелившегося первым напасть на него, — тварь испустила яростный рев. Красный луч из ружья в её лапе вспорол воздух, разметав во все стороны каменную крошку в том месте, где прятался Ли Сяожу. Тот уже успел укрыться за валунами, но монстр, не колеблясь ни секунды, стремительно заперебирал восемью конечностями и стрелой ринулся к груде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эхо выстрелов, и слёзы Лю Сяолань наконец вырвались наружу, потеряв всякий контроль. Она до крови искусала губы, а по щекам покатились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Сунхань почувствовал, что ему не хватает воздуха в груди. Он знал: Ли Сяожу уже не выжить. Этот старший товарищ, нсший на плечах боль утраты сына и все последние дни молча заботившийся об остальных, больше никогда не приготовит для них завтрак. Он выбрал дорогу без возврата, оставив надежду на жизнь другим, оставив её той, с которой они делили и радости, и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— хрипло и глухо бросил Чжао Сунхань.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промедление больше не оставалось. Хотя чудище и удалось отвлечь к груде камней, и времени на дорогу туда-обратно с учетом расстояния до холма четверым должно было хватить, чтобы добраться до спасительного леса, скорость монстра не оставляла им права на долгие сборы. Если не двинуться с места немедленно, жертва Ли Сяожу потеряет всякий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Хун с тяжёлым лицом молча подхватил заливающуюся слезами Линь Роу и бросился назад. Чжао Сунхань схватил Лю Сяолань за руку, пытаясь поднять её на ноги, но та отчаянно сопротивлялась, продолжая прижимать к глазам бинокль и неотрывно глядя на груду валунов, наотрез отказываясь двигаться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позволяй его усилиям пропасть зря! — закричал Чжао Сунхань.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О-о-у... — стонущий плач вырвался из зажатого горла Лю Сяолань. Этот звук казался беспомощным криком, исторгнутым из самых глубин души. Сердце Чжао Сунханя словно раскололось на части, но он не смел медлить: стиснув зубы, он резким рывком поднял её и полуволоком потащил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прерывисто зазвучали выстрелы — несомненно, Ли Сяожу всё еще отвлекал монстра, выигрывая для них драгоценные секунды. Пробежав метров четыреста-пятьсот, они услышали, как стрельба внезапно оборвалась, и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ущелье было тихим — мёртво-тихим. Бегущие люди понимали: Ли Сяожу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Чжао Сунханя острой болью отозвалась утрата, пальцы сами собой сжались так сильно, что побелели костяшки. Линь Хун спотыкался на бегу: продолжая крепко держать Линь Роу за руку, он то и дело невольно оглядывался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Ли!.. — Лю Сяолань вдруг отчаянно вырвала руку из хватки Чжао Сунханя, развернулась и, исступленно крича, без оглядки бросилась обратно к груде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Сунхань не успел её схватить — в его руке остался лишь оторванный клочок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Лю!..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Лю! — одновременно вскрикнули Линь Хун и Линь Роу.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Хун бросился в погоню, но Чжао Сунхань перехватил его мёртвой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Остановленный Линь Хун вцепился в воротник Чжао Сунханя и, уставившись на него, сорвался на надрывный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 её! Пусть идет, пожалуй, для неё это будет лучшим избавлением.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Сунхань чувствовал, что его горло онемело, словно забитое чем-то тяжёлым. Собравшись с силами, он глухо и хрипло выговорил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уход Лю Сяолань действительно принесёт ей свободу от мук.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Ли Сяожу были обычной, но любящей парой. Их жизнь не изобиловала богатством, но в их доме царили мир и счастье. Вторжение монстров отняло у них дом и всё на свете, а гибель маленького сына почти до конца разрушила их последние надежды. Единственным, что поддерживало в них искру жизни, оставалось, пожалуй, лишь глубокое чувство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рухнула и эта последняя опора. Смерть Ли Сяожу унесла с собой всё желание Лю Сяолань жить дальше, и не препятствовать ей, наверное, было действительно самым верным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— взревел Линь Хун, подхватил захлёбывающуюся слезами Линь Роу и словно безумный помчался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Сунхань тяжело вздохнул, бросил прощальный взгляд на удаляющуюся фигуру Лю Сяолань, резко развернулся и бросился догонять брата и сестру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Четырнадцатая глава. Жизнь и смерть (Часть 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 бег. С тех пор как началось вторжение монстров, Чжао Сунхань уже со счета сбился, сколько раз ему приходилось вот так нестись сломя голову: прятаться, бежать, спасаться... Каждый раз они чувствовали себя затравленными псами, каждый раз балансировали на краю пропасти между жизнью и смертью. И он не знал, сколько еще предстоит бежать и сколько он вообще протянет.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Ближе. Еще десять метров, еще пять... Чжао Сунхань в последний раз оглянулся назад и с ужасом увидел, что на вершине небольшого холма уже зловеще вырисовался устрашающий силуэт паукообразного монстра. Ружье в его лапе медленно поднималось...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Спасителем оказался Чжао Сунхань: толкнув Линь Хун в сторону, он предотвратил прямой удар, предназначавшийся для него. По инерции от взрывной волны Чжао Сунхань прижал к себе Линь Хуна и Линь Роу, и все трое покатились кубарем. Прогремел очередной взрыв, но им наконец удалось укрыться за толстым стволом раскидистого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Смертоносные лучи чудовища следовали один за другим. Троица пряталась в углублении у основания мощных, выступающих из земли корневых лап древнего дерева; сюда не долетали ни ударная волна, ни разлетающиеся осколки, так что пока они были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приближался гораздо быстрее, чем они рассчитывали. Чжао Сунхань понимал: всё дело в появлении Лю Сяолань, которое дало твари понять, что здесь есть и другие выжившие, заставив её мчаться на предельной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перевести дух ни на секунду, Чжао Сунхань высунул голову, чтобы осмотреться, и обнаружил, что чудовище уже стремительно несётся в их сторону. До них оставалось чуть больше двух километров, и при его максимальной скорости почти в пятьдесят-шестьдесят километров в час ему понадобилось бы всего две-три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больше медлить. Чжао Сунхань резко обернулся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стоило ему произнести эти слова, как он замер. Он посмотрел на Линь Хуна, и сердце его заледенело.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Хун полулежал на земле, прислонившись к корню дерева, но от его правой ноги ниже колена не осталось и следа — из обрубка фонтаном била кровь. Опоенная от ужаса Линь Роу плакала и безуспешно пыталась зажать рану руками, но разве можно было остановить этот поток?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шипением выдернув из ножен нож, Чжао Сунхань отрезал широкую полосу ткани от собственной камуфляжной куртки и туго перетянул ногу Линь Хуна выше раны. Кровотечение наконец замедлилось, но полностью остановить его по-прежнему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Выглянув наружу, он увидел, что монстр преодолел уже больше половины пути. Положение стало критическим.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я понесу тебя! — бросил Чжао Сунхань, подхватывая Линь Хуна за руку, чтобы взвалить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Хун крепко вцепился в его ладонь, останавливая.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Чжао Сунханя, вложил руку Линь Роу в его ладонь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позаботьтесь о моей сестре!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Сунхань засомневался. Издалека уже доносился зловещий топот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 же! Иначе погибнем все! — рявкнул Линь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Сунхань бросил на него долгий взгляд, резко дернул за руку Линь Роу и под прикрытием деревьев бросился в сторону 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Хун проводил взглядом их удаляющиеся спины, отстегнул висевшую за спиной штурмовую винтовку, перевернулся и выпустил по чудовищу автоматную очередь. Затем, волочась и перекатываясь, он направился в противоположную от Чжао Сунханя и Линь Роу сторону, продолжая безостановочно палить по монстру.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Сунхань снова бежал изо всех сил, крепко сжимая руку Линь Роу. Позади толкались раскаты выстрелов, но вскоре они стихли от взрыва. Чжао Сунхань знал: этот близкий ему по духу парень, разделивший с ними все тяготы и опасности последних дней, покинул их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настигал их снова. Взрывные лучи то ближе, то дальше взрывались поблизости. Чжао Сунхань тянул за собой Линь Роу, петляя по сложной зигзагообразной траектории. К счастью, они были в лесу: гигантские размеры твари сковывали её движения, а густые кроны деревьев мешали прицельной стрельбе, не позволяя чудовищу подобраться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исчерпывались с невероятной быстротой. Рыхлая лесная подстилка, густо переплетенные лианы и кустарники, частые стволы деревьев — всё это делало бег поистине мучительным.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гулом очередной луч монстра угодил в ствол дерева справа сзади. Осколки разлетелись щепками всего в четырех-пяти метрах от них, а ударная волна ударила в спину с силой тяжелого мешка с песком. Чжао Сунхань почувствовал, как Линь Роу всем телом содрогнулась и споткнулась, и вовремя поддержал её, после чего они продолжили безумный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успели они пробежать и десятка шагов, как шаги Линь Роу стали совсем неуверенными. Ноги подкосились, и она стала заваливаться вперед. Чжао Сунхань резко обхватил ее и, взглянув на ее спину,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цвет. Поразительный, пугающий алый цвет. Белое платье Линь Роу полностью окрасилось кровью, а в ее хрупкую спину глубоко вонзился щебеночный кол толщиной с большой палец. Торчащий наружу дюймовый обломок дерева уже насквозь пропитался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наверняка случилось из-за того взрыва позади них, от осколков, поднятых ударной волной... Чжао Сунхань вспомнил, как Линь Роу вздрогнула и споткнулась в тот момент...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Роу подняла голову, и на ее бледном лице проступил легкий румянец. Она посмотрела на Чжао Сунханя и слегка улыбнулась — ее улыбка все так же оставалась нежной и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не бросайся мной, беги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доносился хруст ломаемых чудовищем ветвей — погоня приближалась. Чжао Сунхань еще раз окинул взглядом рану Линь Роу: кол вошел в левую часть поясницы, не задев жизненно важные органы, но бежать она больше определенно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раздумья не оставалось. Сильно сжав руку Линь Роу, Чжао Сунхань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бережно опустил девушку на землю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Роу улыбалась, глядя на то, как он встает. На душе у нее царило легкое опустошение, но она знала, что Чжао Сунхань поступает правильно. Если он возьмет ее с собой, у них останется лишь один конец на двоих — гибель. А оставив ее здесь, Чжао Сунхань сохранял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Сунхань в последний раз пристально посмотрел на лежащую на земле Линь Роу и наконец шагнул вперед, собираясь бежать. Но к своему удивлению Линь Роу заметила, что он не бросился вперед — наоборот, развернувшись, он ринулся прямиком туда, откуда приближался монстр...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Чжао Сунхань побежал навстречу чудовищу. Он не забыл обещание, данное Линь Хуну, и не мог поступиться совестью, бросив Линь Роу умирать в одиночестве. Однако он не собирался просто стоять на месте в ожидании общей участи. Монстр был еще на некотором расстоянии, рана Линь Роу не была смертельной, и он не собирался сдаваться — он хотел бороться, хотел попытаться переломить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стремительно сокращалось: оставалось всего пять-шесть метров. Это была окраинная полоса леса, где деревья росли не так густо, и в просветах между стволами то и дело мелькала громада чудовища. Как только тварь вновь попала в поле зрения, Чжао Сунхань вскинул пистолет и открыл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Стрелок из него был никудышный, да и вряд ли кто-то смог бы попасть в монстра из пистолета с такого расстояния. Но это было неважно. Выпустив подряд несколько пуль, Чжао Сунхань круто развернулся и помчался прочь, в противоположную от Линь Роу сторону, увлекая за собой разъяренное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деревья становились всё гуще. Спотыкаясь, Чжао Сунхань мчался сквозь чащу, надеясь оторваться от преследователя с помощью лесного бурелома. Сначала огромные размеры действительно мешали монстру, и он постепенно отставал. Но к его величайшему изумлению, вскоре тварь с ловкостью взметнулась на самый верх деревьев и продолжила преследование, прыгая по толстым сучьям в кронах. Густая листва больше не могла остановить ее продвижение.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скорость чудовища возросла в разы, и оно стало стремительно настигать беглеца. Чжао Сунхань продолжал бежать, но в сердце уже закралось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лес неожиданно оборвался. В пяти-шести метрах впереди перед ним предстал отвесный обрыв.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Спотыкаясь, Чжао Сунхань остановился у самого края. Это была крутая горная расщелина, изъеденная многомиллионными потоками воды. Каньон был узок — всего десяток метров в ширину, а двадцатиметровые скалы казались почти отвесными. На самом дне бурлил несмолкаемый бешеный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уже совсем близко раздавался треск ломающихся ветвей. Поколебавшись всего секунду-две, Чжао Сунхань шагнул с обрыва. Маленький всплеск в бурной воде мгновенно затерялся среди волн, и лишь злобный рев монстра эхом раскатывался по ущелью.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Пятнадцатая глава. Разведка логова врага (Часть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Палящее солнце безжалостно жарило сухую желтоватую землю, и воздух был пропитан запахом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почти месяц с того дня, как погибли Линь Хун и остальные. Чжао Сунхань снова остался в одиночестве, как и до их встречи. На душе у него по-прежнему было тоскливо, тяжело и тревожно, но теперь разум заняла совершенно иная воля.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череду трагических смертей друзей, с которыми они делили и горе, и радость; воочию увидев, как Ли Сяожу и Линь Хун без колебаний пожертвовали собой ради близких; став свидетелем того, как Лю Сяолань безоглядно отреклась от жизни; зная, что судьба прекрасной и чистой, подобной ангелу девушки оставалась неизвестной... его взгляды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продолжать влачить жалкое существование в бегах и рано или поздно бесславно погибнуть при очередной попытке спастись, лучше было выбрать более активный путь — путь сопротивления, путь прямого столкновения со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всё еще не представлял, как можно победить и уничтожить чудовищ — при столь колоссальной разнице в технологиях человечество казалось до смешного слабым, — это не могло служить оправданием для капитуляции. Слепое бегство никогда не принесет надежды. Выбор в пользу борьбы может приблизить смерть, но только в борьбе рождается надежда. Быть может, его личное противостояние капля в море, но борьба миллиардов людей способна сотворить чудо. В час смертельной опасности он верил, что окажется далеко не единственным человеком, избравшим путь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 того самого дня Чжао Сунхань перестал убегать далеко в поисках временной безопасности. Напротив, он начал намеренно сближаться с монстрами, исподволь наблюдая за ними. Он действовал крайне осторожно и осмотрительно: избрав путь борьбы, он вовсе не желал глупой и бессмысленной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http://bllate.org/book/21112/2142540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