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Большое спасибо тебе, маленькая мисс, — ласково поприветствовал её Мори 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инстинктивно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напугана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обратила внимание лишь на плачущую светловолосую девочку, а мужчину рядом почти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щетина, тёмные круги под глазами, линия волос на грани катастрофы — с виду обыкновенный уставший от жизни средний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Виолы...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этого человека представляла собой огромный клубок чернильно-чёрной субстанции с багровым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улыбнулся: — Маленькая мисс, ты бегаешь по поручениям для семьи? Совсем одна, какая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доброжелательнее он улыбался, тем сильнее у Виолы пощипывало кожу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робко подсказало: — Ваше Высочество, он огромная светящаяся точка… Огромнейшая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подумала: светящаяся точка — яркая и чёрная! Это точно суперзлодей!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уничтожит мир просто так, по малейшему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глубоко в этом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отвезти ли мне... маленькую мисс домой? — с чистейшим сердцем предложил Мори 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тут же снова взъерошилась: — Противный! Ринтаро!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тут же виновато и слабо извинился: — Элис~ Элис, не сердись, в моём сердце всегда есть только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упёрла руки в бока: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как-то небезопасно для такой маленькой мисс гулять одной, к тому же она угостила Элис конфеткой, — улаживал он дело самым любезным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 то пошло... — светловолосая лолита с сомнением глянула на Виолу. — Хм, так и быть, разрешаю Ринтаро проводить тебя, но вовсе не из-за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 Тогда давай сначала проводим маленькую мисс, а потом заглянем в магазин одежды, хорошо? — Мори Огай расплылся в счастливой улыбке, словно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Ринтаро! Извращенец!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тут же крепче сжала бутылку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к яркому чёрному пятну прибавился ещё один ярлык — помимо злодея, он оказался ещё и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посмел, посмел вот так заманивать полуживое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Итройской империи его бы тут же отправили в Суд наджизненного начала! И лишили бы всех прав на любые полуживые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спокойно и рассудительно припомнила, чему её учили на уроках безопасности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и резко взмахнула бутылкой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не то чтобы совсем не был готов к обороне, но бутылка соевого соуса летела слишком быстро, а до девочки было слишком близко, так что ему оставалось лишь попытаться прикрыть жизненно важные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тяжёлая бутылка со всего маху врезалась ему в скулу, и не прошло и нескольких секунд, как всё его лицо оказалось впечатано в асфальт, по которому его хорошенько повозили.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уже собиралась дать отпор, но маленькая девочка вдруг схватила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прониклась глубочайшим сочувствием к этому полуживому созданию, столкнувшемуся со столь ужасным обращением, и мягко произнесла: —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ухватила Элис за руку и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вообще-то не планировала никуда бежать, но… эта хрупкая с виду крошечная девочка двигалась с невероятной скоростью и обладала огромной силой. Не успев опомниться, она оказалась схвачена за запястье и, споткнувшись, побежала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пойду гляну,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убрала скальпель, зажатый между пальцами другой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бежала не останавливаясь, пока они не добрались до ближайшего полицейского участка — к счастью, он оказался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пробежала всю дорогу и даже не запыхалась: — Госпожа полицейский, я хочу заявить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на секунду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сохраняла предельное выражение серьезности: — Мужчина средних лет в белом халате не только попытался меня похитить, но и, судя по всему, совершил противоправные действия в отношении другой малолетней девочки. Заметив это, я немедленно привела её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поняла, что дело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попыталась она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встала на цыпочки, утешающе погладила её по голове и, подражая прежним движениям Оды, аккуратно пригладила её растрёпанные волосы: — Элис, всё позади, пожалуйста,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одарила Элис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ужасно, ужасно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пришлось использовать целых три «ужасно», чтобы описать эту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свечение, святой ореол, белые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мисс в этот момент улыбалась точь-в-точь как ангел под сияющим куполом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взгляд Виолы излучал доброту: — Этот ребёнок даже не осознаёт, что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пришла в себя: — Нет, вы всё не так поняли, Элис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терпеливо спросила: — Элис, скажи, тебя ведь никогда не водили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она, порождение чужой способности, ходить в какую-то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продолжила допрос: — Ты ведь всё время прикована к нему и даже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повернулась к девушке-полицейскому: — Видите? У меня есть все основания полагать, что этот извращенец причастен к незаконному лишению свободы малолетней.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Девушка-полицейский, недавно прибывшая по распределению в Йокогаму, отличалась завидным чувством справедливости. Её перьевая ручка с хрустом надломилась пополам от переполнявшего её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ярость, она наклонилась и смягчила голос: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чётко и без запинки назвала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Элис, укутанная сердобольной девушкой-полицейским в мягкий плед и с чашкой горячего чая с молоком в ручках, чувствовала себя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Мори Огай на другом конце города чувствовал себя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попытался подняться с земли, как ощутил тяжесть на макушке, и его снова лицом вниз впечатали в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учитель Нацумэ просто не мог на это смотреть без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бестолковый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бестолковый, что учитель Нацумэ временно не желал видеть его физиономию, а потому принялся от души прыгать у того на голове, гарантируя, что лицо Мори Огай соприкоснется с землей во всех возможных плоскостях.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чувствовал, что его лицо больше ему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всего святого,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думал о том, что это должен был быть поистине удачный день, так почему же всё закончилось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издалека силуэты полицейских, учитель Нацумэ безжалостно оттолкнулся задними лапами, отвесил своему непутёвому ученику прощальный мощный пинок и тут же скрылся в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наблюдал за тем, как их верховный начальник с таким трудом наконец принял сидячее положение, только чтобы тут же оказаться окружённым полицией со всех сторон, причём на его некогда сносном лице не осталось живого места, после чего молча принялся собирать свой разобранный пистолет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сострадании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 уж явилась полиция, размахивать оружием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Побув с Элис ещё немного, Виола вспомнила, что ей вообще-то надо отнести бутылку соевого соуса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без сожалений высыпала все конфеты из капюшона в руки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 госпожа полицейский обязательно разберётся с этим извращенцем, — с предельно серьёзным видом прижала к груди бутылку Виола. —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Элис взглянуть на бутылку соевого соуса, как её щёки начинали фантомно ныть. Она вцепилась в рукав Виолы: — Ма…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ответила: — Меня зовут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Ай-чан? — Элис невольно расплылась в очарованной улыбке. — Какое милое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Виоле это показалось странным: — Элис, у тебя такая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сделала вид, что ничего не слышала, и капризно протянула: — Ай-чан бросает Элис? Элис ни за что не отпустит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возразила: — Но мне нужно отнести домой бутылку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Элис крепко вцепилась в подол её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её море сознания завопило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 ваш самый верный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точно таким же полуживым существом, Зеркало питало страшную антипатию к этому гуманоидному созданию. Сначала оно ещё могло посочувствовать ей, столкнувшейся со столь ужасным человеком, но пытаться узурпировать Ваше Высочество было абсолютно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от этого галдёжа даже схватилась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считаю Зеркало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пояснила: — У меня есть только одно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было кое-как успокоено.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она обратилась к Элис: — Когда я верну бутылку соевого соуса, я ещё зайду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 Ай-чан, смотри не забудь! Элис так и быть чуточку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оказалась не такой уж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из-за всех задержек прошло уже немало времени, Виола решила срезать путь через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с боевым задором указывало Вашему Высочеству дорогу, и когда они проходили мимо одного из узких проходов, чуткий слух Виолы уловил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хулиганов окружила какого-то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осыпали его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Мидзуки!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просто смазливый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 кем имеешь дело? Наш босс вообще-то из Port Mafia…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не стала колебаться и попутно решила оказать небольшую помощь — стоило ей одним движением ноги расколоть бетонное покрытие, как банда хулиганов с визгом бросилась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остался лишь тот самый красивый юноша с чуть вьющимися волосами, обмотанный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вышел из тени, Виола инстинктивно отпрянула назад, увеличивая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переживало экзистенциальный кризис: — Впереди гигантская светящаяся точка… Эй? Какая чёрная!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тоже усомнилась в реальности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потому, что юноша выглядел юным лишь из-за своей худобы, а в его глубоких глазах читался опыт умудрённого жизнью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морщила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просто ходячим комком чёрной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была куда чернее, чем у того злодея-извращенца!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природа черноты у них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номер один, извращенец, напоминал хаос с багровым отливом, но в этой черноте мелькали и белые проблески.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чёрный номер два — несомненно, кандидат в главные злодеи, был чёрным от корней волос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являла собой пустоту, тёмную и бездонную, как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чёрный номер один ещё походил на человека, то этот номер два выглядел так, словно… материализовался из самой злой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Дадзай, разумеется, прекрасно знал, кто эта девочка — та самая малышка, которую Ода Сакуносукэ подобрал на улице и привёл домой, появившаяся в Трущобах из ниоткуда, без малейших следов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выяснил, что некто весьма влиятельный лично позаботился о том, чтобы стереть любые упоминания о ней в Йокогаме.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Дадзай с любопытством взглянул на растрескавшийся паутиной асфальт, приподнял уголки губ и жизнерадостно поприветствовал её: — Ого, маленькая мисс, большое спасибо. Эта улыбка вполне могла бы заставить сердце большинства девушек растаять и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Виола в их число не входила — в её глазах перед ней сейчас находился огромный ком чёрной грязи, который яростно изрыгал наружу ещё больше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Да отойди же ты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судорожно прижала к себе бутылку соевого соуса и невольно сделала ещё один широкий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Йокогама, этот город вообще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полчаса она встретила сразу два огромных тёмных сгустка…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Сомнения в реальности.JPG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и учитель Нацумэ после ухода Виолы из полицейского участка продолжили следовать за ней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она додумалась сдать извращенца полиции, оба взрослых испытали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подумал, что раз уж Маленькая Ай отдала все свои конфеты, то он обязательно купит ей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Виола узнала, сколько стоят торты, она наотрез отказывалась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сегодня он купит ей целый большой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Ода безошибочно узнал человека, вышедшего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со сложными чувствами наблюдал, как Осаму Дадзай одаривает Маленькую Ай своей подозрительной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машинально снова потянулся к пистолету, на секунду замер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в сердце Ода Сакуносукэ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Дадзай явно испорчен своим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Нацумэ тоже прекрасно знал Дадзая — в конце концов, тот в какой-то мере воспитывался его собственным непутёвым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лапы учителя Нацумэ невольно выпустили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ты, чёрт возьми, учишь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старик учил тебя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Мори Огай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зябко спиной, к тому же снова заболело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http://bllate.org/book/21113/2142581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