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Куникида Доппо и порекомендовал Виоле попробовать свои силы в олимпиаде по математике для младших классов, на самом деле он просто хотел дать ей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Виола пройдет весь путь от победительницы в префектуре Канагава до математического состязания в регионе Канто, а затем, заняв первое место в Канто, попадет на двухнедельный зимний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Lupin.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Дадзай в очередной раз скучающим тоном потребовал у бармена моющее средство и, получив решительный отказ, склонил голову набок и посмотрел на Оду Сакуносукэ: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скучно, Одасаку, когда вернется Ай-тян?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поставил перед ним дистиллированный алкоголь, и Ода Сакуносукэ пригубил выпивку: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регионального турнира будет еще общенациональный, так что, пожалуй, придется ждать до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утешил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скучаешь по Ай-тян, я передам ей это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тут же отпрянул и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теперь некому носить мою одежду, когда я иду топиться, и некому отгонять собак, когда они попадаются на пути, — он с самым серьезным видом сокрушался: — Жизнь вмиг стала донельзя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помрачнел: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Дадзай, что еще за ношение одежды во время утопления и отгон собак при встрече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кто-то носит его одежду, пока он топится, все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отгона собак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 один ничем не примечательный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случайно столкнулась с Дадзаем, который противостоял огромному псу — это была поистине гигантская собака, и добрая Виола помогла Дадзаю прогнать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действительно терпеть не мог собак. Примерно так же, как и Слизняка.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непринужденно произвел смену темы: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Одасаку, я тут приготовил невероятно твердый тофу…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Дадзай, давай-ка вернемся к разговору о ношении одежды при утоплении и отгоне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радость, господин Одасаку наконец-то перестал потакать господину Дадзаю. — С порога раздался голос, и носящий очки Сакагоу Анго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над ним только что подшутили, стоило Дадзаю увидеть Анго, как его глаза мгновенно засияли. Он поднял руку в знак приветствия: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Анго! Сколько лет, сколько зим, а выглядишь вполне бодренько!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только что вернулся из командировки. Он присел и водрузил сумку через плечо на барную стойку: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тут бодрость. Я только что вернулся из командировки в Токио, и теперь чувствую себя словно исписанная старая газета — устал так, что хоть выжимай.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 живейшим интересом завязал с Анго нескончаемый разговор о подробностях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посмотрите, как старательно он 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Одасаку молча слушал пикировку двух друзей, и уголки его губ сами собой тронуты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изрядно потрепанных работой бедолаги принялись яростно обсуждать свои трудовые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вспомнил Анго, — поскольку я как раз проезжал мимо, то сделал несколько снимков. Полагаю, господину Одасаку будет весьма интересно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извлек из набитой под завязку сумки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сделанную фотографию Оде: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говорят, именно здесь проходил математический конкурс среди младших школьников региона Канто.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тут же сосредоточенно уставился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кадр снаружи, ничего особенного на нем не было: лишь ворота средней школы, где проводилось соревнование, да висящий у входа транспарант.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Ода разглядывал его с предельной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Ай-тян ведь сдает экзамены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Осаму Дадзай заглянул через плечо Оды, протискиваясь ближе, чтобы разглядеть фото. — Средняя школа Тейко? Весьма престижное государственное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школы делятся на государственные, муниципальные и частные. Государственные считаются лучшими, и порог входа в них закономерно высок. И дело даже не столько в жесткой конкуренции среди учеников, сколько в строгом отборе с учетом социального положения семей. В такой семье, как у Оды, даже если бы Ай смогла успешно сдать экзамены и пройти жеребьевку, она наверняка споткнулась бы на этапе проверки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почувствовал легкое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Дадзай бросил взгляд на Оду и вдруг бодрым тоном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сфотографируемся!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память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мы втроем собрались здесь. Или в честь возвращения Анго из командировки, успешного обезвреживания неразорвавшегося снаряда Одой, успешной сдачи экзаменов Ай-тян — да неважно, по любому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впервые сделали совместный снимок в Lupin.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Расходясь в конце вечера, Анго ушел первым, а Ода пригласил Осаму Дадзая вернуться в бар, чтобы позвонить Ай-тян.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общенационального турнира была предусмотрена еще одна неделя зимнего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каждый вечер перед сном Ай звонила в бар по таксофону.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Дадзай легкомысленно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Йокогама сияла переливами неоновых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и Дадзай пешком возвращались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Одасаку, о чем ты тревожишься? — легко и непринужденно шагал Дадзай.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Ай-тян…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изобразил крайнюю степень заинтересованности, превратившись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Ай-тян — девочка с очень мягким сердцем. Выглядит не по годам взрослой и разумной, но на самом деле она куда больше других не ведает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Сакуносукэ слегка опечалился, выдержал паузу и изрек удивительно поэтичную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словно выращенный под лучами солнца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ничего не ответил, лишь машинально потирал кончиками пальцев край билета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такое цветение трудно смотреть без содрогания, представляя его посреди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обладала колоссальным талантом и одаренностью, но в хаотичной Йокогаме, стоило кому-то обнаружить ее способности, как ее немедленно попытались бы превратить в бессловесное орудие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Сакуносукэ прекрасно понимал, к чему это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в юности стал наемником, а Дадзай попал в Портовую мафию — Ода ни за что не хотел бы, чтобы дети ступили на эту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так сильно беспокоило увлечение Коске, считавшего мафию чем-то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Ай собирает свежие цветы, чтобы украсить дом, любит греться на солнышке, обожает читать книги пополудни, порой пытается шить одежку для кукол Сакуры или выступает тактическим советником в военных играх Коске. А иногда помогает боссу на кухне и уже научилась готовить несколько видов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самым серьезным видом разговаривает с цветами в саду, беседует с проходящими мимо животными и даже с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нравится, когда ее обнимают, но вслух она об этом никогда не признается, а получив похвалу, с покрасневшими ушами делает вид, что вовсе не смущена…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Ай-тян страстно любила каждую секунду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Сакуносукэ произнес с глубоким чувством: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Ай продолжала жить вот так просто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Осаму Дадзай постепенно погрузился в задумчивость. Он уставился на неоновую вывеску у дороги и лишь спустя долгое время заговорил затуманенным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имеет в виду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мгновение он словно очнулся от наваждения, растянув губы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 хочет уйти из Портовой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трудно, — ответил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Дадзай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наказания предателей в Портовой мафии пугающе суровы.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еще не удавалось покинуть Портовую мафию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самого не имело значения, что будет дальше: пока он мог придерживаться своего принципа никого не убивать и выдаивать свободную минутку на писательство, оставаться можно было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взял на себя заботу о детях, он был в ответе за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мафии негласно действовал принцип не трогать семьи членов организации, сам статус мафиози так или иначе отравлял жизнь детей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восхищение Коске мафией — Ода порой всерьез опасался, что если появится еще парочка таких детей, они пойдут грабить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учеба детей? Та же Ай с легкостью смогла бы открыть двери государственной школы, но его собственная профессия могла навсегда захлопнуть перед ней эти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Оде, выступавшему в роли приемного отца, поневоле приходилось просчитывать всё наперед и переживать о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 поистине надежный отец, — тон Дадзая вновь стал легким,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сунув руки в карманы и шагая по гигантской тени от здания, протянул он, — пожалуй, мне стоит поломать голову над тем, как заново оформить детям документы. Чистые, безупречные документы.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и помыслить не мог о подобном решении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и вправду удалось, лучше исхода и придумать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тут же с глубокой благодарностью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Дадзай.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хихикнул Осаму Дадзай, лукаво сверкнув глазами. — Тогда в качестве благодарности угости меня сладостями от Ай-тян!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Одасаку не говорил, что Ай-тян освоила несколько новых десертов? Черт возьми, почему она не научилась готовить крабов!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Сакуносукэ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спрашивать у самой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Ай-тян обязательно послушает то, что скажет Одасаку!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перед отходом ко сну Виола звонила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выбирала именно это время? Во-первых, Ода в этот час гарантированно был дома, а во-вторых, число пользователей таксофонов уменьшалось, и она могла болтать битый получась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 в целом нравилась математика, пришлась по душе и атмосфера зимнего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они были соперниками, каждый участник оказался невероятно дружелюбным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провести вдали от дома всего неделю, как она безумно соскучилась по бару — просто до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идет отлично, лагерь закончится через неделю, на следующее утро будет соревнование, а после обеда я сразу вернусь в Йокогаму.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дети сбились в кучу, тесно прижавшись друг к другу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Ай-тян скоро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Мелюзга тут же принялась наперебой, с детским восторгом делиться событиями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щебетали: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провели время просто суперски! Мы даже смогли дружно побороть Оду Сакуносукэ!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неужели их военные игры вышли на такой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невольно закусила губу,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принялась загибать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следующей недели еще вон сколько дней! — но тут же весело закивала головой: — Ничего страшного, мы будем ждать Ай-тян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дружно и громко подтвердили: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Сакуносукэ тоже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мы ждем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стояла в коридоре, а ее глаза превратились в лучистые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нетерпением жду встречи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Ода бросил взгляд на сидевшего в стороне Дадзая с засунутыми в карманы руками и честно передал его слова: — Дадзай тоже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тут же подскочил: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прекрасно представляла себе вид Дадзая — одного того факта, что он послушно сидел рядом с трубкой и подслушивал, было более чем достаточно для понимания его позиции. Поэтому она произнесла весьма жизнерадостным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от меня Дадзаю — уходя, я договорилась с тем большим псом, что в следующий раз, увидев его, ни за что не стану на него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озадаченно пересказал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Дадзай боится собак? — задумался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Дадзай боится собак точно так же, как Синдзи! — изумились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яростно открестился: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просто терпеть не могу! Больше всего на свете терпеть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с не меньшим усердием попытался оправдаться: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вовсе не боюсь! Я уже подружился с собаками благодаря помощи Ай-тян!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 поистине безграничным снисхождением во взгляде ответил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ж, Одасаку, ты ничегошеньки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Виола неторопливо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пожалуйста, попроси Дадзая не вести себя столь ребячливо и не покушаться на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Ода: — Дадзай?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испытали не меньший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поспешно заверил: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покушался на еду для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 самым невозмутимым видом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действительно просто ненавижу собак! И вовсе их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смириться с ярлыком собакофоба, чем с обвинением в краже корма у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Ода: — Но отбирать еду у псов все-таки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странными взглядами детей и Оды, он с некоторым бессилием обратился к Виоле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Ай-тян, ты больше не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Ай-тян испортилась!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формальная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хорошая девочка, зато Дадзай у нас хороший мальчик,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Осаму Дадзая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всецело поддержал это мнение: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Дадзай ведь с самого начала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Осаму Дадзая тоже слегка задрожали. Узнай его враги, что руки, привычные погружаться во тьму, способны вот так легко задрожать от простых слов, они наверняка были бы глубоко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— в его горле зазвучало урчание, похожее на звуки кота, которому чешут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все же настоял на 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проводил его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внезапно повернулся к нему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Одасаку…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прямо в глаза товарищу,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непременно сможешь вырваться из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завел разговор о том, что обсуждалось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широко раскрыл глаза; в его зрачках отражались мерцающие огни ночной улицы, и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Дадзай глухим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Одасаку, я вступил в мафию в надежде отыскать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приблизиться к людям, чья жизнь до предела насыщена неприкрытым насилием, смертью, инстинктами и страстями, как удается чуть ближе заглянуть в саму суть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тогда удастся найти хоть какую-то причину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так, как у Ай-тян. — После долгой паузы добавил Осаму Дадзай.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Ай Дадзай тоже проверял: она словно из ниоткуда появилась в Йокогаме.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никаких сомнений, что когда-то ее корни были знатными, а сама она успела хлебнуть лиха в скитаниях.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Осаму Дадзая в свое время тоже была знатная и богатая семья, но впоследствии он предпочел бродяжничать в одиночку, пока не примкнул к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их судьбы были схожи. Но по своей сути они оставались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сказала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будешь просто сидеть и ждать на дне бездны, никто не спустится туда лишь ради того, чтобы схватить тебя за руку;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солнечный свет падает лишь на то, что залито солнце, а надежда рождается лишь там, где уже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Осаму Дадзай не брался судить о правоте ее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http://bllate.org/book/21113/2142589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