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Гочжун оказался дезертиром!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сразу после вспышки зомби-вируса, Ван Гочжуну отдали приказ срочно вернуться в полицейский участок. По дороге туда он был потрясен до глубины души: повсюду с дикими криками метались испуганные горожане, а по пятам за ними шли кровожадные зомби, жаждущие плоти. А когда он увидел картину, как чудища сидят по обочинам и наслаждаются пиршеством, этот старый следователь чуть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полицейского участка царила мрачная, напряженная атмосфера: бойцы вооруженной полиции с автоматами наперевес стояли с суровыми лицами, в их глазах время от времени мелькал страх. Но стоило войти внутрь, как Ван Гочжун столкнулся с еще более шокирующим зрелищем: Сяо Ли, с которым они были напарниками три года, получил пулю в лоб от самого капитана. Поскольку Сяо Ли был укушен зомби, он сам обратился и успел цапнуть коллегу, так что капитану не оставалось ничего другого, как пристрелить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списки, убедившись, что все на месте, и вооружившись, они вместе с бойцами народной вооруженной милиции выдвинулись наружу для планомерной зачистки зомби в качестве авангарда основных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операция была организованной, да к тому же с автоматами и бронированными машинками для подавления беспорядков, можно сказать, что они были вооружены до зубов. Сначала, когда попадались лишь одиночные зомби, автоматные очереди и броневички быстро со всем справлялись, так что всё выглядело весьма гладко. Во многом помог успех фильмов про обитель зла — благодаря им народу не потребовалось ждать инструкций от властей, чтобы понять, куда целиться: прямо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к отряду стали присоединяться выжившие, привлеченные звуками выстрелов, зачистка превратилась в смесь боя и охраны, а появление целых толп зомби снизило точность стрельбы. Когда в атаку бросались сотки живых мертвецов, времени на прицеливание уже не оставалось, не говоря о зараженных кошках и собаках, чья стремительность просто не давала шанса выцелить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досаждало то, что люди, спасавшиеся от толпы зомби, служили для тех живым щитом, и отряд связанных по рукам и ногам бойцов не смел открывать огонь. Все они были жителями одного города, и в толпе вполне мог оказаться чей-нибудь родственник или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некоторые полицейские начали отлынивать. В отличие от бойцов вооруженной полиции, которых набирали из других мест и у которых здесь не было ни семьи, ни привязанностей, — да даже если бы и были, то толком не соскучишься — эти стражи порядка не отличались высокой сознательностью и при виде толпы мертвецов стали потихоньку сбегать. Ван Гочжун тоже сбежал, но лишь тогда, когда в его группе в живых остался он один, после чего отправился в школу выручать Ван Сяоюй. По сравнению с остальными дезертирами, его побег можно было назвать почти что почетным.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Гочжун был дезертиром, у Ло Вэня не хватало духу презирать его. Окажись на его месте он сам, то наверняка сбежал бы еще раньше, не дожидаясь, пока из всего отряда останется один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передохнем еще немного — и в путь, — сказал Ван Гочжун.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куда собрались? — навострив уши и услышав, что Ван Гочжун считает его квартиру лишь перевалочным пунктом и им снова нужно куда-то идти, встревоженно спросил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стадион, основные силы организуют там временную базу, — как полицейский, тот знал куда больше обычного простого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стадион? — Ло Вэнь вспомнил многоярусные трибуны стадиона. Забаррикадируй ворота, установи пулеметы — чёрт побери, скольких ни придет, всех перебьешь! В душе Ло Вэня внезапно всколыхнулась обида: раз есть такое шикарное место, почему городской глашатай об этом не говорил? Только и твердили, что держитесь и ждите подкрепления, бессовестные! Он, конечно, понимал: даже скажи они об этом, разве с его кухонным тесаком он смог бы пробиться туда? Разве даже хорошо вооруженный отряд зачистки не разорвали в клочья толпы зомби, оставив бесчисленные жертвы? Сунься он туда в одиночку, наверняка окочурился бы еще до того, как вышел из двора, и не просто был бы обглодан до костей, а сам присоединился бы к ходячим мертвецам.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ЧП начальство эвакуируется первым, и их еще кто-то защищает, с обычными людьми не сравнить. Так что с другой стороны это лишь доказывало ответственность власти перед народом: никакой показухи, никакой спешки, всё надежно 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меня возьмете с собой? — тихо спросил Ло Вэнь. Просить кого-то — дело унизительное, уверенности в голосе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памятуя о том, что Ло Вэнь поделился с ними едой и питьем, Ван Гочжун кивнул и согласился, но предупредил, чтобы тот не брал тесак, а взял длинную палку с острым концом и колол зомби прямо в голову. С кухонным тесаком связываться опасно: он слишком короткий, пока рубишь мертвеца, тот успеет тебя укусить или схватить, овчинка выделки не стоит. К тому же для нетренированного человека рубить зомби голову тесаком — дело нереальное. А вот колоть острием —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согласно закивал: полицейский есть полицейский, опыта не занимать! Перерыв всё вокруг, он решил, что для дела отлично подойдет сушилка для белья из нержавеющей стали — в конце концов, своего самого первого зомби он прикончил именно ею, между ними была эмоциональная связь. Ван Гочжун обмотал окровавленную сушилку скотчем, примотал к ней канцелярский нож, соорудив подобие жалко выглядящего копья, которое, впрочем, всё равно было лучше голой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пойдем не через дверь, а через окно, — громко произнес Ван Гочжун, прерывая Ло Вэня, который уже собирался по-дурацки двигать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Вэню стало стыдно, но в следующую секунду его сердце ухнуло в пятки: его квартира находилась на шестом этаже, спускаться из окна — это же жуть! Чуть оплошаешь, сорвешься — и превратишься в лепешку. Зомби будут просто в восторге: натуральная манна небесная, да еще и с мясной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Испугался? — Ван Сяоюй явно не жаловала Ло Вэня. Подумать только, из-за его воплей она едва не испустила дух! И надо же было такому случиться — не быть укушенной зомби, а умереть от страха, после чего даже предкам в глаза 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взрослый мужчина, как можно позволить какой-то старшекласснице смотреть на себя свысока? Ло Вэнь выпятил грудь, втянул живот и принял суровый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шестой этаж! Я спущусь последним и буду страховать веревку!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бесстыдник, неужели и такие слова можно произносить с выпяченной грудью и серьезным лицом? Ван Сяоюй в душе окончательно и бесповоротно презирала Ло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Вэнь ничего такого не чувствовал и с готовностью принялся помогать Ван Гочжуну: простыни, пододеяльники, одежда — провозившись добрых полчаса, они наконец скрутили длинную прочную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подоконнику и глянув вниз, Ло Вэнь почувствовал головокружение. Раньше, когда он ходил на собеседование в офисное здание и смотрел вниз с десятков этажей, никакой дурноты не было — глядя на снующие внизу машины и плывущие вдалеке облака, он ощущал лишь горделивое воощренени: возвышаясь над вершиной, охватить взглядом все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привяжи веревку, спускаться будем, когда зомби отойдут подальше, — Ван Гочжун знаком велел Ло Вэню не спешить сбрасывать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лучше бы и дальше сидеть и ждать помощи, — бормотал про себя Ло Вэнь, глядя на слоняющихся внизу мертвецов, но вслух произнести это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 доме напротив, вы куда собраетесь? — в соседней многоэтажке какой-то парень высунулся из окна чуть ли не наполовину и отчаянно замахал Ло Вэню и Ван Гочжуну. Ло Вэнь от этого зрелища едва не лишился чувств — он ужасно боялся, что тот по неосторожности кувыркнется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Ван Гочжун, Ло Вэнь крикнул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стадион, там основные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— у парня напротив была ровно такая же реакция на слова о телевизионном ораторе, выразившая всю глубину 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меня с собой возьмете? — этот парень оказался куда увереннее Ло Вэня, голос у него был такой громкий, что мог оглушить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решать было не Ло Вэню, а Ван Гочжуну — в конце концов, настоящее оружие было у него, и только он мог решать, брать ли в компанию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Ван Гочжуна скребли кошки: народная милиция должна помогать народу, но после операции по зачистке он прекрасно знал, что без поддержки огневой мощи брать с собой кого-то в бега — риск не меньший, чем прогулка по карнизу шестого этажа. То, что они взяли Ло Вэня, было вынужденной мерой: прятались в его квартире, ели его еду, пили его воду — как говорится, у того, кто поел чужого, рот на замке, а кто взял — рука коротка. К тому же Ло Вэнь их кормил и поил, и Ван Гочжуну было неловко отказывать, тем более что один человек погоды не делал, а лишняя пара рук для присмотра за дочерью не помешает. Но брать еще и третьего... Ван Гочжун тяжело вздохнул и в конце концов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обрадовался вовсе не из-за высокого уровня сознательности, а потому, что при виде парня в доме напротив вспомнил себя и почувствовал живую, глубокую солидарность. Он заорал во всю мочь: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сначала длинную веревку,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той стороне воодушевился, на его лице засияла такая радостная улыбка, что на душе у всех стало легче. Но в следующую секунду его лицо застыло, а затем он с диким воплем исчез в глубине комнаты. Спустя мгновение он выпрыгнул из окна, и с глухим стуком его тело разбилось оземь, брызнув во все стороны кровью и ошметками плоти. Околачивавшиеся во дворе зомби, число которых, казалось, уже начало редеть — по крайней мере, в поле зрения их стало меньше — услышав этот шлепок человеческого мясного пирога, тут же повылазили из всех щелей, сбегаясь со всех сторон и толпясь вокруг упавшего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Вэня побледнело, губы задрожали, он никак не мог взять в толк, зачем тот парень это сделал. Вскоре появившаяся в окне напротив голова объяснила причину столь странного поступка: дверь квартиры того бедолаги выломали зомби, и в полном отчаянии он предпочел выброситься из окна. Смерть есть смерть, зато без лишних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на его месте оказался я, прыгнул бы? — глядя на то, как зомби дерутся за добычу, Ло Вэнь почувствовал, как ледяной холод проникает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Гочжун тяжело вздохнул. Смерть соседа и внезапно объявившиеся зомби дали ему понять: исход прорыва будет ужасным — их окружат и разорвут. А если не вырываться, то рано или поздно зомби выломают дверь, и конец будет один — прыжок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 погибнуть или сидеть и ждать смерти? Вот в чем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http://bllate.org/book/21114/2142616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