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готовы? Куан Тянью смотрел на всех с непреклонной решимостью. Наконец забрезжил рассвет, но путь, по которому им предстояло ступить, таил в себе бесчисленные опасности. Смогут ли немногие выжившие здесь благополучно добраться до кажущегося таким далеким убежища?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Готовы! — взревел Ло Вэнь на весь голос, заставив паренька вздрогнуть. Этот малый всю ночь толком не сомкнул глаз, в его голове то и дело рисовались грандиозные картины того, как он с автоматом наперевес косит зомби. В итоге, когда рассвело, переполненный энтузиазмом парень то и дело чувствовал себя не в своей тарелке — словно угодил в глубокую трясину: сил хоть отбавляй, а пустить их в ход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Вэнь и сам испугался — с чего это он вдруг расклеился? Утерев лицо и заметив, как женщины и дети уставились на него во все глаза, он неловко усмехнулся и отступил назад. Только что созданный образ рухнул так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Тра-та-та! Тра-та-та! Чжэньчжэнь еще не осознавала всего ужаса предстоящего испытания: прижав ручки друг к другу, она воображала, будто поливает всё вокруг из автомата. Как же хорошо быть ребенком! Каким бы страшным ни казалось случившееся, стоило переспать ночь, как всё забывалось, и к ней возвращалась ее непоседливая, игривая натура. Только вот в этой катастрофе — много ли найдется таких же счастливых детей, способных забыть вчерашний кошмар после одной-единственной ночи? Кто знает, может быть, уже в следующее мгновение по дороге к стадиону ее жизнь оборвется на этом тернистом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непременно должен выжить! — мысленно поклялся себе Ло Вэнь, до боли сжав в руке автомат. Это был его талисман, и от него зависело, удастся ли ему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Понаблюдавкокоторое время и убедившись, что поблизости околачивается лишь пара-тройка калек-зомби, они совместными усилиями приподняли роллету и гуськом вывалились наружу. Ло Вэнь и Куан Тянью с оружием наготове шли впереди, парень замыкал шествие, а женщины и дети жались посредине. У них за спинами тоже висели автоматы, но до наступления критического момента их роль сводилась лишь к тому, чтобы набивать магазины патронами для трех взрослых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срочно раздобыть машину, на своих двоих далеко не уйдем, — пробормотал Ло Вэнь, семеня рядом с Куан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— тяжело вздохнул про себя Куан Тянью. Припаркованные у обочины автомобили были изуродованы в разной степени. Взять хотя бы стоявший прямо перед ними фольксваген: вся крыша глубоко проломилась внутрь салона, но сквозь стекло все еще виднелись превращенные в лепешку пассажиры. С первого взгляда было ясно — это дело лап Геракла. Неизвестно, сбивала ли эта тварь машины в прошлой, еще человеческой жизни, но к четырехколесному транспорту она испытывала врожденную ярость: стоило ей заметить автомобиль, как она непременно разбивала его вдребезги и успокаивалась только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город большой, машин кругом полно, и Куан Тянью не верил, что абсолютно все они попались на глаза Гераклу. Смотрите-ка: стоило им расстрелять из автоматов пару подвернувшихся под руку бродячих зомби и свернуть за угол, как прямо посреди дороги обнаружился целый грузовик Дунфэн. Вот уж поистине: когда кажется, что зашел в тупик и дороги нет, вдруг открывается новый прекрасный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Вэня забилось от восторга. С таким грузовиком вдобавок к автоматам в руках чего им бояться, кроме Геракла? В эту самую минуту те несколько сотен, а то и тысяч зомби, что плотным кольцом обступили грузовик, казались Ло Вэню сущим пустяком — всего-то делов, потратить на них лишнюю пару магазинов да гранату. Плёвое дело, не стоит и упоминания!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прикончил из автомата зазевавшегося зомби и впопыхах расстрелял зомби-собаку, Ло Вэнь преисполнился невероятной спеси. У него появилось ощущение, будто оружие у него в руках дает ему право повелевать всем миром, и от этого из него так и перло надменное бахвальство. На некогда казавшиеся ночным кошмаром орды мертвецов он теперь смотрел с прищуром, подражая генералу Гуан Юю, и ставил их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нам теперь бояться, кроме Геракла? Любого порвем!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три крепких парня в кузове грузовика вовсе не разделяли удаль Ло Вэня. Все, что они чувствовали, — это ужас, дошедший до оцепенения, да машинальные движения рук, вонзавших заостренные концы железных ломов в тела мертвецов. Когда грузовик только-только со всех сторон окружила хлынувшая волной толпа зомби, они еще могли изо всех сил протыкать ломами головы чудищ.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человеческие силы небезграничны, да и черепа у мертвецов оказались на редкость крепкими. Перебив с высоты своего роста добрый десяток тварей, они были вынуждены отбиваться ломами уже по лицам и другим частям тел зомби. Но толку от их свирепых атак, если они не приходились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страх, заглушенный поначалу эйфорией от первых убийств, накатил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Ло Вэня и остальных, и в особенности вид автоматов в их руках, заставил парней внезапно исступленно заорать. Силы вновь вернулись к ним, они стали яростно колотить зомби по головам, и после нескольких ударов им действительно удалось пробить череп одному из монстров и отправить его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не было, они изо всех сил мечтали отыскать хоть что-нибудь на ходу, способное вместить столько людей. Но стоило столкнуться с этим наяву, как Куан Тянью снова заколебался — всему виной была плотная толпа зомби вокруг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их, чтобы все вместе укатили на этом Дунфэне, или пройти мимо и искать другую машину? Решение этой сложной задачи требовалось принять мгновенно, быстрее падающей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Тянью, идем! — с горящими глазами произнес Ло Вэнь, поигрывая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Тянью, давай! — в глазах паренька пылал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братец Тянью, тра-та-та-та! — Чжэньчжэнь изображала стрельбу из игрушечного автомата, получая от этого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Тянью, вперед! — безмолвно вторили остальные жаждущими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Вперед! — Куан Тянью, видя общий боевой настрой, принял волевое решение. — Огневую поддержку не прекращать, пока не прорвемся к грузовику!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— зычно рявкнул Ло Вэнь и тут же открыл беспорядочную стрельбу из автомата, вздымая фонтаны крови на телах самых дальних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ни одна пуля не угодила в голову, и целый магазин улетел в никуда. Израсходовав патроны, он с умным видом потребовал сменить оружие, а затем снова принялся палить, сотрясаясь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Поглядите на паренька — он ведь тоже новичок, но тело не дрожит, стреляет короткими очередями. Каждая очередь укладывает по зомби! По словам Куан Тянью, этот малый просто рожден с оружием в руках, и было бы настоящим преступлением не пойти ему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Куан Тянью сейчас было некогда корить Ло Вэня за постыдное транжирство. Толпа зомби разделилась надвое: большая часть мертвецов двинулась прямо на них, причем с такой преданной делу и бесстрашной напористостью, перед которой спасовала бы армия любой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Водим их кругами! — чтобы уничтожать живую силу противника в маневренном бою, по команде Куан Тянью отряд принялся нарезать круги вокруг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говорить о маневрах легко, а исполнить их — совсем другое дело. В конце концов, среди них военным был только Куан Тянью, а остальные — самые обыкновенные штатские, которые в этот момент, не случись катастрофы, блаженно наслаждались бы законными выходными.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Ло Вэнь наверняка бегал бы по ярмаркам вакансий с резюме в зубах, мучительно подыскивая хоть какую-нибудь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маневренного боя несколько женщин и детей отстали от основных сил и пренеприятнейшим образом угодили в пасти зомби. Их душераздирающие предсмертные крики леденили кровь, а затаенная обида и злость были таковы, что, казалось, могли вызвать снег посреди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погибли они не напрасно: схватившие их мертвецы остановились и, склонив головы, зачмокали, с жадностью пожирая плоть. Они были глухи ко всему остальному, и их сосредоточенности можно было только позавидовать. Запах крови привлек внимание и других зомби — не только тех, что кружили за отрядом, но даже тех упрямцев, что до этого осаждали грузовик Дунфэн. Забыв о желанной добыче, все они ринулись к источнику кровавого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пришел в дикое возбуждение: его тело трясло так, будто у него начался припадок эпилепсии, а треск автоматной очереди не смолкал ни на секунду, пока ствол не раскалился докрасна и оружие не вышло из строя. Лишь когда ему всунули замену, он на мгновение стал похож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Усеянные гильзами дорожки вились по широкой улице, устремляясь к грузовику Дунфэн. Поваленные зомби валялись на земле, но куда больше было тех, кто, лишившись конечностей, упрямо и упорно продолжал ползти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http://bllate.org/book/21114/2142624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