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рассвета оставалось ещё четыре часа, и враг наверняка должен был вновь пойти в яростную атаку перед самым рассветом. Я был жив, но ради того, чтобы выдержать этот вражеский удар, мы потеряли ещё больше бойцов. Продержаться до трёх часов ночи на позициях шириной в километр! И это вшестером?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майора я тоже читал одно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раздавать всем боеприпасы для последнего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давайте обсудим, что нам делать дальше? — выпрямившись, майор обратился к бойцам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постепенно собираются ближе, майор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связался с передовым командным пунктом. Сейчас тыловые части в городе эвакуируются волнами. Сегодня ночью наступательный порыв врага невероятно силен; на других наших высотах на востоке уже идут ожесточенные встречные бои, возможно, некоторые позиции противник уже прорвал. Резервы в распоряжении командования сейчас брошены на отбитие этих рубежей. Иными словами, сегодня ночью нам придется рассчитывать только на себя и продержаться после трех часов! О подкреплении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майора, все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Обстановка оказалась ещё хуже, чем мы предполагали. Обычно в такое время хоть немного подкрепляли людьми, подвозили тяжёлое вооружение, особенно столь дефицитные на позициях противотанковые средства. К тому же медицинский отряд забирал бы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мать твою, с самого начала, как поднялся сюда сегодня ночью, и не рассчитывал уйти отсюда живым! — пробормотал большой Ли, уставившись остекленевшим взором в чернеющее ночное небо у выхода из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бойцы один за другим стали глухо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туннеле ещё осталась целая гора снарядов, когда позиции не удержать — я пойду и подорву их. Мать иху мать, хрен им, а не наши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Цзян Е в исступлении дрожали, а крепко сжатые кулаки яростно рассекали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снаряды достанутся мне. Никто из вас даже не смей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рядом со мной — это был Сун Буи! Он уже очнулся. Его черные зрачки в отсветах тусклого света источали леденящий до костей смертельный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Буи! — сорвался крик с губ Цзян Лэя, стоявшего рядом с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бойцов, майор с нахмуренными бровями подошел к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майор, умоляю! Дай мне этот шанс! Сам посмотри на меня, я, я разве смогу ещё хоть раз сразить врага? А! Товарищи, прошу вас. Подарите мне достойную смерть!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Буи в упор смотрел на Ли Вея, измазанным кровью пальцем указывая на свою правую ногу, от которой осталась лишь небольшая культя.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отвернулся, его кадык судорожно ходил вверх-вниз, а губы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майор повернулся обратно и молча окинул взглядом бойцов, стоявших вокруг Сун Буи. Цзян Лэй с тревожным видом теребил в руках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молчите? Все согласны? — обведя взглядом окружавших его бойцов, спросил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 Буи усмехнулся, с выражением полного облегчения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Вэй, — повернувшись ко мне, с улыбкой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сжал правой рукой его крепкое, сильное предплечье, пытаясь выдавить из себя подобие улыбки и сказать поздравление, но почему-то в груди всё сильнее нарастало давящее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приказа Ли Вея оставшиеся солдаты начали раздавать гранаты. По штуке в одни руки, и на моей груди тоже повисла граната мгновенного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майор, мы сможем продержаться до трёх часов? — подал голос Цзян Е, и всё внимание бойцов сосредоточилось на лице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замешкавшись, майор на ходу протирая пистолет,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времени отхода остался час с небольшим. Наш рубеж — один из ключевых узлов обороны внешней городской полосы, мы обязаны продержаться до трех часов во что бы то ни стало. Цзян Лэй, помоги мне вызвать КП, узнай, не смогут ли они связаться с командирами соседних позиций, если получится — запросим поддержки. Хотя бы одно отделение! — отдал приказ майор Цзян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я предлагаю ещё раз связаться с артиллерией, вдруг у них есть дежурные батареи. Если можно, я пойду вдоль траншеи к передовым позициям и стану корректировать огонь нашей артиллерии по позициям врага. У Цзян Лэя есть трофейное средства связи, мы сможем примерно отслеживать переброску сил противника и время их вылазки, а при удобном случае устроить врагу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большой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конечно, неплохая: враг эти дни только лупил по нашим, а сам ударов не получал, так что бдительность на поле боя они наверняка потеряли. Но засылка в авангард слишком опасна, у противника наверняка есть подразделения радиоразведки, приближаться туда — значит просто сунуться в волчью пасть к их снайперам, — засомневался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товарищ майор, я же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большой Ли подхватил измерительный прибор и принялся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оставался способ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начал вызывать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у нас ещё оставался шанс продержаться — усердный Цзян Лэй действительно смог дозвониться до штаба артиллерийского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большого Ли майор без устали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огневой поддержки тяжелой артиллерии должен быть предельно осторожным, вызвать буксируемую артиллерию мы сможем всего один раз, не рассчитывай, что радиолокационная станция контрбатарейной борьбы противника не засечет место пуска наших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с КП передают: связь с позициями 2260, 2261 и 2254 на нашем левом фланге потеряна, приказано усилить фланговое наблюдение. Остатки сил с позиции 2280 на правом фланге по приказу отходят к нам, — с тревожным видом доложил Ли Вею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 туннеле зашушукались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раскрывать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застегнул гранату и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Цзян Е. Оттащи меня в оружейную! — окликнул Цзян Е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вход в оружейную завален после взрыва, но я знаю, где можно свернуть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я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бойцом, я повел всех в оружейную.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Укрепления потолка обвалились ещё сильнее, часть снарядов уже засыпало землей и бетонной крошкой, так что нам пришлось пробираться вглубь в согнутом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поставил аварийный фонарь в угол и помог Сун Буи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притащил из соседнего помещения ящик со взрывателями.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Буи бережно, один за другим, стал вкручивать взрыватели в боеголовки снарядов, которые Цзян Е расставил вертикально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руках Сун Буи оказался золотистый взрыватель. Он бережно поглаживал его гладкую, красивую поверхность, словно любуясь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взрыватель мгновенного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медленно, виток за витком, вкрутил его в головную часть снаряда, и когда взрыватель встал на место до конца, Сун Буи с облегчением выдохнул. Этот снаряд со взрывателем мгновенного действия стоял теперь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громоздились более двух тысяч снарядов, и Сун Буи уже сидел в объятиях самой Смерти. Теперь стоило лишь легко стукнуть по взрывателю, как явилась бы смерть, а весь наш укрепленный узел взлетел бы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моя могилка на вид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Буи поморщился и принялся шарить по карманам, пока наконец не вытащил зажигалку и помятую пачку сигарет. Откусив размокший фильтр, он зажал папиросу в зубах. Зажигалка промокла, и он с руганью выбросил её в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обыскали карманы, но ни у кого не нашлось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Буи отразилось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Цзян Е вдруг согнулся в три погибели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Старик Вэй, захвати с собой кое-что для меня, — Сун Буи вытащил из нагрудного кармана маленький матерчатый узелок и сунул мне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помедлил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Буи, ты действительно всё решил насчет того,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ты или кто, чего развёл бабские сопли? Бери! — немного рассердился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поглаживал маленький узелок в руке; воздух в оружейной был каким-то тяжелым, а на тусклой стене комнаты покачивался в свете фонаря длинный силуэт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Е вернулся, неся в руке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Замкни плюс с минусом сверху, как провод раскалится докрасна — сможешь прикурить, — показал наглядный пример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Ну а вы возвращайтесь. Я хочу посидеть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Буи принялся выгонять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ошарашенно хлопал глазами, прежде чем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Дай мне рацию! Когда придет время подрыва, пусть майор позовет меня, — протянул руку Сун Буи к стоявшему рядом со мной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Идите. Заберите фонарь. Я хочу побыть один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связь работает, Сун Буи снова поторопил нас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поддерживавший меня при выходе, вдруг зарыдал в голос. Я шел, опустив голову, следом за Цзян Е, который нес аварийный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меня под руки вернули в убежище в туннеле, враг снова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Отступившие с правофланговых позиций бойцы уже добрались до нас. Восемь человек во главе с командиром взвода, но все до единого раненые, хотя и способные сражаться. Майор вводил их в курс обстановки, пока остальные бойцы распределяли последние боеприпасы. Мы же вдвоем, с более легкими ранениями, набивали магазины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в одиночестве сидел в углу, поддерживая связь с большим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Тинюй к тому моменту пришел в себя и жалобно просил пить. Я поднес к его губам оставленную Цзян Е флягу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артиллерийская подготовка у проклятых японцев была короткой — всё стихло буквально через десяток минут. Позиции понемногу затихли, и голос большого Ли из наушников Цзян Лэя стал отчетливо слышен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 уже тайком подобрался менее чем к километру от мест сосредоточения вражеских сил, затаившись у заброшенного участка туннеля. Ночью противник был занят подготовкой к атаке, поэтому охранение оказалось довольно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 обнаружил, что главные силы врага собираются у крупного комплекса туннелей. Солдаты противника всё ещё толпились группами, пили воду, ели и отдыхали. Спустя примерно пять минут враги толпой полезли в машины, и беспорядочно брошенные транспортные средства забили вход в туннель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Координация у этих чертовых японцев никуда не 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одной рукой зажимал тангенту ларингофона, слушая передаваемые большим Ли координаты врага, а другой докладывал целеуказания артиллеристам и пехоте.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мы услышали свист сотен снарядов, проносящихся над нашими позициями.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сюда, глядите! Наши снаряды! — крикнул боец, подбежав к входу в туннель и указывая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130-миллиметровых пушечных снарядов точно легла на места скопления врага, большой Ли в микрофон вовсю орал от восторга, похоже, даже забыв об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противника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приказал большому Ли немедленно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Ли! Большой Ли? — не дождавшись ответа, Цзян Лэй продолжал беспрестанно вызывать его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напряженно вслушивался, так сжав дужку гарнитуры, что та аж покривилась.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случилось у большого Ли, и я сорвал с плеча Чжан Тинюя переговорную гарнитуру, переключил канал, натянул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секунду остолбеневший Цзян Лэй в отчаянии заорал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Ли! Большой Ли!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крика голос Цзян Лэя сорвался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переломил дужку гарнитуры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Наступающие силы врага понесли тяжелейший урон и целых полчаса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сорок минут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Вэй получил приказ с командного пункта. Связь с ещё большим количеством позиций на нашем восточном фланге пропала окончательно, части в городе в основном завершили эвакуацию. Командирам на передовой предоставлялось действовать по обстановке, а все силы обязаны были с рассветом полностью отойти за рубеж обороны в юго-восточном углу города и сосредоточиться для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подошел к выходу из туннеля и на мгновение вгляделся в даль восточного оборонительного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изда доносились отголоски ожесточенной стрельбы. Вглядываясь во тьму, майор забормотал сам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 рассвета нам не продержаться, враг уже прорвал оборону. Мы находимся ближе всех к противнику, и нам вполне могут отрезать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отхода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передвигались медленно, и уходить им следовало до начала вражеских бомбежек.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Раненых эвакуировать первыми. Командир взвода Чжоу, веди группу: возьми троих легкораненых бойцов, пусть каждый возьмет по одному тяжеленому на себе, и уводите их вниз, — отдал приказ Ли Вэй новому командиру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здесь. Лишний человек — это лишняя сила. Глядишь, и дотянем до рассвета, — проговорил лежавший на земле Чжан Тинюй, и я вторил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Вам всё равно нужно отходить. Думаю, ждать трёх часов не придется, враг в любой момент может пойти в атаку. Наша оборонительная способность сейчас слишком слаба. Если сейчас же не уйдете — все сгинете здесь! Я здесь старший командир, выполняйте приказ! Оставшиеся на оборону бойцы обязаны сдать свои жетоны и личные вещи раненым, чтобы те забрали их с собой, — сурово приказал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быстро зашевелились, каждый взвалил на спину по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Ли Вэя, майор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Бэйхуэй, это мой партийный билет и жетон, возьми их. Если сможешь вернуться к своим — сдай их куда следует… До встречи,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подступающие рыдания, я дрожащими руками сунул вещи майора вон в тот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несли на спине с высоты, я не удержался и обернулся, глядя на этот стоящий в ночной мгле рубеж. Позиция 2416 — место, которое я не забуду до конца своих дней. Здесь началась моя недолгая, двухмесячная боевая жизнь, и её имя навсегда врезалось мне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позиция 2416, и вы, мои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большой Ли, майор и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Буи! 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бойцы, пробиравшиеся по траншеям, в мгновение ока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во тьме переключатель, я сменил канал связи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Буи? Эй!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связь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У вас всё в порядке? Большой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во тьме Буи казался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разнесло в клочья! А большой Ли… большой Ли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Ли что, погиб? — голос Буи стал намного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этот парень уйдет раньше меня. Герой! — горько вздохнул Буи в трубку,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обстановка! Всем укрыться! — оборвал наш разговор чей-то приглушенный окрик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тут же залегли в траншее.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головы для осмотра, мы обнаружили, что пути отхода перерезаны японцами!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японцы начали массированную бомбежку.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Заградительный огонь отрезал нам пути назад, и нам пришлось укрываться во временном блиндаже неподалеку у подножия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Реактивные системы залпового огня M270 и 155-миллиметровые гаубицы снова вдоль и поперек перепахали наши позиции, и бомбежка прекратилась лишь спустя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артобстрела командир взвода Чжоу, припав к бровке траншеи, принялся осматривать противника в прибор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представлял собой бронегруппу, выполнявшую, судя по всему, задачу по прорыву и разведке боем. Одна гусеничная боевая машина пехоты, одна колесная бронемашина и примерно отделение пехоты. Заняв два здания у дороги, они выставили боевое охранение на оба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стоял сплошной грохот ожесточенной перестрелки, перемежаемый яростными криками и руганью наших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выглянул из траншеи в сторону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гремели разрывы снарядов и строчили автоматные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 высоте сошлись с врагом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зданий, удерживаемых японцами, расстилалось голое пространство открытого поля, а на самом краю этого поля начинались плотные кварталы жилой застройки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нам только пересечь это поле и ворваться в жилые кварталы, как мы оказались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взвода Чжоу созвал трех оставшихся в строю солдат, и они склонили головы в траншее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неглубокой водосточной канавы, тянувшейся вдоль зданий, укрытий для скрытного подхода к позициям японцев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всех оставались лишь винтовки да гранаты, без противотанковых средств идти в лобовую атаку мы не могли. И хотя внимание японцев всё ещё было приковано к западу, случись кому-то из вражеских дозоров заметить нас — и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приходилось тащить троих раненых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траншеей повисло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полил ещё сильнее прежнего; в густой ночной тьме частые капли барабанили по чехлу стальной каски, сливаясь в ручейки, стекавшие на плечи, а рана на левой руке от соприкосновения с водой отзывалась тупой болью. Чжан Тинюй, прильнувший к моему сгибу руки, уже впал в беспамятство, и мы с другим тяжелораненым бойцом из последних сил удерживали его угасающее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командир взвода Чжоу и остальные решили под прикрытием ночи и ливня вползти в водосточную канаву и подобраться вплотную к японцам для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бойцов, которые один за другим растворялись в дождевой завесе, я здоровой рукой крепко обнял Чжан Тинюя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тягучее ожидание посреди дождливой ночной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мне показалось, будто в наушниках послышался сдавленный плач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один, в темной и холодной оружейной. На краю гибели, без товарищей,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угасающего товарища и чувствуя, как ноги сводит от ледяной воды на дне траншеи, я весь дрожал под холодным ночным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сказать Буи хоть что-нибудь, но стоило разлепить губы, как в рот хлынула солоноватая дождевая вода. В голове стояла звенящая пустота, и я понятия не имел,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я — как бы поступил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выдавить из перехваченного спазмами горла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артиллерии на высоте позади заметно поутих, и в отсветах вспышек мне то и дело чудились силуэты вражеских танков и бронемашин, ползущих на самую макушку высоты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Цзян Е, Цзян Лэй —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показалось, что дрожащие ноги больше не держат меня и пора падать обратно на дно траншеи, прямо над высотой вдруг взметнулся яркий, ослепительный сноп огненных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ещё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ослепительного металлического зарева я увидел, как танк тип 59, словно сорравшийся с привязи жеребец, мчится сквозь пелену дождя из широкой траншеи позади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Цзян Е и остальные,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мазафака, ублюдки! — истошно проревел в этот момент в наушниках голос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взметнулся колоссальный столп пламени и дыма, и весь холм мгновенно скрылся внутри исполинского огненного шара. Вражеские бронемашины и танки, добравшиеся до вершины высоты, поглотило мгновенно вспыхнувшее пламя, и тяжелые стальные машины взмыло ввысь, разбрасывая их по сторонам, точно камни из извергающегося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