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поужинав, попрощавшись с ротным, политруком и другими командирами взводов, взводный Лю увёл меня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взвод был пехотным, в туннеле за ним закреплялось три комнаты — по одной на каждое отделение. Командир взвода и я жили вместе с первым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стоял удушливый запах сырости, смешанный с потом мужчин и густым табачным дымом. Стоял конец мая, и в Цзяннане уже было довольно жарко. Как только командир третьего взвода вошёл в комнату, он тут же стянул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Взводный, совещание закончилось? — спросил один из бойцов, приподнявшись с кровати при нашем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Хуан Бяо? Опять где-то шляется. Черт побери, почему бы ему лишний раз не повозиться с этой паршивой аппаратурой! — выругался старик Лю, продолжая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одной майке, старик Лю плюхнулся на краешек кровати, начал стягивать сапоги и привалился спиной к стене. По комнате тут же поплыл густой дух вонючей соленой рыбы, и я заставил себя сесть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 ушел к третьему отделению,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старика Лю дурное настроение, боец поспешно собрался выскользнуть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 по прозвищу Обезьяна, стоять! Живо позови сюда всех командиров отделений, мать иху! — старик Лю повернулся и окликнул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понял! — тощий боец по фамилии Сунь быстрым движением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банда только и знает, что в карты играть, когда выдается свободная минута. Меня с утра ротный чуть до полусмерти не отчитал, а они тут прохлаждаются. Эй, Сяо Вэй, чего стоишь столбом? Эта кровать твоя. Располагайся, как дома, не стесняйся. Ого, добротно! Какое полное снаряжение, похоже, в штабе полка к тебе отнеслись с особым вниманием!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всё ещё стою в стороне и озираюсь по сторонам, старик Лю поспешно пригласил меня разобрать вещи и, перебирая моё снаряжение, принялся отпускать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вбежали трое командиров отделений. Шдший впереди крепкий мужик с голым торсом с ухмылкой обратился к старику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Взводный, тебя опять ротный нахлобучил?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вы, сорванцы, еще и скалитесь! Меня критикуют из-за таких тупиц, как вы. Утром политрук приходил проверять результаты тренировок — все как один неуклюжие, только меня опозорили. Ротный и сейчас еще злится. А вы хороши, в карты удумали резаться!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побагровел от гнева, стоило ему взглянуть на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Взводный, мы же после твоего ухода всё время занимались, не сачковали. В семь часов лампочка перегорела, пришлось сделать перерыв. Штуковины эти больно капризные, а вдруг не разберемся и сломаем почем зря? Вот не прошло и пары партий, как ты вернулся. Не веришь — спроси у Сяо Суня. К тому же во время утренней большой проверки ты сам вел себя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Бяо продолжал скалиться, разговаривая со стариком Лю, и протянул ему зажатую в пальцах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бойцы со стариком Лю были на короткой ноге и соблюдали субординацию весьма 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на слове, старик Лю сбавил обороты. Он повернулся, притянул меня к командирам отделений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представить, это наш новый замкомвзвода, товарищ Вэй Бэйхуэй. Относитесь к нему с уважением, между прочим — настоящий боевой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командиров торопливо вытянулись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Хуан Бяо, командир первого отделения, — представился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Бяо были густые и длинные брови, а глаза глубоко посажены; лицом он не выделялся, но выглядел человеком проницательным и хватким. Судя по говору, он должен был быть земляком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Шаобо, командир третьего отделения, — последовал ответ. Сюй Шаобо, судя по всему, был родом из города: кожа светлая, а несколько глубоких морщин на лбу придавали ему зрелый вид. Левша.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 Юн, командир второго отделения, — ответил Го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прислонившись боком к тускло освещенной стене туннеля, я не обратил на этого человека особого внимания, но когда он протиснулся в комнату и оказался в кругу света, я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образ ветерана: комплекцией он не уступал старику Лю, возвышаясь над ним на полголовы, глаза острые, как у ястреба, кожа до черноты выжжена солнцем, а спина слегка горбилась. Впрочем, всё это было в пределах нормы. Больше всего меня поразили ужасающие, бросающиеся в глаза шрамы, покрывавшие половину его торса — от щеки через плечо и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мою реакцию, старик Лю хлопнул Го Юна по плечу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японцев!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Юн растянул губы в беззвучной улыбке и внимательно осмотрел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всем обязательно нужно подналечь и досконально освоить новое снаряжение, не ровен час — затевается крупная военная операция, — произнес старик Лю, усаживаясь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Взводный, мы что, готовимся к прорыву? — тут же поинтересовался Сюй Шаобо.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скажу. Но если драться, то однозначно придется прорываться.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выпустил струю дыма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Взводный, а если будет прорыв, нам какая-то важная задача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размышлял над этим вопросом весь день, и теперь, когда выдалась свободна минута, решил расспросить офицеров, стоящих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 с маслом, а не важная роль. В лучшем случае — прикрывать фланги механизированных частей, — презрительно фыркнул Сюй Шаобо, плюхнулся на мою кровать, сбросил сапоги и принялся ковыряться в пальцах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Местность здесь — южные холмы с густой сетью рек и рисовых полей, а в нашей дивизии дефицит гусеничной техники, так что для высоких темпов маневра придется сильно рассчитывать на автодороги. Если грянет сражение, до того как наша дивизия выступит в поход, нужно сперва зачистить позиции вражеской дальнобойной артиллерии, иначе о моторизованном марше нечего и думать. Судя по текущей обстановке, противник уже взял нас в полукольцо на подступах, к тому же дороги и шоссе в этом районе японцы перекрыли и контролируют давным-давно. Нам недавно завезли партию противотанковых и зенитных ракет. С боеспособностью нашей дивизии, думается, нас бросят во второй эшелон — выполнять задачу по прикрытию и защите флангов ударных сил. Эх, да и сам я толком ничего не знаю. Так или иначе, через пару дней все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вероятно, уже заметил, что я человек городской и начитанный, поэтому изо всех сил старался придавать своей речи более книжный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мы понятия не имеем, как именно передовой командный пункт собирается контратаковать. Мы сейчас находимся в зоне поражения вражеского комплексного огневого удара. Стоит нам покинуть эту гору, как мы лишимся последнего естественного рубежа обороны и окажемся как на ладони под мощнейшим вражеским огнем. До ближайшего к нам вражеского передового военного аэродрома всего триста с небольшим километров, к тому же фронтовая авиация противника со всех аэродромов на побережье и с авианосцев в море способна наносить удары по нашему региону.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Бяо говорил словно сам с собой, опустив голову и сосредоточенно затягиваясь.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Вэй, вы устали с дороги, умойтесь-ка пока. Условия нынче суровые, вода выдается по лимиту.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отделения Го Юн неизвестно откуда вынес мне полтаза воды. Я поспешно поблагодарил его и взял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Юн простодушно усмехнулся, потирая большие ладони,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Вэй, слыхал я, вы боевой герой, не могли бы поделиться с нами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Сюй Шаобо, который как раз клянчил сигарету у старика Лю,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Старый Тугодум, завидно, что у человека заслуг вагон и маленькая тележка?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Хей-хей, а зачем мы тогда в армию шли? Вернешься домой, а врагов не громил — какой ты после этого солдат?! — присев на камень у входа, смущенно пробормотал Го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герой. Просто мне повезло чуть больше, чем тем товарищам, что уже сложили головы, — я поднял лицо от таза и замахал руками, с которых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Вэй,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меня на ходу в дверях, судя по голосу —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Лэй из подразделения радиоэлектронной борьбы при штабе батальона, мы вместе воевали, — повернувшись к остальным, представил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Проходи, присаживайся, — поднялся со своего места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после госпиталя, только сегодня вернулся в строй, — пояснил Цзян Лэй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стояла дикая сырость, а в комнате из шести человек трое ковырялись в ногах. Цзян Лэй то и дело зажимал нос — похоже, местный аромат давался ему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203-я дивизия была зачислена в списки действующих войск еще в Гуандуне, только всё это время занималась прикрытием и откатилась сюда с самого прибрежного фронта, не участвуя в серьезных боях. В недавних боях по защите городов соединение вело в основном уличные бои, но костей не сломало.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Хуан Бяо и Го Юн принимали участие в боевых действиях в одном из уездов провинции Гуандун, причем все трое служили в одном подразделении. Старик Лю успешно командовал небольшим отрядом, прикрывавшим отход главных сил нашей бригады, за что был удостоен ордена «За боевые заслуги» первой степени, а Хуан Бяо получил орден второй степени. Не повезло только Го Юну, который рано получил ранение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Хуан Бяо давал пояснения, Го Юн сосредоточенно слушал в сторонке, выпуская изо рта клубы дыма, а его пальцы слегка подражали.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вечерней беседе, Сюй Шаобо и остальные в целом не чувствовали уверенности в предстоящей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дивизия была резервной, командный состав сбит наскоро из кого попало; большинство бойцов грамотностью не блистали, к тому же провели на «гражданке» уже не один год и совершенно отвыкли от нового вооружения. Командиры, хоть и хлебнули лиха в современной войне, перед лицом совершенно новых способов ведения боя испытывали растерянность — не знали, с какой стороны подступиться. На начальном этапе городских оборонительных боев потери первого полка намного превзошли все ожидания. А в эти дни рота засела за усиленные тренировки по развертыванию полевых волоконно-оптических систем связи — и все остолбенели. Говорят, в других ротах дела обстояли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немудрено: с самого начала войны наша армия терпела одно поражение за другим, и для офицеров и солдат это стало тяжелейшим ударом. Раньше считалось, что отставание от американцев есть только на море и в воздухе, а сухопутные силы должны быть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неудач сильно подорвала веру многих армейцев в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воевать дальше? Ни у кого не было ответа. Беспрецедентная мощь объединенного наземно-воздушного огня противника оставила у всех неизгладимое впечатление. В разговоре явно чувствовалась всеобщая тревога. Лишь Го Юн сидел молча, уткнувшись носом в землю и дымя папиросой — оставалось только гадать,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посиделки завершились в долгом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Бяо не стал сразу ложиться спать, а отправился проверять дежурство в своем отделении. Один из бойцов захворал, и командир места себе не находил — пошел помочь парню сменить воду и растереть мазь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на кровати, из-за духоты и сырости я тоже скинул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вдыхая зловоние ног старика Лю и слушая размеренное дыхание товарищей, я постепенно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пребывания в третьем взводе я вместе со всеми ходил на тренировки и осваивал оружие. Во взводе имелась небольшая площадка для занятий, где одновременно могли тренироваться шесть-семь бойцов. Разумеется, этот полигон тоже находился под землей, в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стало понятно, почему в первую ночь старик Лю отпускал шуточки насчет моего снаряжения: во всем третьем взводе нельзя было отыскать двух бойцов, одетых по единому стандарту. Стальная каска старика Лю была старой моделью семидесятых годов прошлого века, камуфляж Хуан Бяо — флотского образца, а Сюй Шаобо щеголял в паре гражданских туфель. Хуже всего дела обстояли у Го Юна — на одной ноге у него красовался кроссовок, на другой —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203-й дивизии кое-как обеспечивались лишь базовые поставки боеприпасов и горючего, а прочее имущество — продовольствие, медикаменты, обмундирование — находилось в глубоком дефиците. Пробиваясь сквозь непрерывные налеты с воздуха, дивизия преодолела часть пути почти пешком. То, что 203-я при этом сохранила боеспособность и не развалилась,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тот тыловой штабист, что занимался пополнением личного состава, ни капли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взвод был укомплектован не полностью — вместе со мной нас насчитывалось двадцать восемь человек. И пускай люди подобрались разношерстные, боевая подготовка велась с железобетонным упорством: разборка-сборка оружия, прицеливание, слаженность отделений, чтение карт — командиры отделений и взвода гоняли нас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во взводе держался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позиции 2416 старик Лэй на месте научил меня обращению с винтовкой и ручным пулеметом, но вот управляться с гранатометами, безоткатными орудиями, тяжелыми пулеметами, а также с новыми противотанковыми и переносными зенитными ракетами я поначалу совершенно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полковых инструкторов и старика Лю я принялся шаг за шагом постигать науку. Красноречие Сюй Шаобо среди командиров не знало равных — объяснял матчасть и показывал приемы он четко и толково, а в работе с картами и песочными часами давал такую фору старику Лю, что тот просто блекл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за плечами у меня было компьютерное образование, пусть и по сокращенной программе колледжа, так что база оказалась куда крепче, чем у бойцов со средним или вовсе неполным средним образованием. На самом деле базовые правила обращения с нашими противотанковыми ракетами и ПЗРК освоить было не так уж трудно; я быстро уловил принципы работы армейского оборудования для обмена цифровыми данными, которые поступили в роту, и теперь без труда справлялся с настройкой простейших систем обмена информацией на поле боя. Трудности вызывали лишь военные параметры и данные, которые легко было перепутать, а уж чтение военных карт и работа с макетами местности давались и вовсе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интенсивной подготовки принесли плоды — я даже ухитрился стать во взводе инструктором по зенитным ракетам. Зато в обращении со штатным стрелковым оружием я сильно уступал рядовым бойцам. Говорили, что Го Юн в одиночку управлялся с крупнокалиберным пулеметом — причем вел огонь стоя и бил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мая. С самого утра мы получили экстренное извещение: переход в высшую степень боевой готовности!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лагерь третьего роты пришел в движение. Без напоминаний и надзора политрука бойцы до блеска начищали и без того сияющие стволы, перепроверяли всё по нескольку раз, высыпали патроны из рожков, перебирали их и загоняли обратно по одному, а штыки натирали до зеркального блеска; артиллеристы разбирали и собирали орудия и 40-мм гранатометы, проверяя боекомплект.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Ротный и политрук сновали туда-сюда, лично проверяя каждый взвод. В этот момент им, казалось,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с раннего утра отправился с докладом в штаб роты, а днем сопровождал ротного и политрука во время инспекции взвода. Судя по выражению лица командира роты, подготовкой личного состава он остался вполне доволен — воспитательная работа в предыдущие дни, видимо, дала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ротный ушел, я, подражая Хуан Бяо, заново от и до проверил свою винтовку и, убедившись, что всё в порядке, принялся прогуливаться по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Юн сидел у входа в помещение второго отделения и любовно обихаживал свой ручной пулемет, зажав в зубах кусок стальной проволоки, со скорбным лицом и напряженными желваками. Хуан Бяо инспектировал аммуницию бойцов поодиночке, оглашая туннель громогласными ругательствами в адрес тех, кто не соответствовал требованиям, в ответ на что со стороны бойцов то и дело доносился веселый смех. В комнате третьего отделения Сюй Шаобо со скрещенными на груди руками понуро расхаживал между койками солдат, слегка нервничая. Сами же бойцы третьего отделения стройными рядами валялись на убогих топчанах.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приближение, Сюй Шаобо тут же уселся на место и принялся листать попавшийся под руку журнал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ротной кухни Цзюй Чжу неизвестно где раздобыл гору выпивки и закуски, и по всему ротному хозяйству поплыл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весь личный состав собрался в штабе роты на грандиозный поминальный пир; помещение было тесным, так что импровизированную столовую развернули прямо в туннеле. Сам пир сводился к тому, что на земляной пол наставили ящики и коробки всевозможных размеров, нагромоздив на них консервные банки, бутылки со спиртным и кружки. Палочек для еды не было и в помине, все ели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бойцов явно подогревался редкостным изобилием вкусностей; тесниться приходилось рядами вдоль стен туннеля, и над толпой стоял мощный гул чавканья. По всему туннелю разносился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артиллерийского взвода У Бэнь, завидев, что я не пью, без церемоний отобрал у меня кружку и радостно присоединился к общему застолью. Вскоре У Бэнь скинул рубаху, оставшись по пояс голым, а его лицо покраснело точь-в-точь как у вареного 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подобному шуму, я большую часть времени отсиживался в стороне. Оглядевшись, я заметил, что добрая половина людей уже последовала примеру У Бэня и обназилась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сижу в одиночестве, Хуан Бяо прихватил кружку и подсел ко мне, настойчиво требуя пропустить с ним пару рюмок.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Дивизионный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еще отмахивался от предложений Хуан Бяо, кто-то зычно крикнул это, и в туннеле вмиг стихло. Я повернулся к выходу из туннеля: с десяток офицеров шли по проходу, подсвечивая дорогу фонариками. Бойцы один за другим поднимались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комдив Сюэ Эньпин, никак не ожидал, что он навестит нашу роту. И комполка Жэнь тут же. Похоже, драка намечается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захмелевший Хуан Бяо толкнул меня локтем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большой заварухи комдив по низовым ротам не шастает. Во всей нашей дивизии народу больше двенадцати тысяч, разве ж комдив всех упомнит, не говоря уж о том, чтобы по окопам в такой момент разъезжать. Товарищ замкомвзвода, помяни мое слово! — ухмыльнулся Хуан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Комдив Сюэ подошел к бойцам и начал по очереди пожимать всем руки, то и дело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Спасибо всем! Надежды народа нашей родины теперь зависят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командир полка Жэнь торопливо пояснял что-то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пожал руку ротному Тяню, тот до того растерялся, что добрую минуту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роте с десяток минут, комдив отбыл. Сопровождавший его штабист обмолвился, что сегодня Сюэ Эньпин намерен объехать абсолютно каждую роту первого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затевается крупная война!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Ротный Тянь возбужденно расхаживал по расположению роты, после чего вовсе сорвал с себя рубаху, поднял кубок с вином и произнес пламенную речь. Зажженные его страстью бойцы дружно взревели, и туннель мгновенно заполнился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третьего отделения Сюй Шаобо с раскрасневшимся лицом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Замполит, чего не пьешь со всеми? Не выпьешь сегодня — завтра уже может не случиться. А ну, плесни-ка!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Сюй Шаобо уже затуманились от хмеля, раздеваться по пояс, в отличие от остальных бойцов,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желудок алкоголь не принимает. Спасибо на добром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Тряпка ты,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Шаобо покачал головой и отправился искать других собутыльников.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демобилизации Шаобо открыл фирмочку, говорят, водились у него деньжонки. Только вот жена ему рога наставила, сейчас как раз разводятся, — шепнул мне на ухо Хуан Бяо, изливая чужие пикантные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поинтересовался 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Спасибо тестю, после службы пристроили в уездный исполком по административной части — ни рыба ни мясо. Жена в больнице работает, место неплохое, звезд с неба не хватает, но на жизнь хватает. Не то что Лао Го: после армии ему прямая дорога в поле за плугом горбатиться, не случись эта война, так бы всю жизнь и куковал, — лениво разглядывая отражение в кружке, с горькой усмешкой бросил Хуан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ваши семьи вместе не эвакуировались? Что-то вы про них не рассказывали, — с любопытством допытывался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жена с ребенком вроде бы ушли в безопасную зону, да только связи подтвердить нет возможности. А у старика Лю и Го Юна родню японцы при эвакуации разбомбили. Сдаётся мне, счет, который они японцам выкатили, закрыть уже не удастся, — договорив, Хуан Бяо с озлоблением осушил белую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глядел на захмелевших в дым старика Лю и Го Юна, затерявшихся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нас, командиров взводов, созвали на совещание в штаб роты. Председательствовал политрук старик Мо. По обыкновению, он разразился очередной политинформацией — в такие моменты его словоохотистости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дивизия и вправду отвечала за прикрытие фланга наступающих главных сил, причем на долю нашей роты выпадала ударная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 бессчетное число раз делал упор на воинскую дисциплину: каждому бойцу предписывалось взять боекомплект на 30% больше обычного в расчете на затяжные бои, а всякие посторонние личные вещи велели оставить по минимуму. Политрук же вновь и вновь напоминал о необходимости беречься от налетов с воздуха, требуя, чтобы взводы бдительно охраняли вверенные ракетные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затянулось на два часа. Вернувшись во взвод, старик Лю провел с бойцами собственную политинформацию. Никто из солдат никак не ожидал, что нам придется переходить в наступление, и все пребывали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военные, приказ есть приказ! — не выдержав, рявкнул Хуан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http://bllate.org/book/21115/2142675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