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любви к матери Цзай И действительно тепло относился к Юйци — этой оставшейся без матери девочке. Он не только забрал её в свою резиденцию, но и позволил официально признать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приемная дочь всё же отличалась от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маньчжуров, всегда гордившихся чистотой своей крови, появление Юйци, потомка от смешанного брака, было крайне неприятным. Ведь она оскверняла благородную маньчжурскую кровь, так как в её жилах всё ещё текла примесь ханьской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Цзай И всегда относился к Юйци весьма тепло, в Резиденция князя Дуаня она всё же ощущала незримую дискриминацию и давление. Эта невидимая сеть тянулась не только от членов княжеского рода, но исходила даже от слуг и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чтобы прорвать эту паутину, первым делом Юйци должна была покинуть то угнетающее человеческую природу княжеское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хочешь увязаться за мной, так просто следуй следом! Только потом, когда придется терпеть лишения и тяготы, не вини никого, — глядя на восторженное лицо девочки, Лэй Чжэнь долго молчал, прежде чем наконец тяжело вздохнуть и дать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глубокими обиды между маньчжурами и ханьцами, для настоящего мужчины смотреть во все глаза на то, как твою страну и твоих соотечественников грабят и истребляют иностранцы — каково это было бы терпеть? Если бы Юйци действительно вернулась туда, она вряд ли смогла бы избежать жестокой расправы со стороны заморских дьяволов. Уж лучше было взять её с собой в дорогу, так оно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Лэй Чжэнь сейчас сам состоял в рядах цинской армии, а долг военного прежде всего — защищать свой дом и спасать Отечество.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Чжэнь и сам мысленно задал себе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сюда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ли ты ради комфортной жизни, чтобы завести себе третью и четвертую наложниц и жить богатым землевладельцем, или же, подобно прозябающим в эту эпоху соотечественникам, стать больным человеком Восточной Азии, на которого пальцем показывают и бранят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Лэй Чжэнь, не позволю иностранным дьяволам порочить наших сестер — будь она ханькой, маньчжуркой или представительницей любого другого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буду вам в тягость, — нахмурив изящный носик, с недовольным фырканьем ответила Юйци, но в её голосе всё же сквозили нотки возбуждения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Цзай И придерживался консервативных взглядов и всей душой желал восстановления старых порядков, наотрез отвергая любые западные новшества. Поэтому неудивительно, что Юйци, дожив до шестнадцати-семнадцати лет, оставалась абсолютно невежественной по отношению к внешнему миру, особенно к положению дел на Западе. Хотя в Резиденция князя Дуаня и нанимали учителей для обучения принцесс, преподавали они лишь всякий устаревший вздор вроде конфуцианских постулатов о долге и послушании.Теперь военный хаос разрушил эту хрупкую тишину. Меньше чем за полдня Юйци внезапно соприкоснулась с миром, совершенно не похожим на всё то, что она знала за свои шестнадцать лет, и это вызывало у нее одновременно растерянность и возбуждение. К тому же, когда Лэй Чжэнь только что соскочил с лошади, на сердце у Юйци вдруг стало пусто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тесно прижимаясь к Лэй Чжэню и ощущая мощное биение сердца этого мужчины-разбойника за своей спиной, Юйци чувствовала, что от близости с ним она словно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который меня обесчестил, — о чем я вообще о нем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Юйци следовало бы радоваться своему решению, ведь ей посчастливилось избежать бедствия — резни, учиненной Альянсом восьми держав в осажденном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начиная с этого дня ее будущее кардинально изменится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тут сидишь и глупо ухмыляешься, пуская слюнки? Неужели думаешь о том, сколько серебряных монет тебе достанется после возвращения, чтобы жениться на какой-нибудь девке?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жены разве хватит? Я женюсь на трех, нет, на четырех! Пять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кишка тонка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весело переговаривались, сидя на телеге, лица каждого из них сияли радостью. Все они видели огромную добычу, захваченную в ходе этой операции, и даже если им достанется лишь малая ее часть, этого с лихвой хватит, чтобы безбедно прожить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салаги вы еще в том, что касается женщин! Ха, разве вы не заметили? Наш наставник, сгоняв в резиденцию князя, попутно прихватил оттуда особую гостью — княжну, которая лицом краше любого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Чжаньбяо широко ухмыльнулся и презрительно бросил это тем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операции он проникся к Лэй Чжэню безграничным уважением. По сравнению с Не Шичэном, чьим умам была свойственна слепая верность маньчжурской династии, такие вольные герои, как Сун Чжаньбяо, обладали куда большим благородным рыцарским духом по принципу: муж готов умереть за того, кто по-настоящему понимает его. Длить золото равными долями да есть мясо из больших чаш — эти простые идеи о равенстве и братстве лихих удальцов уже прочно засели в их головах, и теперь в глазах Сун Чжаньбяо Лэй Чжэнь был не кем иной, как самим Сун Гуймином из Ляншаньбо.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прошел молча. Циньские войска, несшие стражу вдоль линии Великой стены, прежде подчинялись Сун Цзину из состава Предиваевой армии. Во время битвы при Тяньцзине армия Сун Цзина понесла тяжелейшие потери, а сам он был отстранен цинским двором от должности за неуспехи в боях. Из-за этого территория к северу от города Пекин превратилась в абсолютно пустую, никем не охраняемую зону.Конный отряд вернулся в Кайпин уже 19 августа. К тому времени сюда дошли слухи о том, что чужеземцы в городе Пекин предаются безумным грабежам, убийствам и поджогам. Услышав эту постыдную и оскорбительную для каждого китайца весть, все офицеры и солдаты воспылали праведным гневом, а несколько горячих голов при первой же встрече с Лэй Чжэнем стали настойчиво просить позволения возглавить отряд и пойти войной на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импульсивными солдатами, Дун Фухэ и Чжоу Сюэси, несомненно, проявили куда больше рассудительности. С радостью приняв смену из добрых нескольких телег с серебряными слитками, оба тут же заперлись в собственном кабинете и с головой ушли в планирование того, как распорядиться этой баснословной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Сюэси задумывался о том, чтобы по истечении срока контракта прекратить практику торгов за право управления и вложить огромные средства в самостоятельную разработку пяти главных угольных пластов Кайлань. Это позволило бы ему обрести весомый аргумент на переговорах с купцами с юга, поднять цены на уголь и извлечь еще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Замыслы же Дун Фухэ оказались еще более масштабными. После того как Альянс восьми держав захватил Тяньцзинь, чтобы правительство Цин не могло использовать оборудование и кадры арсенала для производства ружей и пушек, захватчики отдали приказ полностью разрушить и Восточный, и Западный Бэйянские оружейные заводы. Это привело в неизъвычайное отчаяние Дун Фухэ и других мастеров, видевших, как создавался арсенал. Теперь же, заполучив средства, он вознамерился возродить дело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серебро, любое дело удавалось сдвинуть с мертвой точки вдвое быстрее при тех же усилиях, и сотрудники всех отделов трудились с огромным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20 августа в посёлке Кайпин в здании Горнодобывающего управления ярко горел свет — угля для выработки энергии было вдоволь, поэтому понятия об экономии электричества у работников управления практически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множество участников, атмосфера царила весьма оживленная: официально открылось собрание по дележу добычи, добытой во время масштабной вылазки с грабежом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поднялся и взял слово Сун Чжаньбяо по прозвищу Бородач Сун. После поездки в столицу весь его облик, дух, стать и внутренний настрой разительно отличались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побывать в императорском парке Ихэюань и увидеть величественную Резиденцию князя Дуаня, такой вояка, как Сун Чжаньбяо, поднявшийся до чина гуаньдай исключительно за счет отчаянной личной смелости, воспринимал понятие императорского величия как нечто далекое и таинственное, а редкие крупицы благоговейного страха перед ним перенимал лишь косвенно от вышестоящих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воочию всё увидел. Каково это — место, где живет император, и как выглядят прислуживающие ему евнухи и дворцовые служанки. И по мере того как удовлетворялось его любопытство, в его сердце капля за каплей зарождались бунтарские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Все люди, у всех есть матери и отцы, почему мы должны проливать кровь и пот, пока вы, знать и вельможи, вкушаете деликатесы, облачаетесь в шелка и парчу, да еще окружены толпой слуг? Разве это, черт побери,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один лишь Сун Чжаньбяо предавался подобным размышлениям? Сердца других бойцов, участвовавших в этой операции, волновались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ходе таких незаметных перемен слепая вера в преданность монарху постепенно угасала, а идеи свободы, самостоятельности, самоусиления и демократии начали потихоньку пускать корни и давать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 мне так, раз уж зашла речь о награждении за заслуги, наибольший вклад внес наш Особый отряд, — громогласно заявил Сун Чжаньбяо. — Человек я здесь старый, и нынче, по поручению всех братьев, скажу без ложной скромности: вознаграждение на сей раз урезать никак нельзя, и затягивать с выплатой тоже! Причину все знают: мы, братья, уже больше года не получаем жалованья, а многие холостяки только и надеются раздобыть серебра, чтобы вернуться домой и наконец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выкрикнул Сун Чжаньбяо. Теперь он официально носил звание командира Особого отряда, и под его началом находилась столь отборная армия, так что уверенности в собственных силах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Пушкарь Сун, твоим парням нужно жениться, а моим рабочим — дожидаться покупки станков и запуска производства! Что важнее — выпускать ружья с патронами или справлять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разговору о деньгах, как Дун Фухэ тут же проявил твердость. Хотя сейчас он временно занимал должность помощника управляющего Кайпинским горнодобывающим управлением, в душе он не оставлял мысли заново отстроить Бэйянский оружейный завод. И его можно было понять: завод был для них, инженеров и рабочих, словно родное дитя. Его с таким трудом вырастили, а проклятые чужеземцы сожгли дотла — такую обиду стерпеть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что ты мелешь?! Знаешь ли ты, что многие наши братья в боях полегли, так и не узнавши, что за радость — женщина? Их жизнь на этом свете прошла впустую! Мне горько за них! — Сун Чжаньбяо уставился на Дун Фухэ налитыми кровью глазами, глядя на него как на заклятого врага. В этот момент он выступал не от своего лица — он озвучил общий крик души всех солдат и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Сун Чжаньбяо, даже Дун Фухэ опустил голову. Там, за стенами Тяньцзиня, в Балитае, полегли сотни и тысячи цинских воинов под пушками и ружейными залпами заморских дьяволов. Многим из них едва стукнуло по двадцать лет, и они даже не представляли, каково это — делить ложе с женщиной.Ну что, старина Сун, не переживай, о доле воинов я помню и в обиду их не дам. Смотри, у меня тут есть ведомость на выдачу жалования: отныне жалование братьям из отряда действия и охранного отряда будет выплачиваться централизованно из средств рудника. Как тебе такой план? — Лэй Чжэнь подозвал покрасневшего глазами Сун Чжаньбяо и протянул ему длинный список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имён значились Лю Сан, Ши Эрдань, Ван Лаосы и даже некто по прозвищу Ню Дадань. Все они были солдатами из отряда Не Шичэн, которые пришли в Кайпин вместе с Лэй Чжэнем. Многие из них были неграмотны, и писари при зачислении в армию заполняли графы с именами как попало. Но каждый из них был настоящим мужиком, достойным сыном Китая, вставшим на защиту против иноземных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заслужили это жалованье — хотя бы за те восемь дней и восемь ночей кровавых боев под стенами Тяньцзиня.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 нам больше не придется переживать из-за задержек жалованья! Просто великолепно, я немедленно пойду обрадовать ребят! — Сун Чжаньбяо всмотрелся в длинный список, где его собственное имя стояло на самом первом месте, и еще долго не мог поверить, что это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Чжаньбяо восторженно взревел и со всех ног вылетел из кабинета, продолжая кричать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у Пушкиного Суна бывает такое помрачение рассудка! — проводя взглядом исчезающую фигуру Сун Чжаньбяо, Чжоу Сюэси и Дун Фухэ переглянулись с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усмирения этого грубияна Сун Чжаньбяо их позиции полностью совпадали, да и сама идея выдавать солдатам жалованье под видом охранного отряда рудника родилась тоже у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затею Лэй Чжэнь поддержал обеими руками. При нынешнем положении дел рассчитывать на то, что императорский двор станет выплачивать жалованье их вооруженному сброду, было чистой воды безумием. И дело не только в них: вряд ли в ближайшее время хотя бы один цянь из казны дойдет до тех более чем десяти тысяч солдат Предивой армии Увэй, что стояли в военном лагере Лутай.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тут было вовсе не в том, что Цыси снова вздумалось потратить деньги на постройку какой-нибудь новой дачи — просто у нее банально не осталось средств. Министерство финансов и все состоятельные ведомства в городе Пекин подверглись такому разграблению со стороны Альянса восьми держав, что серебро давным-давно с звоном погрузили на военные корабли. Теперь от великой империи Цин остался лишь пустой каркас, не считая голой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решить вопрос с жалованьем для отряда Сун Чжаньбяо, как фокус обсуждения тут же сместился на скрытое соперничество между Чжоу Сюэси и Дун Фухэ.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 с возвращения прав на аренду и расширения угольных копей или же с восстановления Оружейного завода? Чжоу и Дун стояли на своем, ожесточенно споря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выступавший в роли главного судьи, теперь и сам ломал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Угольные копи служили основой существования их бродячего вооруженного формирования. Без угля с Кайланьских угольных копей они мгновенно окажутся перед лицом кризиса, когда в котле не останется ни зернышка. Тогда не то что о развитии — о поддержании этой крошечной силы нечего будет и мечтать. Следовательно, лишь взяв управление рудником в собственные руки и полностью контролируя все звенья добычи, транспортировки и сбыта, можно было занять сильную позицию на переговорах с покупателями и извлечь максимум выгоды. Именно в этом и заключался первоначальный замысел Лэй Чжэня, когда он захватил Кайланьские угольные копи.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данном этапе восстановление Оружейного завода тоже не терпело отлагательств — стрела уже была наложена на тетиву, и спустить ее приходилось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бродячего формирования нет собственной возможности производить ружья и пушки, его развитие неизбежно окажется в зависимости от внешних сил. Будь у тебя хоть сколько-нибудь денег, если другие не станут продавать тебе патроны и оружие, весь твой капитал превратится в иллюзию, в отражение луны на воде. Именно осознав это, интервенты без малейших колебаний сожгли Северный оружейный завод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поднявшийся на ноги за счет покупки чужих ружей и пушек, не заслуживает ни опаски, ни страха, ибо такие люди вечно плетутся в хвосте за остальными и никогда не обзаведутся собственным секретным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непреложная истина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быть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кармане ни гроша, ты свободен как ветер, и к кому не протяни руку — всюду одна сплошная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стоило разбогатеть — и, надо же, забот меньше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доставленное из Министерства финансов, заняло целых восемь больших повозок, доверху набивших одиннадцать гробов, а вдобавок ко всему имелись еще и погруженные ящики. С какой стороны ни посмотри, Лэй Чжэнь на этот раз сорвал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посчитать реальные нужды, средств все равно не хватало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доли для Сун Чжаньбяо и его солдат остаток нельзя было в один присест спустить в пасти двух ненасытных чудовищ: угольных копей и восстановления Оружейного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 верной стратегией было действовать постепенно, ведя хозяйство с расчетливой бережливостью.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Цзичжи, как думаешь, нельзя ли отложить реконструкцию шахт до тех пор, пока Фухэ не закупит все необходимое оборудование, и только потом вернуться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листая толстый годовой план развития угольных копей, который Чжоу Сюэси положил на стол, Лэй Чжэнь не скрывал искреннего восхищения этим титаном Севера. Всякое ремесло требует мастерства, и глядя на безупречный, казалось бы, план Чжоу Сюэси, Лэй Чжэнь думал лишь об одном — приступить к его реализации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Сюэси указал в плане: из-за ненадежного крепления прежней крепи в выработках, а также из-за хищнической добычи частных арендаторов, на многих шахтах Кайланьских угольных копей возникла угроза обрушения. Ради безопасности он предлагал поочередно проверить круглые деревянные стойки в шахтах и полностью заменить все расшатавшиеся и сгнившие бревна. К тому же, раз уж затевалось расширение, в новых выработках тоже требовалось укрепление свежим лесом — только на эти работы ушло бы около семидесяти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это касается как темпов добычи угля, так и жизней шахтеров. Поймите, если случится авария, наши убытки будут колоссальными, к тому же мы с большой вероятностью сорвем сроки поставки по контракту, а за это, как вы знаете, придется выплатить огромную неустойку, — твердо покачав головой, возразил Чжоу Сюэси.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жизнями шахтеров объемы добычи угля явно ценились им выше. Это легко понять: в стране с самым многочисленным населением в мире единственным ресурсом, которого никогда не было в дефиците, являлась человеческая сила. Спустя сотню лет ситуация останется ровно такой же — разве не ходит шутка о том, что число шахтных аварий в Китае бьет все мировые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своем плане вы пишете, что для замены планируется использовать прочный брус высокой твердости. Хотя это и позволит предотвратить обвалы, но одновременно может сделать шахты более пожароопасными. Вам ведь известно, что концентрация рудничного газа под землей порой бывает очень высока, и стоит появиться малейшей искре, как вспыхнет страшный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Чжэнь не слишком разбирался в угледобыче, черпая сведения из воспоминаний о новостях про различные шахтные катастрофы, у него все же появилась уверенность для предметного разговора с Чжоу Сюэси.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использование бруса не способно полностью исключить горные аварии. Возможно, со временем у нас появится какой-то другой, более совершенный материал на замену дереву. Будем надеяться, что ждать придется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задумчиво произнес это, зная по собственному опыту: в ходе дальнейшего технического прогресса гидравлическая сталь постепенно вытеснит дерево в качестве главного каркаса шахтных крепей. Правда, это возможно лишь при условии всеобщего распространения стали, тогда как в Китае применение стали только зарождалось, и до ее полного внедрения предстояло пройти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заполучить сталь, необходимо сперва построить собственный металлургический комбинат. На Северном оружейном заводе раньше имелись сталелитейные мощности, но теперь они превратились в груду развалин, а для их восстановления помимо технологий и рабочих потребовались бы огромные финансовые 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внезапно понял, что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было куда проще: оставался гол как сокол, и перед любыми просителями держал один ответ: нету. Теперь же, когда завелось кое-какое состояние, расходы на угольные копи, Оружейный завод, армейское жалование и прочее хлынули потоком из открытого крана — открыть его легко, а вот перекрыть окажется делом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на всё, разумеется, было нельзя. Долго ломая голову над этой задачей, Лэй Чжэнь наконец отыскал компромиссный вариант: предложенный Чжоу Сюэси план всесторонней проверки и замены деревянных крепей на прочный брус нужно выполнить, но часть материалов в нем допускалось заменить более дешевыми аналогами. Иного выхода не оставалось. Твердый брус стоил дорого, так что его можно было заменить обыкновенным ясенем с гор Яньшань. Подобных деревьев на севере росло в изобилии, а вырубка на месте и дешевая доставка не требовали больших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твердой древесиной прочность такой крепи оказалась бы намного ниже. В сырости подземных выработок тополь всего за несколько лет размягчился бы от воды и сгнил.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хозяином этих Кайланьских угольных копей через несколько лет? Неужели он сам,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 Обладая трезвым представлением о собственных силах, он вовсе не тешил себя подобными иллюзиями. Сейчас он попросту закрепился здесь, воспользовавшись смутным временем наступления Альянса восьми держав на Пекин и Тяньцзинь. Как только война завершится, внимание как цинского правительства, так и иностранных держателей переключится на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столь лакомый кусок, как Кайланьские угольные копи, найдется немало крупных фигур. Лэй Чжэнь не заблуждался насчет своей способности и дальше удерживать рудник силой, сравнивая себя с теми влиятельными персонами, чей топот ног заставлял содрогаться пол-Китая.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выступая лишь в роли временного управляющего, он располагал лишь краткой отсрочкой, а в дальнейшем всё здешнее хозяйство отойдет к другим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этой предпосылки, замена прочного бруса на тополь не таила в себе ничего страшного — принимая подобное решение, Лэй Чжэнь молча успокаивал себя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его точили смутные приступы тревоги: если в будущем из-за сгнивших тополиных креп произойдет прорыв воды, жизни шахтеров окажутся вне всякого сомнения под смертельной угрозой. Хотя вину за это возложат вовсе не на него, сможет ли он тогда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