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Успокоив разум и сосредоточившись, Ли Фаньюнь сел, скрестив ноги, на кровать. В руке он сжимал энергетическое ядро, добытое днём, и прислушивался к циркуляции истинной ци. Постепенно погружаясь в состояние медитации, он почувствовал, как поток энергии из кристалла в его руке проникает в тело и превращается в истинную ци. Следуя технике циркуляции Формулы Восходящего Солнца, Сжигающего Небеса, эта энергия совершила полный круг по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на поглощение около пяти часов, Ли Фаньюнь почувствовал, что его уровень вернулся на Стадию Направления Ци.</w:t>
      </w:r>
    </w:p>
    <w:p w:rsidR="00BB20FC" w:rsidRPr="00357A74" w:rsidRDefault="00357A74" w:rsidP="00BB20FC">
      <w:pPr>
        <w:jc w:val="left"/>
        <w:rPr>
          <w:sz w:val="28"/>
          <w:lang w:val="en-US"/>
        </w:rPr>
      </w:pPr>
      <w:r w:rsidRPr="00357A74">
        <w:rPr>
          <w:sz w:val="28"/>
          <w:lang w:val="en-US"/>
        </w:rPr>
        <w:t>(Уровни культивации:</w:t>
      </w:r>
    </w:p>
    <w:p w:rsidR="00BB20FC" w:rsidRPr="00357A74" w:rsidRDefault="00357A74" w:rsidP="00BB20FC">
      <w:pPr>
        <w:jc w:val="left"/>
        <w:rPr>
          <w:sz w:val="28"/>
          <w:lang w:val="en-US"/>
        </w:rPr>
      </w:pPr>
      <w:r w:rsidRPr="00357A74">
        <w:rPr>
          <w:sz w:val="28"/>
          <w:lang w:val="en-US"/>
        </w:rPr>
        <w:t>Первый уровень — направление космической энергии в тело для создания непрерывной циркуляции. Инь и Ян гармонируют друг с другом, образуя истинную первоначальную ци. Пока не иссякнет истинная первоначальная ци, не иссякнет и безграничная сила. Это зовётся Стадией Направления Ци.</w:t>
      </w:r>
    </w:p>
    <w:p w:rsidR="00BB20FC" w:rsidRPr="00357A74" w:rsidRDefault="00357A74" w:rsidP="00BB20FC">
      <w:pPr>
        <w:jc w:val="left"/>
        <w:rPr>
          <w:sz w:val="28"/>
          <w:lang w:val="en-US"/>
        </w:rPr>
      </w:pPr>
      <w:r w:rsidRPr="00357A74">
        <w:rPr>
          <w:sz w:val="28"/>
          <w:lang w:val="en-US"/>
        </w:rPr>
        <w:t>Второй уровень — уплотнение истинной первоначальной ци и формирование Золотого Ядра, похожего на палящее солнце в груди. Дыхание синхронизируется, позволяя в один прыжок преодолевать тысячи ли. Это Стадия Золотого Ядра.</w:t>
      </w:r>
    </w:p>
    <w:p w:rsidR="00BB20FC" w:rsidRPr="00357A74" w:rsidRDefault="00357A74" w:rsidP="00BB20FC">
      <w:pPr>
        <w:jc w:val="left"/>
        <w:rPr>
          <w:sz w:val="28"/>
          <w:lang w:val="en-US"/>
        </w:rPr>
      </w:pPr>
      <w:r w:rsidRPr="00357A74">
        <w:rPr>
          <w:sz w:val="28"/>
          <w:lang w:val="en-US"/>
        </w:rPr>
        <w:t>Третий уровень — раскалывание ядра и трансформация формы, рождение бесчисленных небесных тел для создания собственной внутренней вселенной. Обладатель обретает великое могущество, способное переворачивать реки и вздымать моря. Это Стадия Трансформации Формы.</w:t>
      </w:r>
    </w:p>
    <w:p w:rsidR="00BB20FC" w:rsidRPr="00357A74" w:rsidRDefault="00357A74" w:rsidP="00BB20FC">
      <w:pPr>
        <w:jc w:val="left"/>
        <w:rPr>
          <w:sz w:val="28"/>
          <w:lang w:val="en-US"/>
        </w:rPr>
      </w:pPr>
      <w:r w:rsidRPr="00357A74">
        <w:rPr>
          <w:sz w:val="28"/>
          <w:lang w:val="en-US"/>
        </w:rPr>
        <w:t>Четвёртый уровень — кристаллизация внутренней вселенной и формирование Первичного Духа, способного взмывать в небеса и скрываться под землёй. Это Стадия Первичного Духа.</w:t>
      </w:r>
    </w:p>
    <w:p w:rsidR="00BB20FC" w:rsidRPr="00357A74" w:rsidRDefault="00357A74" w:rsidP="00BB20FC">
      <w:pPr>
        <w:jc w:val="left"/>
        <w:rPr>
          <w:sz w:val="28"/>
          <w:lang w:val="en-US"/>
        </w:rPr>
      </w:pPr>
      <w:r w:rsidRPr="00357A74">
        <w:rPr>
          <w:sz w:val="28"/>
          <w:lang w:val="en-US"/>
        </w:rPr>
        <w:t>Пятый уровень — качественное изменение Первичного Духа, способность создавать иллюзорные воплощения-аватары, а исчисление лет идёт на тысячи. Это Стадия Разделения Духа.</w:t>
      </w:r>
    </w:p>
    <w:p w:rsidR="00BB20FC" w:rsidRPr="00357A74" w:rsidRDefault="00357A74" w:rsidP="00BB20FC">
      <w:pPr>
        <w:jc w:val="left"/>
        <w:rPr>
          <w:sz w:val="28"/>
          <w:lang w:val="en-US"/>
        </w:rPr>
      </w:pPr>
      <w:r w:rsidRPr="00357A74">
        <w:rPr>
          <w:sz w:val="28"/>
          <w:lang w:val="en-US"/>
        </w:rPr>
        <w:t>Шестой уровень — слияние Первичного Духа с плотными телесными оболочками, способность в одиночку путешествовать сквозь безграничный космос, порождать бесчисленные воплощения и превосходить жизнь и смерть. Это Стадия Великого Достижения.</w:t>
      </w:r>
    </w:p>
    <w:p w:rsidR="00BB20FC" w:rsidRPr="00357A74" w:rsidRDefault="00357A74" w:rsidP="00BB20FC">
      <w:pPr>
        <w:jc w:val="left"/>
        <w:rPr>
          <w:sz w:val="28"/>
          <w:lang w:val="en-US"/>
        </w:rPr>
      </w:pPr>
      <w:r w:rsidRPr="00357A74">
        <w:rPr>
          <w:sz w:val="28"/>
          <w:lang w:val="en-US"/>
        </w:rPr>
        <w:t>Седьмой уровень — постижение сил космического порядка, свободное перемещение между мирами космических измерений всех уровней. Это Стадия Истинного Бога.</w:t>
      </w:r>
    </w:p>
    <w:p w:rsidR="00BB20FC" w:rsidRPr="00357A74" w:rsidRDefault="00357A74" w:rsidP="00BB20FC">
      <w:pPr>
        <w:jc w:val="left"/>
        <w:rPr>
          <w:sz w:val="28"/>
          <w:lang w:val="en-US"/>
        </w:rPr>
      </w:pPr>
      <w:r w:rsidRPr="00357A74">
        <w:rPr>
          <w:sz w:val="28"/>
          <w:lang w:val="en-US"/>
        </w:rPr>
        <w:t>Восьмой уровень — способность собственными силами ненадолго изменять космический порядок, создавая пространственные домены. Это Стадия Домена.</w:t>
      </w:r>
    </w:p>
    <w:p w:rsidR="00BB20FC" w:rsidRPr="00357A74" w:rsidRDefault="00357A74" w:rsidP="00BB20FC">
      <w:pPr>
        <w:jc w:val="left"/>
        <w:rPr>
          <w:sz w:val="28"/>
          <w:lang w:val="en-US"/>
        </w:rPr>
      </w:pPr>
      <w:r w:rsidRPr="00357A74">
        <w:rPr>
          <w:sz w:val="28"/>
          <w:lang w:val="en-US"/>
        </w:rPr>
        <w:t>Девятый уровень — способность в одиночку взращивать все сущее во Вселенной, раскалывать небо и землю, созидая космический порядок. Это Стадия Первоначального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внутри красного кристалла исчерпалась, однако она позволила Ли Фаньюню вновь обрести истинную ци. Хоть её было и немного, это многократно увеличило его боевую мощь. Ведь теперь, используя истинную ци, он мог удесятерить свою физическую силу, а его ловкость возросла многократно. Тем не менее, текущего запаса истинной ци хватило бы лишь на две минуты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вызвал интерфейс обмена и посмотрел на свои пять с лишним сотен очков. Он стал обдумывать план своего дальнейшего совершенствования. Сперва он улучшил свои нервные реакции, вдвое увеличив показатель ловкости. Затем за сто очков он решил обменять двуручный меч из сплава, поскольку прежний клинок сломался в дневном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мысленно представил себе большой чёрный меч длиной около метра тридцати, с широким и массивным лезвием, на котором был выгравирован извивающийся дракон. Именно так выглядело его прежнее оружие ранга A — Драконий Чешуйчатый Великий Меч. В следующий миг в воздухе мелькнула вспышка белого света, и с громким звоном великий меч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оружия полностью совпал с задумкой Ли Фаньюня: вес около пятидесяти килограммов, тяжёлый массивный клинок и острейшие лезвия с обеих сторон. Поистине, всё, что создавалось Пространством Главного Бога, было эталоном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ночь пролетела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Ли Фаньюнь открыл глаза: ночная практика наполнила его бодростью и силами. Приведя себя в порядок, он облачился в камуфляжный боевой костюм и кожаные военные саتпоги. За спиной висел массивный чёрный меч, а на поясе красовался револьвер.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методично зачищал бродящих по двору жилого комплекса зомби. Поскольку те бродили в одиночку, а максимум — тройками и четвёрками, Ли Фаньюнь расправился с ними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вышел к жилому дому у самых ворот, на фасад которого была нанесена приметная цифра 8. Внезапно из-за угла за зданием выскочила чёрная тень. Вглядевшись, Ли Фаньюнь понял, что это была чёрная зомби-собака. Мутировавшая из тибетского мастифа, она обладала огромным телом; высунув язык и оскалив торчащие наружу клыки, тварь излучала свирепую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Зомби-пёс стремительно бросился на Ли Фаньюня, в мгновение ока сократив дистанцию. Оттолкнувшись лапами, тварь взмыла на метровую высоту и, пролетев по воздуху, нацелилась когтями прямо в грудь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не смел проявлять беспечность. Направив истинную ци в руки, он горизонтальным взмахом меча заблокировал когти летящей твари и резко отскочил назад, уворачиваясь от смертоносных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хладнокровие, он отступил на три метра, заняв идеальную для атаки позицию. Зомби-собака приземлилась и, увидев, что лёгкая добыча ускользнула, свирепо разинула пасть, готовясь ко второму нападению. Однако Ли Фаньюнь больше не собирался давать ей шанс. Развернув великий меч плавно и стремительно, он толкнул его вперёд — это был приём «Прорыв ветра», входящий в вариацию «Встречая силу, отвечай силой, преобразуй Инь и Ян» мечевого искусства Девяти Превращений Сотрясающих Небеса. Пёс не успел уклониться: клинок пронзил его череп, и тварь мгновенно издохла.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пробирку, Ли Фаньюнь собрал кровь зомби с земли и попутно легко заработал ещё сто очков. В этот момент с пятого этажа восьмого дома вниз полетела жестяная банка, которая с громким звоном ударилась о землю недалеко от него. Привлекая внимание Ли Фаньюня, звук заставил его поднять взгляд. Наверху стоял мальчик лет десяти и с улыбкой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восьмого дома Ли Фаньюнь постучал в дверь. Спустя мгновение дверь приоткрыла девушка и впустила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внимательно оглядел незнакомку: на вид ей было чуть за двадцать, рост около метра семидесяти, большие двойные веки, миловидное личико, точёная фигура и мягкая, нежная аура. Даже несмотря на то, что Ли Фаньюню доводилось повидать немало красавиц в Пространстве Главного Бога (большинство женщин там прибегали к пластике с помощью очков), он всё равно невольно залюбовался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внутренней комнаты выбежал тот самый мальчик, бросивший банку, и с восхищением посмотрел на Ли Фаньюня:</w:t>
      </w:r>
    </w:p>
    <w:p w:rsidR="00BB20FC" w:rsidRPr="00357A74" w:rsidRDefault="00357A74" w:rsidP="00BB20FC">
      <w:pPr>
        <w:jc w:val="left"/>
        <w:rPr>
          <w:sz w:val="28"/>
          <w:lang w:val="en-US"/>
        </w:rPr>
      </w:pPr>
      <w:r w:rsidRPr="00357A74">
        <w:rPr>
          <w:sz w:val="28"/>
          <w:lang w:val="en-US"/>
        </w:rPr>
        <w:t>— Большой брат, ты такой крутой! Такую огромную собаку-зомби одним мечом уложил!</w:t>
      </w:r>
    </w:p>
    <w:p w:rsidR="00BB20FC" w:rsidRPr="00357A74" w:rsidRDefault="00357A74" w:rsidP="00BB20FC">
      <w:pPr>
        <w:jc w:val="left"/>
        <w:rPr>
          <w:sz w:val="28"/>
          <w:lang w:val="en-US"/>
        </w:rPr>
      </w:pPr>
      <w:r w:rsidRPr="00357A74">
        <w:rPr>
          <w:sz w:val="28"/>
          <w:lang w:val="en-US"/>
        </w:rPr>
        <w:t>Мальчик принялся воодушевленно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девушка налила Ли Фаньюню стакан воды и предложила присесть:</w:t>
      </w:r>
    </w:p>
    <w:p w:rsidR="00BB20FC" w:rsidRPr="00357A74" w:rsidRDefault="00357A74" w:rsidP="00BB20FC">
      <w:pPr>
        <w:jc w:val="left"/>
        <w:rPr>
          <w:sz w:val="28"/>
          <w:lang w:val="en-US"/>
        </w:rPr>
      </w:pPr>
      <w:r w:rsidRPr="00357A74">
        <w:rPr>
          <w:sz w:val="28"/>
          <w:lang w:val="en-US"/>
        </w:rPr>
        <w:t>— Здравствуйте, меня зовут Хэ Цайде, а это мой младший брат Хэ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поведала ему о своей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Хэ Цайде работала медсестрой и несколько дней назад находилась дома на выходных. В тот момент в городе Z разразилась вирусная эпидемия, и родители Хэ Цайде в суматохе потеряли с ними связь, так и не вернувшись домой. Желая дождаться отца и матери, Хэ Цайде и Хэ Чэн наотрез отказались эвакуироваться из города Z вместе с армией и в итоге оказались заперты в ловушке. Они уже давно не видели живых людей, запасы еды почти подошли к концу, но выходить наружу они не смели. И вот сегодня, случайно увидев из окна, как Ли Фаньюнь расправился с зомби-собакой, они решили во что бы то ни стало позвать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Хэ Цайде опустилась на колени. Увидев это, Хэ Чэн тоже поспешил последовать её примеру. Со слезами на глазах Хэ Цайде произнесла:</w:t>
      </w:r>
    </w:p>
    <w:p w:rsidR="00BB20FC" w:rsidRPr="00357A74" w:rsidRDefault="00357A74" w:rsidP="00BB20FC">
      <w:pPr>
        <w:jc w:val="left"/>
        <w:rPr>
          <w:sz w:val="28"/>
          <w:lang w:val="en-US"/>
        </w:rPr>
      </w:pPr>
      <w:r w:rsidRPr="00357A74">
        <w:rPr>
          <w:sz w:val="28"/>
          <w:lang w:val="en-US"/>
        </w:rPr>
        <w:t>— Я знаю, что вы человек выдающийся, иначе не смогли бы так свободно разгуливать в эти смутные времена. Я лишь прошу вас помочь нам отыскать наших родителей, и я готова заплатить любую цену.</w:t>
      </w:r>
    </w:p>
    <w:p w:rsidR="00BB20FC" w:rsidRPr="00357A74" w:rsidRDefault="00357A74" w:rsidP="00BB20FC">
      <w:pPr>
        <w:jc w:val="left"/>
        <w:rPr>
          <w:sz w:val="28"/>
          <w:lang w:val="en-US"/>
        </w:rPr>
      </w:pPr>
      <w:r w:rsidRPr="00357A74">
        <w:rPr>
          <w:sz w:val="28"/>
          <w:lang w:val="en-US"/>
        </w:rPr>
        <w:t>Хэ Чэн тоже заплакал:</w:t>
      </w:r>
    </w:p>
    <w:p w:rsidR="00BB20FC" w:rsidRPr="00357A74" w:rsidRDefault="00357A74" w:rsidP="00BB20FC">
      <w:pPr>
        <w:jc w:val="left"/>
        <w:rPr>
          <w:sz w:val="28"/>
          <w:lang w:val="en-US"/>
        </w:rPr>
      </w:pPr>
      <w:r w:rsidRPr="00357A74">
        <w:rPr>
          <w:sz w:val="28"/>
          <w:lang w:val="en-US"/>
        </w:rPr>
        <w:t>— Большой брат, помоги нам отыскать папу и маму, умоляем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тут же бросился поднимать обоих:</w:t>
      </w:r>
    </w:p>
    <w:p w:rsidR="00BB20FC" w:rsidRPr="00357A74" w:rsidRDefault="00357A74" w:rsidP="00BB20FC">
      <w:pPr>
        <w:jc w:val="left"/>
        <w:rPr>
          <w:sz w:val="28"/>
          <w:lang w:val="en-US"/>
        </w:rPr>
      </w:pPr>
      <w:r w:rsidRPr="00357A74">
        <w:rPr>
          <w:sz w:val="28"/>
          <w:lang w:val="en-US"/>
        </w:rPr>
        <w:t>— Что вы делаете? Сначала встаньте, а потом всё спокойно расскажете.</w:t>
      </w:r>
    </w:p>
    <w:p w:rsidR="00BB20FC" w:rsidRPr="00357A74" w:rsidRDefault="00357A74" w:rsidP="00BB20FC">
      <w:pPr>
        <w:jc w:val="left"/>
        <w:rPr>
          <w:sz w:val="28"/>
          <w:lang w:val="en-US"/>
        </w:rPr>
      </w:pPr>
      <w:r w:rsidRPr="00357A74">
        <w:rPr>
          <w:sz w:val="28"/>
          <w:lang w:val="en-US"/>
        </w:rPr>
        <w:t>Хэ Цайде упрямо ответила:</w:t>
      </w:r>
    </w:p>
    <w:p w:rsidR="00BB20FC" w:rsidRPr="00357A74" w:rsidRDefault="00357A74" w:rsidP="00BB20FC">
      <w:pPr>
        <w:jc w:val="left"/>
        <w:rPr>
          <w:sz w:val="28"/>
          <w:lang w:val="en-US"/>
        </w:rPr>
      </w:pPr>
      <w:r w:rsidRPr="00357A74">
        <w:rPr>
          <w:sz w:val="28"/>
          <w:lang w:val="en-US"/>
        </w:rPr>
        <w:t>— Господин, если вы не согласитесь, мы не встанем.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упорное и решительное выражение лица Хэ Цайде, Ли Фаньюнь, переживший подобное, глубоко сочувствовал чувствам брата и сестры, и это лишило его возможности отказать им в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С этого момента вы — мои товарищи в этом охваченном хаосом мире. Я помогу вам найти родителей и сделаю так, чтобы вы жили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голове Ли Фаньюня прозвучал голос Главного Бога:</w:t>
      </w:r>
    </w:p>
    <w:p w:rsidR="00BB20FC" w:rsidRPr="00357A74" w:rsidRDefault="00357A74" w:rsidP="00BB20FC">
      <w:pPr>
        <w:jc w:val="left"/>
        <w:rPr>
          <w:sz w:val="28"/>
          <w:lang w:val="en-US"/>
        </w:rPr>
      </w:pPr>
      <w:r w:rsidRPr="00357A74">
        <w:rPr>
          <w:sz w:val="28"/>
          <w:lang w:val="en-US"/>
        </w:rPr>
        <w:t>Активировано побочное задание: помочь брату и сестре Хэ отыскать родителей. Условие выполнения задания: обеспечение безопасности брата и сестры Хэ. После завершения задания будет выдана награда в 20 000 очков и одно свидетельство о воинской заслуге ранга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не ищешь — и найдёшь. Он и подумать не мог, что снова запустит побочное задание, промелькнуло в голове у Ли Фаньюня.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бегло осмотрел квартиру Хэ Цайде. Это были просторные трёхкомнатные апартаменты с гостиной, обставленные очень уютно. Однако никакой защиты в жилище не было: возможно, обычные зомби сюда бы не пробились, но при встрече с эволюционировавшей тварью здешняя оборона превратилась бы в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безопасность брата и сестры Хэ, Ли Фаньюнь решил отыскать безопасную базу. Велев им немного собраться в дорогу, Ли Фаньюнь вывел их из квартиры. Уходя, Хэ Цайде оглянулась на свой дом, и в её взгляде читалась невыносимая тоска по родному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 Ли Фаньюнь взял Хэ Цайде за руку, и они покинули восьмой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большую часть зомби во дворе Ли Фаньюнь уже перебил, они без труда добрались до припаркованного у дома джипа. Ключи всё ещё находились в замке зажигания, а вот хозяина у машины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устроились на заднем сиденье, а Ли Фаньюнь завёл мотор. Объехав искусственную горку у ворот и миновав КПП, джип выехал на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прикинув, где находятся относительно безопасные убежища, Ли Фаньюнь направил машину на север, покидая городские кварталы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 загородный завод — предприятие, принадлежавшее его прежнему боссу. Он отчётливо помнил, что под цехами завода располагалась старая оборонная база времён Холодной войны, которую позже переоборудовали под склад. Там имелись прочные стальные роллеты и автономный генератор.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то и дело попадались зомби, но те передвигались слишком медленно и отставали от джипа ещё до того, как успевали приблизиться. Ли Фаньюнь специально объезжал оживлённые районы, поэтому толп мертвецов им не встретилось.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около семидесяти километров, спустя час Ли Фаньюнь подрулил к воротам загородного завода. Ворота были закрыты. Плотно закрыв окна, Ли Фаньюнь велел брату и сестре оставаться внутри, а сам с разбега запрыгнул на заводское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во внутрь, он привлёк внимание нескольких рабочих, превратившихся в зомби. Размахивая когтями и оглашая воздух хрипом, они бросились на него. Шагая по технике семи звёзд и взмахивая чёрным великим мечом, Ли Фаньюнь одним махом снёс головы всем семерым.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меч в ножны, Ли Фаньюнь окинул взглядом территорию завода. После глухого шуршания из глубины территории выскочили три зомби-собаки. Оскалив клыки, они устремились к нему. Эти твари отличались более поджарым телосложением и невероятной ловкостью, совершая в прыжке трёхметровые 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не смел мешкать. Когда до тварей оставалось около пяти метров, он взмахнул левой рукой, и оттуда метнулся военный стилет, пронзив голову первой же собаке. Одновременно с этим он взмахнул двуручным мечом, используя приём «Рассекающая Луна»: в тот самый миг, когда две оставшиеся зомби-собаки почти приблизились к нему, Ли Фаньюнь крутанул клинок и наискось разрубил обеих на четыре части, так что их внутренности залили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Зачистив ещё пару мертвецов в дальних углах, Ли Фаньюнь подошёл к дверям склада. Защитные роллеты были плотно опущены. Нажав на кнопку выключателя, Ли Фаньюнь заставил тяжёлое металлическое полотно поползти вверх. Стоило ему приподняться на ладонь, как оттуда пахнуло тяжелым зловонием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поспешно отступил назад, глядя на проём со звериной настороженностью. Когда роллеты поднялись на высоту человеческого роста, изнутри хлынула толпа из более чем тридцати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http://bllate.org/book/21117/2142750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