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января 2013 года, в разгар ранней зимы, на окраине города Z дул сильный ветер. Рано утром Ли Фаньюнь встал чуть свет, обошел вокруг завода и попутно расправился с парочкой подвернувшихся под руку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заглянул на подземный склад, убрал оттуда все тела и с помощью шланга высокого давления смыл с пола следы крови. Вытащив припасы со склада во двор, он полностью освободил внутреннее пространство. Используя строительные стальные листы, Ли Фаньюнь разделил склад перегородками на несколько отдельных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генератор на заводе и оценив количество оставшегося в топливной башне горючего, Ли Фаньюнь прикинул, что его должно хватить на всю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Фаньюнь тщательно обустроил свою временную базу, после чего завел брата и сестру Хэ Цайде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теплом подземном складе Хэ Чэн включил музыку на своем ноутбуке, а Хэ Цайде налепила пельменей. На какое-то время непринужденная атмосфера и ароматная еда заполнили весь подземный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Фаньюнь попросил Хэ Цайде проверить все их запасы: еды оставалось совсем немного. Ли Фаньюнь произнес:</w:t>
      </w:r>
    </w:p>
    <w:p w:rsidR="00BB20FC" w:rsidRPr="00357A74" w:rsidRDefault="00357A74" w:rsidP="00BB20FC">
      <w:pPr>
        <w:jc w:val="left"/>
        <w:rPr>
          <w:sz w:val="28"/>
          <w:lang w:val="en-US"/>
        </w:rPr>
      </w:pPr>
      <w:r w:rsidRPr="00357A74">
        <w:rPr>
          <w:sz w:val="28"/>
          <w:lang w:val="en-US"/>
        </w:rPr>
        <w:t>— Так продолжаться не может, судя по всему, завтра мне придется отправиться в город, чтобы добыть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Цайде с беспокойством в голосе сказала:</w:t>
      </w:r>
    </w:p>
    <w:p w:rsidR="00BB20FC" w:rsidRPr="00357A74" w:rsidRDefault="00357A74" w:rsidP="00BB20FC">
      <w:pPr>
        <w:jc w:val="left"/>
        <w:rPr>
          <w:sz w:val="28"/>
          <w:lang w:val="en-US"/>
        </w:rPr>
      </w:pPr>
      <w:r w:rsidRPr="00357A74">
        <w:rPr>
          <w:sz w:val="28"/>
          <w:lang w:val="en-US"/>
        </w:rPr>
        <w:t>— Наших оставшихся запасов, если экономить, хватит еще на месяц. Твои раны только зажили, отдохни еще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Фаньюнь покачал головой:</w:t>
      </w:r>
    </w:p>
    <w:p w:rsidR="00BB20FC" w:rsidRPr="00357A74" w:rsidRDefault="00357A74" w:rsidP="00BB20FC">
      <w:pPr>
        <w:jc w:val="left"/>
        <w:rPr>
          <w:sz w:val="28"/>
          <w:lang w:val="en-US"/>
        </w:rPr>
      </w:pPr>
      <w:r w:rsidRPr="00357A74">
        <w:rPr>
          <w:sz w:val="28"/>
          <w:lang w:val="en-US"/>
        </w:rPr>
        <w:t>— Моему здоровью уже намного лучше, я вполне справлюсь с зомби снаружи. Главное, я хочу съездить в город и кое-что разузнать о наших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Фаньюнь также планировал убить побольше зомби, чтобы заработать побольше очков. В этом мире только непрерывное становление сильнее давало шанс на выживание. Жестокая обстановка не позволяла проявлять ни малейшей беспечности.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проявив настойчивость, Ли Фаньюнь снова сел за руль автомобиля и вернулся в город Z. По дороге Ли Фаньюнь «навестил» несколько супермаркетов и раздобыл немало еды и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Фаньюнь, ведя машину, издалека услышал беспорядочную стрельбу. Направив автомобиль в сторону звука, он уже через две минуты пути увидел у входа в крупный супермаркет кольцо из зомби, которые осаждали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окружения здоровяк ростом около двух метров отмахивался двумя пожарными топорами, отбиваясь от Зомби-Тяжеловеса, который возвышался над ним почти на голову. Остальные члены группы, вооруженные разнообразным огнестрельным оружием, вели бой с нежитью. Однако из-за звуков выстрелов со всех сторон сбегалось всё больше и больше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людей было одним из второстепенных заданий Ли Фаньюня: за спасение каждого человека давалось по 100 очков. Ли Фаньюнь бегло окинул взглядом снаряжение и оружие этих людей: судя по всему, это были бойцы вооруженной милиции. Отряд насчитывал семь-восемь человек, все они были одеты в полицейскую форму и стальные каски.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тот самый здоровяк, сражавшийся с Зомби-Тяжеловесом, потерял бдительность, и чудовище ударило его в грудь, отбросив на два с лишним метра назад. Товарищи за спиной бойца немедленно открыли поддерживающий огонь, и в тишине раздались глухие звуки — пули вонзались в тело Зомби-Тяжеловеса.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не остановило шаг Зомби-Тяжеловеса. Глядя на человека, посмевшего бросить вызов его величию, чудовище с яростным ревом бросилось вперед, и в следующий миг кулак Зомби-Тяжеловеса обрушился на поверженного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Чжаньтянь был мастером древних боевых искусств, чье искусство кулака бацзи не имело равных в провинции H. Он занимал должность командира штурмового отряда бригады вооруженной милиции города Z. С 21 декабря, когда в городе Z начались первые случаи мутации людей в зомби, его подразделение отвечало за поддержание порядка и помощь армии в эвакуации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создали временное убежище на военной базе на юго-востоке города Z, собрав там более ста тысяч выживших жителей города. Однако всего три дня назад высокоинтеллектуальный зомби типа P2 повел за собой многотысячную армию мертвецов на штурм военной базы, причем среди нападавших было больше сотни эволюционировавших тварей. Это сражение было столь ожесточенным, что потемнело небо, а земля залилась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оборона базы была прорвана, командование отдало приказ об отступлении. Го Чжаньтянь со своим небольшим отрядом вызвался прикрывать арьергард и отвлекать основные силы зомби. В результате их отряд рассеяли, но семеро-восемь бойцов смогли вырваться и двое суток прятались в супермаркете. Кто бы мог подумать, что сегодня спозаранку у входа в супермаркет объявится мутировавший зомби силового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высоким интеллектом, тварь смогла определить присутствие людей, и по ее реву к месту событий стянулось еще больше мертвецов. Го Чжаньган мог лишь вместе с остатками верных товарищей вести бой не на жизнь, а на смерть. Однако Зомби-Тяжеловес обладал нечеловеческой силой, превосходящей возможности обычного человека в тридцать раз, и Го Чжаньган не смог выстоять — именно эту картину и застал Ли Фаньюнь.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Го Чжаньтянь уже закрыл глаза, ожидая, пока кулак Зомби-Тяжеловеса обрушится на него, произошло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Мелькнула человеческая фигура, и силуэт возник прямо за спиной Зомби-Тяжеловеса. Лишь взметнулись вспышки клинка, как черный огромный меч, подгоняемый истинной ци, обрушился с сокрушительной, подобной грому силой. После бури из брызг крови Зомби-Тяжеловес рухнул на землю, а его тело оказалось разрусено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Чжаньтянь с удивлением разглядывал человека, который только что спас его: ростом метр восемьдесят, с бронзовым оттенком кожи и волевыми чертами лица, он сжимал в обеих руках тяжелый черный меч, напоминая благородного рыцаря из традиционных романов о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спасителем оказался случайно проезжавший мимо Ли Фаньюнь. И дело было вовсе не в его избыточном человеколюбии: жизни этих восьми человек стоили 800 очков, а за уничтожение эволюционировавшего зомби второго ранга полагалось еще 500 очков на счет. Быстро подобрав с земли кристаллическое ядро и взяв образец крови зомби, Ли Фаньюнь нахмурился, заметив, как вокруг сáдится всё больше мертвецов, и помог подняться упавшему Го Чжаньгану:</w:t>
      </w:r>
    </w:p>
    <w:p w:rsidR="00BB20FC" w:rsidRPr="00357A74" w:rsidRDefault="00357A74" w:rsidP="00BB20FC">
      <w:pPr>
        <w:jc w:val="left"/>
        <w:rPr>
          <w:sz w:val="28"/>
          <w:lang w:val="en-US"/>
        </w:rPr>
      </w:pPr>
      <w:r w:rsidRPr="00357A74">
        <w:rPr>
          <w:sz w:val="28"/>
          <w:lang w:val="en-US"/>
        </w:rPr>
        <w:t>— Как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внутреннюю боль, Го Чжаньтянь криво улыбнулся:</w:t>
      </w:r>
    </w:p>
    <w:p w:rsidR="00BB20FC" w:rsidRPr="00357A74" w:rsidRDefault="00357A74" w:rsidP="00BB20FC">
      <w:pPr>
        <w:jc w:val="left"/>
        <w:rPr>
          <w:sz w:val="28"/>
          <w:lang w:val="en-US"/>
        </w:rPr>
      </w:pPr>
      <w:r w:rsidRPr="00357A74">
        <w:rPr>
          <w:sz w:val="28"/>
          <w:lang w:val="en-US"/>
        </w:rPr>
        <w:t>— Я в норме, еще могу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Повысив голос, Ли Фаньюнь крикнул всем выжившим:</w:t>
      </w:r>
    </w:p>
    <w:p w:rsidR="00BB20FC" w:rsidRPr="00357A74" w:rsidRDefault="00357A74" w:rsidP="00BB20FC">
      <w:pPr>
        <w:jc w:val="left"/>
        <w:rPr>
          <w:sz w:val="28"/>
          <w:lang w:val="en-US"/>
        </w:rPr>
      </w:pPr>
      <w:r w:rsidRPr="00357A74">
        <w:rPr>
          <w:sz w:val="28"/>
          <w:lang w:val="en-US"/>
        </w:rPr>
        <w:t>— Держитесь ближе ко мне, сейчас мы прорвемся сквозь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тяжелый меч вновь засиял ярким светом, закружившись в воздухе подобно парящему дракону. Каждый удар уносил жизни нескольких мертвецов. Прорубив для всех кровавый коридор, Ли Фаньюнь вывел людей наружу, оставив позади лежать десятки тел уничтоженных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Вырвшись из окружения, выжившие погрузились в джип Ли Фаньюня. Под рев двигателя машина сорвалась с места и умчалась прочь, оставляя позади медлительную толпу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джипа Ли Фаньюнь достал Божественный боб и протянул его Го Чжаньгану:</w:t>
      </w:r>
    </w:p>
    <w:p w:rsidR="00BB20FC" w:rsidRPr="00357A74" w:rsidRDefault="00357A74" w:rsidP="00BB20FC">
      <w:pPr>
        <w:jc w:val="left"/>
        <w:rPr>
          <w:sz w:val="28"/>
          <w:lang w:val="en-US"/>
        </w:rPr>
      </w:pPr>
      <w:r w:rsidRPr="00357A74">
        <w:rPr>
          <w:sz w:val="28"/>
          <w:lang w:val="en-US"/>
        </w:rPr>
        <w:t>— Съешь это, твои внутренние органы серьезно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Чжаньган не стал церемониться, запрокинул голову и проглотил Божественный боб. Облизнув губы, он с улыбкой произвел:</w:t>
      </w:r>
    </w:p>
    <w:p w:rsidR="00BB20FC" w:rsidRPr="00357A74" w:rsidRDefault="00357A74" w:rsidP="00BB20FC">
      <w:pPr>
        <w:jc w:val="left"/>
        <w:rPr>
          <w:sz w:val="28"/>
          <w:lang w:val="en-US"/>
        </w:rPr>
      </w:pPr>
      <w:r w:rsidRPr="00357A74">
        <w:rPr>
          <w:sz w:val="28"/>
          <w:lang w:val="en-US"/>
        </w:rPr>
        <w:t>— Какой необычный вкус! Скажи, старший брат, ты просто невероятен, а как мастерски ты управляешься с тем огромным мечом! Одним ударом разделал этого Зомби-Тяжеловеса.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на заднем сиденье бойцы тоже наперебой стали выражать свое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Фаньюнь не стал отвечать на похвалу и, продолжая вести машину, спросил:</w:t>
      </w:r>
    </w:p>
    <w:p w:rsidR="00BB20FC" w:rsidRPr="00357A74" w:rsidRDefault="00357A74" w:rsidP="00BB20FC">
      <w:pPr>
        <w:jc w:val="left"/>
        <w:rPr>
          <w:sz w:val="28"/>
          <w:lang w:val="en-US"/>
        </w:rPr>
      </w:pPr>
      <w:r w:rsidRPr="00357A74">
        <w:rPr>
          <w:sz w:val="28"/>
          <w:lang w:val="en-US"/>
        </w:rPr>
        <w:t>— Откуда вы и куда теперь держите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Го Чжаньтянь ответил:</w:t>
      </w:r>
    </w:p>
    <w:p w:rsidR="00BB20FC" w:rsidRPr="00357A74" w:rsidRDefault="00357A74" w:rsidP="00BB20FC">
      <w:pPr>
        <w:jc w:val="left"/>
        <w:rPr>
          <w:sz w:val="28"/>
          <w:lang w:val="en-US"/>
        </w:rPr>
      </w:pPr>
      <w:r w:rsidRPr="00357A74">
        <w:rPr>
          <w:sz w:val="28"/>
          <w:lang w:val="en-US"/>
        </w:rPr>
        <w:t>— Наша база пала под натиском зомби, а до нас доходили слухи, что уцелевшие отступают к временной базе в городе A провинции S. Изначально мы планировали отправиться туда, но теперь, с нашими силами — всего несколько человек и пара стволов — долгое путешествие до города A станет для нас смертельным испытанием. Любой эволюционировавший зомби может уничтожить весь наш отряд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так много эволюционировавших зомби? — с любопытством спросил Ли Фаньюнь.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шанс эволюции не так уж высок, но в Хуаго слишком много людей. Когда зомби штурмовали нашу базу, число эволюционировавших тварей исчислялось сотнями. Среди них выделялся один зомби крайне высокого уровня, судя по всему, типа P2: у него были фиолетовые глаза, а из рук вырывались разряды молний. Половина нашей бригады погибла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Чжаньтянь с гневом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рассказа Го Чжаньтяня Ли Фаньюнь примерно понял, как было совершено нападение на их прежнюю базу. Новости о сотне эволюционировавших зомби действительно поразили его. Кроме того, Ли Фаньюнь расспросил Го Чжаньгана о судьбе родителей — своих и Хэ Цайде. Го Чжаньган ответил, что большинство эвакуированных людей сначала прибыли на их базу, а после ее падения были переброшены в город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сознании Ли Фаньюня раздался голос Главного Бога, передавшего два задания. Задание первое: найти созданный в фармацевтическом заводе города Z антибиотик против вируса P. Награда за выполнение: 100 000 очков и одна боевая награда класса A; спасти выживших внутри научно-исследовательского института, за каждого выжившего начисляется по 5000 очков, а при спасении десяти и более человек выдается боевая награда класса B. Срок выполнения — 20 дней.</w:t>
      </w:r>
    </w:p>
    <w:p w:rsidR="00BB20FC" w:rsidRPr="00357A74" w:rsidRDefault="00357A74" w:rsidP="00BB20FC">
      <w:pPr>
        <w:jc w:val="left"/>
        <w:rPr>
          <w:sz w:val="28"/>
          <w:lang w:val="en-US"/>
        </w:rPr>
      </w:pPr>
      <w:r w:rsidRPr="00357A74">
        <w:rPr>
          <w:sz w:val="28"/>
          <w:lang w:val="en-US"/>
        </w:rPr>
        <w:t>Задание второе: найти главного организатора и уничтожить эволюционировавшего зомби четвертого ранга типа P2. Награда за выполнение: 20 000 очков и одна боевая награда класса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обсуждения Ли Фаньюнь привез Го Чжаньтяня и остальных семерых бойцов на свою временную базу. К тому времени уже стемнело, и, услышав звук подъехавшего джипа Ли Фаньюня, Хэ Цайде выбежала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Чжаньтянь и остальные, завидев Хэ Цайде, в шутку и вполне к месту назвали ее невесткой, отчего лицо девушки густо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Фаньюнь передал из багажника припасы и сказал:</w:t>
      </w:r>
    </w:p>
    <w:p w:rsidR="00BB20FC" w:rsidRPr="00357A74" w:rsidRDefault="00357A74" w:rsidP="00BB20FC">
      <w:pPr>
        <w:jc w:val="left"/>
        <w:rPr>
          <w:sz w:val="28"/>
          <w:lang w:val="en-US"/>
        </w:rPr>
      </w:pPr>
      <w:r w:rsidRPr="00357A74">
        <w:rPr>
          <w:sz w:val="28"/>
          <w:lang w:val="en-US"/>
        </w:rPr>
        <w:t>— Цайде, это парни, с которыми я сегодня познакомился в городе. Приготовь нам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Цайде кивнула и вместе с Хэ Чэном спустилась вниз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Чжаньтянь поддразнил его:</w:t>
      </w:r>
    </w:p>
    <w:p w:rsidR="00BB20FC" w:rsidRPr="00357A74" w:rsidRDefault="00357A74" w:rsidP="00BB20FC">
      <w:pPr>
        <w:jc w:val="left"/>
        <w:rPr>
          <w:sz w:val="28"/>
          <w:lang w:val="en-US"/>
        </w:rPr>
      </w:pPr>
      <w:r w:rsidRPr="00357A74">
        <w:rPr>
          <w:sz w:val="28"/>
          <w:lang w:val="en-US"/>
        </w:rPr>
        <w:t>— А великий мастер и впрямь хорош! В такое смутное время умудрился спрятать красавицу в золотых хоромах — таланты,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Фаньюнь поспешил объясниться:</w:t>
      </w:r>
    </w:p>
    <w:p w:rsidR="00BB20FC" w:rsidRPr="00357A74" w:rsidRDefault="00357A74" w:rsidP="00BB20FC">
      <w:pPr>
        <w:jc w:val="left"/>
        <w:rPr>
          <w:sz w:val="28"/>
          <w:lang w:val="en-US"/>
        </w:rPr>
      </w:pPr>
      <w:r w:rsidRPr="00357A74">
        <w:rPr>
          <w:sz w:val="28"/>
          <w:lang w:val="en-US"/>
        </w:rPr>
        <w:t>— Не болтай глупости, это девушка, которую я спас, она вообще-то еще совсем юная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Чжаньган тут же возразил:</w:t>
      </w:r>
    </w:p>
    <w:p w:rsidR="00BB20FC" w:rsidRPr="00357A74" w:rsidRDefault="00357A74" w:rsidP="00BB20FC">
      <w:pPr>
        <w:jc w:val="left"/>
        <w:rPr>
          <w:sz w:val="28"/>
          <w:lang w:val="en-US"/>
        </w:rPr>
      </w:pPr>
      <w:r w:rsidRPr="00357A74">
        <w:rPr>
          <w:sz w:val="28"/>
          <w:lang w:val="en-US"/>
        </w:rPr>
        <w:t>— С древних времен герои предпочитают красавиц. Ты — герой, она — красавица, по мне, так вы идеально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бойцы дружно поддержали шутку, и напряжение сегодняшнего дня, полное угрозы смерти, наконец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Хэ Цайде приготовила ужин: три блюда и суп. Все уселись вокруг стола, сколоченного из деревянных досок, а Ли Фаньюнь даже достал две бутылки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Чжаньтянь аппетитно уплетал мясо, опрокидывая рюмку за рюмкой:</w:t>
      </w:r>
    </w:p>
    <w:p w:rsidR="00BB20FC" w:rsidRPr="00357A74" w:rsidRDefault="00357A74" w:rsidP="00BB20FC">
      <w:pPr>
        <w:jc w:val="left"/>
        <w:rPr>
          <w:sz w:val="28"/>
          <w:lang w:val="en-US"/>
        </w:rPr>
      </w:pPr>
      <w:r w:rsidRPr="00357A74">
        <w:rPr>
          <w:sz w:val="28"/>
          <w:lang w:val="en-US"/>
        </w:rPr>
        <w:t>— Эх, хорошо! Столько времени не ел нормально, на базе же паек строго контролировали, только сухари и грызли.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оживленно застучала чашками, наперебой делясь своими историями и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 Чжаньган вдруг посерьезнел и произнес:</w:t>
      </w:r>
    </w:p>
    <w:p w:rsidR="00BB20FC" w:rsidRPr="00357A74" w:rsidRDefault="00357A74" w:rsidP="00BB20FC">
      <w:pPr>
        <w:jc w:val="left"/>
        <w:rPr>
          <w:sz w:val="28"/>
          <w:lang w:val="en-US"/>
        </w:rPr>
      </w:pPr>
      <w:r w:rsidRPr="00357A74">
        <w:rPr>
          <w:sz w:val="28"/>
          <w:lang w:val="en-US"/>
        </w:rPr>
        <w:t>— Брат Фаньюнь, мы с тобой сразу прониклись друг к другу симпатией. У меня тут возникла одна мысль, интересно, согласишься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Фаньюнь с улыбкой поинтересовался:</w:t>
      </w:r>
    </w:p>
    <w:p w:rsidR="00BB20FC" w:rsidRPr="00357A74" w:rsidRDefault="00357A74" w:rsidP="00BB20FC">
      <w:pPr>
        <w:jc w:val="left"/>
        <w:rPr>
          <w:sz w:val="28"/>
          <w:lang w:val="en-US"/>
        </w:rPr>
      </w:pPr>
      <w:r w:rsidRPr="00357A74">
        <w:rPr>
          <w:sz w:val="28"/>
          <w:lang w:val="en-US"/>
        </w:rPr>
        <w:t>— Даже не знаю, что за дело у тебя, брат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выпало встретиться в это смутное время, и это несомненно судьба. Я хотел бы последовать примеру древних и побрататься с тобой, став названными братьями. Как ты смотришь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Фаньюнь на мгновение задумался. С одной стороны, судя по его наблюдениям, Го Чжаньтянь обладал открытым и широким характером, и с ним действительно стоило дружить. С другой стороны, ему в эту пору хаоса нужно было формировать собственную силу, чтобы надежно защищать близких и друзей, а значит, создание собственной команды реинкарнаторов позволило бы гораздо легче справляться с любыми внешними угрозами. Будучи лучшим среди обычных людей, Го Чжаньтянь вполне подходил под его критерии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уж старший брат ценит младшего, давайте побратаемся, — кивнув, согласился Ли Фаньюнь.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Не будем соблюдать излишние формальности: осушим эту чашу, и с этой минуты ты — мой брат, с которым мы разделим и жизнь, и смерть! — возбужденно поднял кубок Го Чжаньган.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Чокнувшись, оба допили до дна. Они посмотрели друг другу в глаза, и их громкий, раскованный смех раскатился под сводами подземного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http://bllate.org/book/21117/2142752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