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 Фэн издал яростный рев, больше не заботясь об экономии патронов, и зажатый в его руках M60 безумно изрыгал огонь, поливая свинцом нескольких инородцев, которые пытались ринуться вперед, заставляя их испускать непрерывные пронзительные вопли.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Мелкие ублюдки, идите сюда, дядя составит вам компанию!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вас не боится, если есть кишка — валите все разом!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Огневая мощь внезапно возросла: бойцы арьергарда следом за Ху Фэном вели безумную стрельбу, изо всех сил стараясь сделать так, чтобы инородцы не могли отвлечься на другую сторону прорыва.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Южные ворота были прорваны первыми, оттуда хлынул самый большой поток инородцев. Оружейный склад находился на севере, и по пути от оборонительных сооружений до арсенала число инородцев было невеликим. Весь прорывающийся отряд выстроился в форме наконечника копья: Ху Кэ был острием, а Старый Дракон Яда замыкал шествие. Судя по плотности выстрелов и взрывов, прорыв шел относительно гладко, без чрезмерных потерь личного состава. И хотя в оставшемся для сопротивления отряде людей стало вдвое меньше, огневая мощь, напротив, возросла — правда, ценой колоссального расхода боеприпасов.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Шэнь Лан заметил, что Гуй Ли пришел в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 как демон, стремителен как пожар — такие слова пронеслись в голове у Шэнь 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 одно мгновение ока, Гуй Ли долетел до переднего края оборонительных сооружений. Его рывок тут же привлек к себе град пуль: со всех сторон по нему открыли огонь, высекая из фигуры Гуй Ли снопы искр. Бесчисленные пули, гранаты и стальные шарики взрывались или отскакивали от него, словно лопающиеся горошины. На миг Гуй Ли превратился в объятого пламенем демона, пришедшего из самого ада: лишь смутная дымка окружала клубящееся буйство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оглушающем грохоте выстрелов и взрывов звон в ушах Шэнь Лана, казалось, даже стих. Шэнь Лан про себя молил, чтобы эта яростная огневая мощь лишила Гуй Ли боеспособности.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сей раз боги, похоже, вновь проигнорировали мольбы Шэнь Лана: смутная фигура единым броском взметнулась к окопу и ударом ладони, словно спелый арбуз, размозжила голову стоявшему впереди бойца. Брызги крови оросили Гуй Ли с ног до головы, после чего тот прыжком ворвался внутрь кольца обороны.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стало наконец понятно, как были прорваны Южные ворота. Кто бы ни дал этому существу имя Гуй Ли, оставалось лишь признать, что оно подходит идеально; человек, придумавший его, очевидно, тоже повидал на своем веку ужас, который несет Гуй Ли. Сердце Шэнь Лана захлестнуло чувство полного бессилия — подобное чудовище было просто не в силах остановить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Мучительная смерть товарища пробудила в бойцах ярость. Стоявший ближе всех боец сорвал чеку с наступательной гранаты и с диким криком бросился прямо в объятия Гуй Ли. Когда рассеялось облако порохового дыма, тело Гуй Ли сплошь покрывали кровь и ошметки мяса, а на нескольких выступавших наружу зубьях и костяных лезвиях висели клочья человеческих кишок и обрывки внутренних органов. В свете фар они отсвечивали зловещим холодным блеском, вылитый демон-асура, только что выбравшийся из преисподней.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 Ли словно шел по ничейной земле, в гуще свинцового ливня собирая жатву человеческих жизней. Человеческая плоть в его руках казалась хрупкой, как бумага: стоило ему сделать движение, как живые, полные сил тела разрывались на части, обрывались дорогие жизни, а знакомые имена превращались в череду бессмысленных символов.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Оборона рухнула в одно мгновение, и вслед за ним в окопы хлынул целый поток инородцев. Вздымавшиеся к небу багровые туманы крови смешивались с падающими хлопьями чистейшего снега. Повсюду валялись разбросанные внутренности и оторванные конечности; удушающий запах крови и пестрые пятна на белом снегу заставили у всех перед глазами покраснеть от ярости. Те, кто остался в арьергарде, изначально шли на смерть, а испив до дна весь ужас Гуй Ли на нулевой дистанции, они окончательно похоронили последнюю надежду на выживание. Схватка превратилась в ближний бой. Люди один за другим срывали чеку с гранат или, зажав в охапку заряды взрывчатки, бросались на инородцев, пытаясь утащить тех за собой в могилу; кто-то даже пытался сойтись с тварями врукопашную, пуская в ход штыки или боевые ножи, но это лишь безнадежно высекало искры из шкур чудовищ.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разгар этой мясорубки Шэнь Лан заметил Чжао Балоу: его тело было сплошь увешано гранатами, а в шее зияла кровавая дыра. Он, казалось, безумно хохотал, но из его горла вырывалось лишь сипение, похожее на сдувающийся воздушный шар, после чего он стремглав бросился в самую гущу инородцев.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толпы Шэнь Лан выхватил взглядом Ху Фэна. Тот по-прежнему держал свой M60 и, изрыгая пламя и выкрикивая ругательства, поливал Гуй Ли свинцом. Очередь пуль, срикошетивших от тела Гуй Ли, наконец привлекла к себе его внимание, и чудовище мгновенно перевело прицел на новую жертву.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Гуй Ли с невероятной скоростью метнулась к Ху Фэну. Тот не уклонился, не отступил — наоборот, без малейших колебаний бросился навстречу. Ху Фэн был ростом почти метр девяносто и возвышался над Гуй Ли едва ли не на голову. В момент столкновения эта массивная фигура вдруг словно выросла еще почти на метр: одна рука Гуй Ли пронзила грудь Ху Фэна, вскинув его высоко над землей, так что половина окровавленной ладони жутко торчала у него из спины. Тело Ху Фэна повисло в воздухе, горло было забито кровавой пеной и уже не могло издать ни звука, но зажатый в руках пулемет продолжал грохотать. Пули, попадая в Гуй Ли, рикошетили обратно и били по ногам, рукам и телу самого Ху Фэна, превратив его в решето. Алая жидкость фонтаном расплескалась вокруг, окрасив снег в красный цвет. Огромное тело Ху Фэна повисло в воздухе, словно обломанный осенний лист, и все никак не падало.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Здоровый амбал с обнаженным до пояса торсом с разбегу налетел сзади и вцепился в Гуй Ли, отчаянно нанося удары боевым ножом ему в горло. Гуй Ли выкроил одну руку, сзади схватил амбала за шею и голыми руками свернул тому голову. Лысая голова покатилась по снегу, оставляя за собой красный след, а глаза Лысого так и остались широко раскрытыми — смерть застала его врасплох. Безголовое тело по-прежнему мертвой хваткой цеплялось за Гуй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 Ли небрежно швырнул прочь труп Ху Фэна, а затем сбросил со спины безголовое тело Лысого. Его фигура отливала ледяным блеском, который в свете прожекторов казался жутковато-соблазнительным; шипы на теле были увешаны обрывками мяса и капали кровью — вылитый бог смерти, сошедший с небес ради жатвы, только живот его слегка выпирал, что выглядело несколько неестественно.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обезумели. Люди с диким криком бросались на инородцев, вступая в рукопашную схватку, пуская в ход кинжалы, ногти, зубы. Четырехглазый тоже обезумел: вскочив на ноги и вскинув автомат, он бросился на Гуй Ли, издавая хрипящие звуки. Шэнь Лан почувствовал, как в жилах закипает вся кровь: так или иначе, а смерть стояла за каждым углом, так чего терять — была не была! Вслед за Четырехглазым он тоже сорвался с места: в одной руке оружие, в другой — зажатый на бедре армейский стилет, и вперед, на Гуй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промчаться и пары шагов, как Шэнь Лан увидел, что тело Четырехглазого стремительно летит прямо на него, с каждой секундой увеличиваясь в размерах. Уклониться уже не было времени: раздался глухой удар, грудь пронзила дикая боль, и его собственное тело, отброшенное назад, взмыло в воздух. Приземчившись, он покатился кубарем, изо рта фонтаном хлынули кровь вперемешку с рвотой, и после этого он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Непревзойденное перерождение — Глава 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неизвестно сколько времени, прежде чем Шэнь Лан медленно пришел в себя. Во рту стоял тошнотворный привкус тухлятины, выстрелы снаружи доносились урывками, словно всё это происходило где-то очень далеко. Раскрыв глаза, он не увидел вокруг инородцев — только тела погибших. Четырехглазый лежал ничком рядом с ним, и было непонятно, жив он или мертв. Голова раскалывалась на части, словно собираясь треснуть пополам. Проведя рукой по лицу, он нащупал сплошную липкую массу крови, а при каждом вздохе в груди отдавалась острая боль — судя по всему, было сломано несколько ребер.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стрельбы доносились со стороны оружейного склада, на некотором расстоянии от его позиции. Превозмогая жгучую боль, Шэнь Лан подполз к Четырехглазому и проверил его: дыхание оказалось ровным, судя по всему, ничего страшного не произошло, он просто отключился. Очки Четырехглазого куда-то подевались, но на теле не было видно никаких серьезных ран. Шэнь Лан осторожно ощупал собственную голову: на лбу красовалась кровоточащая борозда — видимо, оборвался обо что-то при падении. Похоже, он сыграл роль живого щита, смягчив падение для Четырехглазого и приняв на себя почти всю силу удара. Именно благодаря этому Четырехглазый отделался столкновением с Гуй Ли и до сих пор оставался жив и относительно цел.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Шэнь Лан заметил, что всего в дюжине метров от них находится его собственное убежище — круглосуточный банк самообслуживания. В сердце Шэнь Лана вспыхнула искра надежды: превозмогая страшную боль в груди, из последних сил вцепившись в Четырехглазого, он потащил его в сторону банковского отделения. Хорошо еще, что в Четырехглазом и трех литров весу не было, иначе он просто не представлял, как бы его сдвинул. Каждое движение сопровождалось кашлем с кровью, он продвигался буквально по шагу за раз. Израсходовав практически весь запас сил, Шэнь Лан наконец преодолел этот десяток метров и добрался до банкомата, стоявшего в маленькой комнатушке. Раньше, когда они с Четырехглазым двигали этот аппарат, он казался тяжеловатым, но теперь каждое усилие отзывалось в груди так, будто сломанные ребра насквозь пронзали его внутренности. Кое-как, балансируя на грани жизни и смерти, оттолкнув банкомат и затащив Четырехглазого в крошечную кладовку, Шэнь Лан рухнул следом. У него уже не осталось сил вернуть банкомат на место, и он провалился в беспамятство.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прошло времени, Шэнь Лан не знал. Очнувшись, он услышал глухие шаги снаружи — быстрые, беспорядочные и до боли знакомые шаги инородцев. Банкомат у входа в тайник уже был сдвинут обратно, и лишь сквозь узкую щель пробивалась тонкая полоска света. В груди вновь полыхнуло болью, и он невольно простонал.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Тихо ты, — раздался голос Четырехглазого. Тот уже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снаружи постепенно затихли вдали. Четырехглазый на ощупь проверил грудь Шэнь Лана, и от очередного приступа боли тот едва снова не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Сломано два ребра, — негромко произнес Четырехглазый. — Обломки не торчат, смещения нет, жить будешь. Если не начнется инфекция или осложнения, скоро заживёт.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Братишка, я перед тобой в долгу, — неожиданно серьезно сказал Четырехглазый.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доживи до сегодняшнего вечера, — короткая фраза потревожила рану, заставив Шэнь Лана скривиться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он ничего не говорил, сосредоточенно прислушиваясь к тому, что происходит снаружи. Вокруг царила мертвая тишина — были слышны лишь стрекот насекомых в углу да шуршание снующих крыс. В нос бил едкий запах сырости — так пахнут разлагающиеся и преющие бумажные купюры. Сколько времени прошло в таком тягостном ожидании, сказать было трудно: больше не раздавалось ни единого выстрела, ни звука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за всё время ухо Шэнь Лана не уловило стука молота Старика Лао Чжао, пунктуального, как будильник. В томительном ожидании Шэнь Лан и Четырехглазый встретили сквозь щель входа первые лучи солнца нового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лучах этого света Шэнь Лан заметил, что пыль на полу под Четырехглазым оказалась стерта, обнажая тусклый желтоватый блеск. Присмотревшись ближе, он с удивлением увидел аккуратно сложенную стопку золотых слитков. Подняв один тяжелый слиток и разглядев его на свету, он убедился: перед ним самое настояще чистейшее золото, на котором отчетливо виднелась маркировка 999.9 FINE GOLD и клеймо какого-то банка.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 не мог придумать ни единого применения золотым слиткам в этом месте, и его пробило на горькую усмешку: подумать только, дожит ли он до дня, когда будет смотреть на тяжелое золото как на презренный мусор.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 и Четырехглазый прождали еще около часа, убедившись, что никаких звуков присутствия инородцев больше не слышно, после чего Четырехглазый осторожно оттолкнул банкомат и выглянул наружу. После темноты тайника дневной свет показался ослепительно ярким. Спустя мгновение Четырехглазый подал знак, что всё чисто, и выбрался через лаз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Безопасно, — оглядевшись, произнес Четырехглазый и принялся вытаскивать Шэнь Лана. Тайник находился примерно на полметра ниже уровня пола снаружи, и преодоление этого перепада вновь причинило Шэнь Лану адскую боль, но в конце концов они кое-как вытащили его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 прекратился, с востока поднималось солнце, и зимние лучи приятно согревали кожу. Витавший в воздухе запах крови напоминал о только что отгремевшей здесь жестокой бойне; в углублениях снега скопились лужи багровой воды, пропитавшей сугробы насквозь так, что ступить было некуда — стоило наступить, и подошвы тут же окрашивались в красный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Печь в соседней кузне была опрокинута на землю, огонь из нее поджег всё, что могло гореть, превратив мастерскую в обугленные руины, а Старик Лао Чжао бесследно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Повсюду валялись разорванные человеческие внутренности и останки инородцев; на некоторых телах виднелись следы от укусов. Отыскать хотя бы одно целое тело не представлялось возможным, и весь лагерь напоминал филиал ада на земле. Товарищи и братья, с которыми они еще вчера жили, воевали и вместе смеялись или ругались, в одно мгновение превратились в груды кровавого мяса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Трупы людей и инородцев переплелись в единую жуткую массу. Прочные, словно сталь, тела инородцев тоже были разорваны мощной огневой мощью на части, и теперь мертвецы лежали вперемешку, слившись в неразделимое целое.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Четырехглазый поддерживал Шэнь Лана, и они медленно двинулись к оружейному складу — это было единственное место в лагере, где еще могли оставаться выжившие. В памяти Шэнь Лана невольно всплыл образ Ху Кэ: ее каштановые, коротко стриженные деловые волосы, миловидное личико… неужели эта вечно холодная девчонка тоже пал жертвой чудовищ? Шэнь Лан не смел продолжать эти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убежища, Шэнь Лан заметил тело Лю Ци. Тот лежал прямо у входа, от его тела осталась лишь половина, а одна рука вместе с плечом была обглодана до костей. Рядом с ним валялось еще несколько изуродованных тел бойцов, отвечавших вместе с ним за защиту некомбатантов — женщин и детей. Среди них отчетливо выделялось тело Дуршлага: его пальцы судорожно сжимали оружие, а черные глаза на молодом лице все так же широко глядели вперед, утратив лишь всякий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 и Четырехглазый ускорили шаг до входа в убежище, заглянули внутрь и тут же едва не вывернули желудки от подступившей тошноты, мгновенно расставшись с мыслями отыскать здесь хоть кого-то живого. Кровавые лужи изнутри выплескивались прямо на порог, а тела женщин и детей были набиты в тесное помещение, словно выброшенные игрушки. Никаких выживших, никаких раненых — одни мертвецы. Шэнь Лан больше не мог на это смотреть и, позволив Четырехглазому поддержать себя, отвернулся и зашагал прочь. Развернувшись, он отчетливо ощутил, как теплые слезы капают ему на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Непревзойденное перерождение — Глава 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к оружейному складу была усеяна десятком тел, но Шэнь Лан не останавливался, чтобы разглядывать их, и поспешил дальше. Тяжелая дверь арсенала была сорвана с петель, а проход кто-то временно забаррикадировал разбитым старым автомобилем. Перед машиной и прямо на ней лежали десятки трупов — человеческих и чудовищных.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Шэнь Лана замерло от дурного предчувствия. Быстро пересчитав тела, он насчитал восемнадцать человеческих трупов, среди которых Ху Кэ не было. Шэнь Лан помнил, что с Ху Кэ на прорыв шло около сорока-пятидесяти человек. Учитывая погибших по дороге и эти восемнадцать тел, оставалось еще с надеждой думать о полутора десятках выживших. Искра надежды вновь затеплилась в сердцах Шэнь Лана и Четырехглазого.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кто живой? — громко крикнул Четырехглазый.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разнеслось лишь эхо.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здесь? Снаружи кто-то есть? — спустя какое-то время откликнулся голос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там были выжившие! Четырехглазый и Шэнь Лан безумно обрадовались. Шэнь Лан было открыл рот, чтобы ответить во весь голос, но тут же схватился за грудь от резкой боли: он вспомнил о сломанных ребрах, и что любое резкое движение могло проткнуть легкие.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Четырехглазый, и Шэнь Лан. Кто там внутри? — крикнул Четырехглазый, принимаясь растаскивать тела с капота и крыши машины, чтобы отодвинуть ее от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Изнутри послышались торопливые шаги, и наружу выскочили двое. За спиной одного из них висел большой тесак — это был Чжао Балоу. На его лице больше не осталось и следа застенчивости, сменившись маской из запекшейся крови и копоти. Вторым оказался А Фэй, парень примерно того же возраста. Оба были с ног до головы испачканы кровью и покрыты ранами, но, к счастью, это были лишь порезы и царапины, не задевшие жизненно важных органов.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Фэй, Балоу, вы живы! Как здорово! Кто еще там внутри? — нетерпеливо спросил Четырехглазый. — Живо помогите отодвинуть машину!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Втроем они поднажали и понемногу оттащили автомобиль от входа. Шэнь Лан мог лишь сгорать от нетерпения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Ху Кэ, Старый Бессмертный и дядя Дракон.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Кэ жива! В груди Шэнь Лана всколыхнулась волна необузданной радости. Едва в завале образовался просвет, Шэнь Лан и Четырехглазый первыми протиснулись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Балоу и А Фэй шли впереди, Шэнь Лан с Четырехглазым — следом, и все четверо направились в самый дальний угол оружейного склада. Как рассказали по дороге Балоу и А Фэй, Старый Дракон Яда был тяжело ранен и, казалось, при смерти. Внутри склада валялось еще с десяток трупов людей и инородцев, причем тел чудовищ было значительно больше, что красноречиво говорило о ожесточенности обороны. В самом дальнем углу поперек узкого прохода лежал металлический стеллаж, некогда предназначавшийся для развешивания оружия; именно он послужил последним рубежом обороны для Ху Кэ и остальных, и выжившие были обязаны своей жизнью этому стеллажу.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Тяжелая железная конструкция была изуродована: посередине зияли два огромных пролома, пробитых когтями инородцев. За этим стеллажом и укрылись Ху Кэ, Старый Бессмертный и Старый Дракон 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Шэнь Лан и Четырехглазый живы, Ху Кэ удивилась, но это было единственное проявление эмоций на ее лице. Шэнь Лан не заметил там и намека на радость, отчего на душе вновь стало немного тоскливо.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Старый Бессмертный выглядел вне себя от счастья. Он был ростом выше среднего, наполовину арабского происхождения, с бородой длиннее волос. Несмотря на то, что шевелюра и борода Старого Бессмертного поседели рано, на вид ему едва перевалило за сорок, и он был постоянным запевалой в любых боевых стычках. Старый Бессмертный отличался буйным нравом: он лез в самую гущу опасности на любом поле боя и тем не менее умудрялся выживать в бесчисленных столкновениях с мутантами и инородцами, причем не раз выходил сухим из воды в критических ситуациях — отсюда и прозвище. Бесчисленные шрамы на теле служили лучшей наградой для этого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вам удалось выжить? — спросил Старый Бессмертный, но, не дождавшись ответа, его лицо омрачилось. — Старому Дракону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Дракон Яда лежал на руках у Старого Бессмертного, едва дыша. Руки его были залиты кровью, но смертельным оказалось ранение в живот — инородцы распороли ему брюшину, а его единственный оставшийся глаз уже потускнел. Вошедшие Балоу и Сяо Фэй уже успели упомянуть, что Старый Дракон получил ранение, спасая Старого Бессмертного. В эпоху, когда не было ни нормальных противовоспалительных средств, ни возможности сделать переливание крови, подобная рана была смертельной.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правой щеке Ху Кэ красовался жуткий порез, тянувшийся до самой ключицы; кожа на ране вывернулась наружу. Казалось, сделай нападавший удар хоть на миллиметр глубже, и он бы перерезал ей сонную артерию.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Хو Кэ, казалось, вовсе не замечала собственных ран — она как раз пыталась наложить бинты на живот Старого Дракона Яда. Тот слабым жестом остановил ее и проговорил еле слышно: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Бесполезно, не трать впустую. — Переведя дыхание, он продолжил: — В лагере... остались только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 и Четырехглазый кивнули. Старый Дракон Яда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этот день всё же настал.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воцарилась тишина. В глубине души каждый прекрасно понимал, что подобный исход был неизбежен. Враг оказался слишком силен, а средства противостояния инородцам у лагеря — слишком ограничены. Производить собственное оружие лагерь не мог, каждая поломка означала минус одну единицу вооружения, а хуже всего то, что расходники вроде патронов не восполнялись: каждый выстрел уменьшал их запас. Именно поэтому Ху Фэн и поднял вопрос об опасной вылазке за припасами в лагерь Серых Медведей. Не говоря уже о таком безумно сильном чудовище, как Гуй Ли. По неизвестным причинам Гуй Ли не принял участия в последней обороне оружейного склада, и это стало главной причиной, почему Ху Кэ и остальные смогли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Старого Дракона Яда стало участиться, лицо бледнело — потеря крови неумолимо уносила его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Бессмертный легко похлопал его по груди. Старый Дракон сделал пару глубоких вдохов, пытаясь выровнять дыхание, и с трудом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http://bllate.org/book/21118/2142787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