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Соколиный Глаз в этот момент тоже откуда-то вынырнул. Выступление Ху Кэ вновь показалось ему просто невероятным, и из его рта рекой полились льстивые дифирамбы. Шэнь Лан от услышанного лишь поморщился. Соколиный Глаз не знал, что Ху Кэ — киборг, и к лести был абсолютно невосприимчив, так что все его старания 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тем временем проверили друг у друга ранения. Тяжелее всех пришлось Железнокожему: пара дней прошла с тех пор, как Гуй Ли со всей дури зарядил ему пинка под зад, и та травма еще не до конца зажила, а тут ему снова досталось от ударов гигантского мутировавшего медведя, да еще и прилетело увесистой пощечиной, из-за чего он получил внутреннее повреждение. Остальные отделались лишь легкими царапинами от летящих камней — пострадали только Старый Бессмертный и Четырехглазый.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задание, которое, казалось, удастся решить с пол-оборота, потребует столько сил и вдобавок усугубит и без того тяжелое положение Железнокожего.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помог Железнокожему отыскать в каком-то углу запасной ящик с патронами, а Соколиный Глаз велел Почтальону принести из машины снаружи ящик с инструментами. Утащить целиком такую огромшу тушу мутировавшего медведя не было никакой возможности, оставалось только отпилить инструментом одну из медвежьих лап в качестве доказательства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 отдал честь и зашагал к выходу из пещеры, но не успел отойти и пары шагов, как с криками ужаса кубарем скатился обратно, а его лицо побелело так, будто он встретил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Чего паникуешь? — рявкнул Соколиный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 чуток успокоился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Т-там,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рев снаружи оборвал Почтальона на полуслове, а следом раздался тяжелый топот. Казалось, от него дрожит вся пещера, с потолка сыпались мелкие камни и пыль. Тут путники увидели, как гигантская, с гору высотой фигура наглухо загромоздила весь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мутированный медведь! Этот зверь оказался еще массивнее предыдущего: его шерсть стояла дыбом, напоминая стальные иглы, а кроваво-красные глаза в упор уставились на людей, словно он жаждал немедленно разорвать и истолочь в фарш каждого,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во время недавнего боя находился ближе всех к выходу, и сейчас на свою беду ближе всех оказался и к этой гигантской медведице. Прямо над его головой возвышались ее толстые, похожие на столбы лапы; стоило чудищу сделать хоть шаг, и Шэнь Лана тут же раздавили бы в лепешку. Парня от страха затрясло мелкой дрожью, он замер на месте, боясь даже шелохнуться, чтобы не привлечь внимания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Шаша!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недооцененная задача. С первого взгляда было очевидно, что эта гигантская медведица на уровень опаснее предыдущей. И какому же ублюдку вздумалось присвоить ей рейтинг E-минус, да еще наградить таким легкомысленным прозвищем — Шаша? Соколиный Глаз мысленно изматерился: в какую же полосу невезения он угодил, раз сорвал джекпот дважды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из семи человек один за другим протиснулся наружу через лаз. Когда дошла очередь до Железнокожего, он сначала снял силовой доспех и передал его наружу, но протискиваться самому все равно оказалось непросто: избыточная мускулатура порой доставляет хлопоты. К тому же Железнокожий был ранен, и от такого тесного прохода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выглядели перепачканными и закопченными, серьезных травм, помимо ссадин, ни у кого не было. Ху Кэ тоже с головы до ног покрылась пылью и сажей, а шрам на ее подбородке и шее, похоже, снова разошелся и сочился кровью, отчего сердце Шэнь Лана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целы и невредимы, Шэнь Лан наконец позволил себе выдохнуть, и тут же ощутил, как старая рана на груди снова пронзительно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Куайдао сдерживал натиск уже почти два часа — даже Супермен под волнами бесконечных атак бесчисленных мутантов уже выбился бы из сил. Железнокожий снова натянул доспех и, шагая впереди всех,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выходу, они услышали, что голос Куайдао по-прежнему звучит звонко и уверенно. Шэнь Лан невольно усомнился: человек ли вообще этот парень или какое-то чудовище? Миновав последний поворот, они увидели, что земля у входа сплошь завалена телами мутантов, а еще больше уродливых тварей кружило вокруг невероятно быстрого черного силуэта, мечущегося по полю боя. Этим силуэтом был Куайдао. Его движения напоминали текучую воду, он легко скользил между врагами; стоило мутантам попытаться сомкнуть кольцо окружения, как Куайдао в последний миг ускользал через мельчайшую брешь. Время от времени он взмахивал двумя сияющими клинками — длинным и коротким. При каждом вспыхивающем отблеске стали очередной мутант с воплем валился на землю, зажимая руками глаза или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все-таки доверял своему глазомеру: каждая атака Куайдао приходилась исключительно на самые уязвимые места — глаза, горло, затылок. У мутантов эти зоны обычно защищали выступающие костные пластины, отлично отражавшие прямые пулевые попадания, однако удары Куайдао отличались невероятной изощренностью: острия клинков входили под косым углом, из-за чего эта костяная броня оказывалась совершенно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Та-та-та… Шестиствольный пулемет в руках Железнокожего взревел, снова изрыгнув огненный поток. Вокруг Куайдао разверзнулся настоящий кошмар: тела мутантов прошивало насквозь, конечности отрывало, выживших не оставалось — сплошные трупы и тяжелые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бойцы тоже открыли огонь из своего оружия. Особенно усердствовал Старый Бессмертный: раньше в Лагере Громовой Птицы ему приходилось вечно отбиваться от мутантов в постоянном страхе, теперь же ситуация кардинально переменилась, и впервые в жизни он заставил тварей бежать без оглядки. Старый Бессмертный возбужденно орал во всю глотку, и мутанты — как близкие, так и далекие — один за другим падали под градом пуль, сраженные наповал. Их бешеный натиск был мгновенно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пределами пещеры расстилалась равнина, где из укрытий росла лишь высокая трава, огневая мощь наемников «Сокол» работала на полную катушку. Мутанты несли огромные потери: заросли травы по пояс были скошены сплошным огнем, а подходы к пещере моментально усеяло обрубками тел и оторванными конечностями — вылитый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загнал патроны в магазин своего маузера, но,скинув оружие нацелился, несколько раз порывался выстрелить и снова опускал ствол. Узнав, что мутанты на самом деле — порождения измененной среды, и глядя, как создания, превратившие некогда Лагерь Громовой Птицы в обитель смерти, теперь сами захлебываются кровью и бьются в предсмертных судорогах, парень испытывал самые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война между новым человечеством и старым. Если бы бог действительно существовал, на чьей стороне он бы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и нерешительность Шэнь Лана не укрылись от глаз Ху Кэ, Старого Бессмертного и других выживших из Громовой Птицы — они решили, что у него просто вновь открылась рана на груди. А вот Соколиный Глаз и остальные сочли, что паренька банально испугало кроватное побоище, и молча покачали головами, сетуя на то, что элитный по определению отряд наемников «Сокол» скатился до того, что позволяет подобным новичкам проникать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Куайдао, только что бывший по горло в работе, вдруг освободился — рядом осталась лишь пара недобитых ублюдков. Правой рукой он прямо вонзил клинок в разинутую пасть мутанта, протолкнув лезвие глубже и провернув его так, чтобы оборвать полузадушенный крик ужаса, а коротким клинком в левой руке с разворота перерезал горло еще одной твари, отпихнув ногой бьющегося в конвульсиях урода. С мрачным выражением на лице и насупленными брови он зашагал к входу в пещеру, словно недовольный тем, что Железнокожий и остальные помешали ему насладиться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 входа была усеяна телами мутантов — все они пали от рук Куайдао, на теле которого не было ни единой царапины. Шэнь Лан принялся с любопытством разглядывать бойца: облегающий черный костюм подчеркивал крепкое телосложение, черты лица резкие и холодные, словно высеченные из камня, густые брови, длинные волосы небрежно собраны в хвост на затылке. Если бы не грязь и кровь, покрывавшие его лицо и одежду, он вполне сошел бы за какого-нибудь небожителя из древних легенд. Поступь Куайдао была легкой и грациозной; родись он в эпоху прошлой жизни Шэнь Лана, этот парень наверняка сводил бы с ума всех девушек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Несметные толпы мутантов, кативших на отряд Соколиного Глаза, находили свою смерть прямо на подступах, но немало безумцев все еще перли напролом к пещере. Те же твари, что поняли тщетность атак под плотным огнем, нашли единственное укрытие — неподалеку стояли два внедорожника Хаммер. Огромная масса лишенных укрытия мутантов сгрудилась за машинами. Разумеется, наемники не стали бы палить по собственному транспорту, и пространство за броневиками радиусом в несколько сотен метров превратилось для чудовищ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количества мутантов и нехватки машин несколько тварей передрались за лакомый кусочек. Вымещая злобу, они приложили всю свою звериную силу к Хаммерам: дико сцепляясь и царапая металл в попытке заслониться им, они умудрились оторвать переднюю часть одной из машин от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«Сокола» переполошились: эти Хаммеры служили гарантией их возвращения, а без транспорта, полагаясь лишь на собственные ноги, неизвестно сколько пришлось бы добираться назад до Города Звездного Ветра через столь враждебную и смертоносную глушь. К тому же весь их запас боеприпасов находился в машинах, а после стычки с медведем и схватки с мутантами патроны на исходе. Если бы мутанты по недосмотру подорвали боезапас, отряду наемников пришел бы бесславный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Прикройте меня! — взревел Железнокожий, швырнув шестиствольный пулемет, сбросив за спиной патронный ящик и бросившись прямо к уцелевшему Хаммеру. Куайдао тут же понял его замысел и рванул следом. Несколько мутантов, заметив, что Железнокожий избавился от оружия, решили, что это шанс, и со злобным визгом кинулись со всех сторон, но остальные члены отряда тут же перенесли огонь, и плотный ливень пуль мгновенно превратил нападавших в решето, расчистив Железнокожему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Закованный в силовой доспех Железнокожий несся на всех парах. Сделав мощный рывок, он с разгону перемахнул через капот Хаммера прямо в толпу мутантов, сходясь с ними в рукопашной и нанося удары сокрушительной силы. Куайдао, совершив изящное сальто, присоединился к бою: тела мутантов то и дело с криками вылетали из-за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нечеловеческой силой Железнокожий в силовых доспехах крушил врагов налево и направо. Хотя до уровня Гуй Ли он не дотягивал, с рядовыми мутантами справлялся играючи. Задерживаться он не стал: раскидав ближайших тварей, он развернулся, вцепился в передний защитный бампер Хаммера и шаг за шагом потащил двухтонную махину волоком к входу в пещеру, оторвав передние колеса от земли. Куайдао же, удерживая в обеих руках по клинку, прикрывал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устрашающей силой Железнокожего, Шэнь Лан и остальные невольно поразились. Даже с поправкой на то, что силовой доспех до определенной степени увеличивает мощь и скорость владельца, чистая физическая сила стальных мускулов Железнокожего намного превосходила возможности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волнами бросались на Железнокожего и волочимый им броневик, но все без исключения становились добычей Куайдао. Те продолжали лезть напролет, однако Куайдао держался с абсолютным хладнокровием. Удерживая клинки обратным хватом, он наносил молниеносные, едва различимые глазу удары: стоило сверкнуть лезвию, как очередной мутант с воплем валился на землю. Увиденное заставляло сердца наемников бешено колотиться. Скорость клинков Куайдао поражала молниеносной мощью, точностью и беспощадностью — каждый удар достигал цели. Прямые выпады, секущие взмахи, подсечки, тычки и парирования — внешне простые движения рапироподобно и безошибочно поражали самые незащищенные костной броней точки тел мутантов. И каждый удар поражал своей безупречностью и изяществом. По сравнению с техникой Куайдао все те первоклассные турниры по боевым искусствам, фехтованию и стрельбе, что довелось повидать Шэнь Лану в прошлой жизни, выглядели не более чем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имя Куайдао подходило ему идеально, и Шэнь Лан не мог не воздать должное собственной проницательности и чутью.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Соколиный Глаз сиял от восторга. Всего парой клинков разной длины этот парень за считанные минуты отправил на тот свет больше десятка тварей, защищенных сплошной костяной броней. И что ценнее всего — после долгой и изнурительной битвы он сохранил колоссальный запас выносливости. Боевые навыки и мастерство такого уровня делали его практически непобедимым во всем Городе Звездного Ветра. Какая удача! За какие-то два дня он заполучил сначала Ху Кэ — опасную девчонку с великолепной реакцией и боевыми навыками, а теперь еще и этого монстра холодного оружия с ненормальной боевой мощью. Теперь наемникам «Сокол» будет трудно оставаться в тени. В приподнятом настроении он даже забыл о раздражении по поводу присутствия в отряде балласта в лице Шэнь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Бойня продолжалась в том же ключе до тех пор, пока Железнокожий не дотащил Хаммер до самого входа в пещеру — ни единой твари так и не удалось прорвать огневой рубеж. Почтальон закинул винтовку за спину, единым прыжком запрыгнул на крышу Хаммера и уселся за автоматический гранатомет M19-3, открыв огонь по скоплениям мутантов. Выпущенные с огромной скоростью гранаты, способные пробить пятидесятимиллиметровую гомогенную броню, с легкостью разрывали костяные панцири чудовищ, превращая пораженные цели в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боя, на пике всеобщего ликования, среди мутантов без всякого предупреждения разнесся странный посвист, в котором отчетливо звучали нотки паники. Следом за тревожным гулом все до единого мутанты бросились врассыпную. Твари отступали!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стремительно, мутанты точно так же быстро ретировались, схлынув подобно отливу и оставив после себя лишь горы изувеченных тел да стонущих вповалку раненых уродов.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Бессмертный, Четырехглазый и Балоу не удержались от радостных возгласов. Мутанты, устроившие кровавую баню в Громовой Птице, наконец-то познали участь тех, кого режут беззащитно. Если бы Ху Фэн, Старый Дракон Яда и Капсюль были живы, они наверняка порадовались бы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автомат наизготовку, Старый Бессмертный подошел к корчившимся на земле раненым мутантам, в упор всаживая пули им в головы и смачно сплевывая после каждого выстрела. Четырехглазый с Балоу шумно подбадривали его со стороны, и только Шэнь Лан отворачивался, не в силах на это смотреть. Знай они, кем эти монстры приходились людям изначально, интересно, что бы они тогда почувствовали?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Куайдао сохранял настороженность, слегка принюхиваясь, будто прислушиваясь к чему-то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представляло собой удручающее зрелище: тела мутантов и оторванные конечности устилали землю, источая мерзкую, тошнотворную вонь. Эта схватка скосила не меньше сотни тварей. Вспоминая свое первое участие в обороне лагеря Громовой Птицы, где объединенные силы из более чем сотни человек смогли завалить от силы пару десятков уродов, Шэнь Лан невольно подумал: и впрямь, сегодня на реке поворот, а завтра — наоборот, хотя сам он за весь бой палец о палец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пострадавших от лап мутантов машин превратилась в груду металлолома, и Почтальон с остальными кинулись проверять уцелевший транспорт, собирая пригодные боеприпасы и энергетические блоки. Соколиный Глаз же нетерпеливо двинулся навстречу главной цели — Куайдао.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Отвесив тому безупречный, полный светской любезности поклон, Соколиный Глаз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многоуважаемый господин Куайдао! Меня зовут Соколиный Глаз, я командир отряда наемников «Сокол». Примите нашу искреннюю благодарность за то, что пришли на помощь в самый критический для нас момент. Мы восхищаемся вашим бескорыстным мужеством и просим позволить мне от лица всего отряда выразить вам глубочайшую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разочарованию Соколиного Глаза, Куайдао даже не соизволил ответить на этот пламенный спич или хотя бы взглянуть на него. Он лишь лениво махнул рукой в знак того, что услышал, и продолжал неотрывно всматриваться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Соколиный Глаз не сдавался и продолжил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 Куайдао, у вас есть попутчики?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соизволил вымолвить Куайдао.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вы держите путь? Если понадобятся услуги наемников «Сокол»,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направляюсь.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 пожаловали сюда исключительно ради этого гигантского медведя?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Медведь мертв. Что планируете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зовут монстры, туда и отправляюсь.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благородный герой, защищающий слабых? Но в одиночку в этих краях столкнуться с сильным чудищем — верный способ поплатиться жизнью. Не желаете обзавестись надежными напарниками?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монстр, тем лучше, — в голосе Куайдао отчетливо звучала спесь. Шэнь Лан искоса глянул на него: боец, конечно, крут, но против супермутанта вроде Гуй Ли ему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наш отряд наемников…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наемники? — перебил Куайдао, чуть не загнав Соколиного Глаза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терпения, тот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наемники — это такие же люди, как вы, помогающие слабым и восстанавливающие справедливость, только вы действуете в одиночку, а мы — сплоченной командой, чтобы прикрывать друг друга спины. Если бы вы захотели присоединиться к нашему отряду, это стало бы для нас величайшей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быть одному, — процедил Куайдао с презрением и превосходством одиночки на вершине мира. Шэнь Лан едва удержался, чтобы не стукнуть его по макушке — уж слишком знакомым веяло от этого тона героев дешевых боевиков.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вежливый отказ, Соколиный Глаз не огорчился и принялся обдумывать новые аргументы. Тем временем Почтальон со Старым Бессмертным вытаскивали тушу Гуй Ли из-за обломков разбитого мутантами Хаммера, чтобы погрузить ее на оставшуюся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Куайдао широко раскрыл глаза, подскочил к трупу мутанта и ошеломленно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Асура! Да вы убили Асуру!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Куайдао, до сих пор казавшийся невозмутимым даже перед лицом конца света, своим криком изрядно напугал Почтальона и Старого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Асура? Он что, знаменит? — с любопытством спросил Соколиный Глаз, указывая на тело Гуй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Куайдао круглыми от неверия глазами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знаете Асуру? Это один из двух владык здешних мест, равный по силе самому Росомахе! А потом он бесследно исчез… Выходит, он мертв? Это вы его убили? — Скупой на слова Куайдао вдруг выдал целый монолог, по которому было понятно, насколько его потрясло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Соколиный Глаз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ваш Асура и впрямь доставил нам хлопот. Впрочем, наш непобедимый отряд наемников прошел через столько передряг, повидал столько всего, что сосчитать уничтоженных чудовищ просто невозможно. Асура силен, но столкнувшись с «Соколом», ему просто не повезло. Пришлось повозиться, но мы благополучно покончили с ним, избавив народ от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преподнес уничтожение Гуй Ли так, будто они просто прихлопнули по пути назойливую лягушку. Во взгляде Куайдао сначала мелькнуло недоверие, а затем — искреннее восхищение. Откуда ему было знать, что если бы не беременность Гуй Ли, если бы не те три пули Соколиного Глаза, попавшие точно в ахиллесову пяту монстра — нерожденное дитя, и если бы не финальный удар Ху Кэ, то хваленый непобедимый отряд давно бы бесславно сгинул в зубах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история с Росомахой? Он тоже силен? — не выдержав, вклинился Шэнь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Куайдао мгновенно сменил маску на прежнюю ледяную холодность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ли он Асуры? — не унимался Шэнь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все присутствующие вздрогнули. Судя по словам Куайдао, приближающийся к ним Росомаха был супермонстром того же калибра, что и поверженный Гуй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http://bllate.org/book/21118/2142793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