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неоднократные попытки врачей уговорить их остаться, Юэ Вэй и Чжоу И вышли из больницы. Возле них остановилась легковая машина. Под их удивленными взглядами из медленно опустившегося окна показалось прекрасное лицо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э-э… отпразднуем выписку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придумав подходящий повод, Ли Янь пригласила обоих в салон. Чжоу И долго сомневался и уже хотел отказаться, но Юэ Вэй затащил его внутрь. Чжоу И, конечно, не знал, что это был первый раз в жизни, когда он переступил порог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Вэй заметил, что машина Ли Янь выглядит очень роскошно, впервые оказавшись в пятизвездочном ресторане, он тоже почувствовал себя растерянным. В отдельной кабинке небольшой с виду стол за считанные мгновения заполнился всевозможными изысканными блюдами. Даже не пробуя их, было очевидно, что еда с таким великолепным оформлением окажется невероятно вкусной. Глядя на то, как Ли Янь долго не притрагивается к палочкам для еды, она слегка улыбнулась уголками ртов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выписались, после тяжелой болезни не стоит налегать на тяжелую пищу. Это просто скромный обед, не сочтите за труд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громко рассмеялся, зачерпнул огромную порцию какого-то незнакомого блюда перед собой и жадно отправил в рот. Восхищенно заявив, что это невероятно вкусно, он заметил, что Чжоу И всё еще стоит в нерешительности, и без церемоний вывалил остатки из тарелки прямо в чашку другу. Чжоу И, увидев это, больше не стал скромничать и принялся за еду вместе с Юэ Вэем. Если поначалу он робко отправлял в рот крошечные кусочки, то вскоре уже вовсю соперничал с Юэ Вэем за еду из общих тарелок. Перед лицом такого великолепия Чжоу И меньше всего волновало, что о нем подумает красавица. Да и Юэ Вэй… разве его вообще когда-то волновало подобное? Он даже умудрялся клянчить напитки у красавиц, не говоря уже о своем совершенно непринужденном и поистине богатырском аппетите.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эти двое уплетают еду с жадностью голодных волков, Ли Янь почувствовала легкую щемящую грусть. Не говоря уже о том, что Чжоу И впервые в жизни оказался в ресторане, осунувшееся и помрачневшее за каких-то пару месяцев некогда чистое и миловидное лицо Юэ Вэя красноречиво свидетельствовало о том, что выпавшие на их долю лишения не смогли бы прочувствовать за всю свою жизнь никакие избалованные мажоры.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закончат, Чжоу И с покрасневшим лицом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сами-то не будете? Извините, мы… э-э,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всё съели. Казалось, на дне тарелок не осталось даже подливки. Больше всего Чжоу И мучило чувство вины за то, что он не додумался оставить хоть кусочек, чтобы принести и дать попробовать младшей сестренке. Ли Янь лишь беспомощно улыбнулась, а Юэ Вэй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будет, красавица! Не найдется ли у уважаемой мисс Ли возможности заказать еще парочку десертов? И один порцию заверните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Ли Янь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являюсь одним из инвесторов этого развлекательного центра, но никак не ожидала, что строители в погоне за грязными деньгами возведут халтурное здание, из-за которого вы пострадали.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отнесся к этому философски. Он прекрасно знал, что примерно в 2003 году вскрылось множество случаев масштабного строительства с нарушениями, просто никак не ожидал столкнуться с этим лично. Поэтому он ответил совершенно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оно не рухнуло после того, как его полностью заселили, иначе ваша компания понесла бы колоссальные убытки. А если бы дело дошло до гибели людей, вам пришлось бы таскаться по бесконечным судам. Судя по расположению и масштабам развлекательного центра, это определенно заведение класса люкс. Полагаю, там даже могло быть что-то вроде казино. Случись так, что внутри откинул бы копыта какой-нибудь авторитетный мафиози, это непременно вызвало бы серьезные общественные беспорядки. Эх, строительная халтура до добра не доводит…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 Юэ Вэя, Чжоу И ухмыльнулся: он-то знал, что друг просто выпускает пар. А вот Ли Янь с изумлением обнаружила, что во многом рассуждения Юэ Вэя затрагивали вещи, о которых она сама даже не задумывалась. Но еще большее удивление ждало ее, когда Юэ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возведенные за последнее время корпуса придется снести до основания с помощью взрывчатки. Я сам работал на стройке: бетон рухнувшего здания превратился в сплошную пыль, что говорит о его из рук вон плохого качества. При этом я обращал внимание, что мешки со смесью на всех объектах были от одного производителя с маркировкой Клан, одолевающий всех, и по крайней мере в течение всего того месяца, что я там провел, поставщика не меняли. Так что остальные постройки, пусть пока и не рухнули, находятся в таком же плачевном состоянии. Ради вашего же будущего, красавица, их лучше снести и построить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уплеталь фрукты из вазы, а затем бесстыдно попросил официанта принести еще одну порцию, после чего велел тому самому отказавшему ему официанту упаковать фрукты с собой. Удивление на лице Ли Янь достигло предела. Хотя кое-кто уже начал сомневаться в надежности оставшихся корпусов, ни у кого в мыслях не было решимости снести готовые здания и возвести их заново! Однако, взвесив все озвученные Юэ Вэем доводы и риски, Ли Янь тут же достала телефон, чтобы назначить экстренное совещание, а затем сказала Юэ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обед я оплатила не зря.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что, когда главная красавица улыбалась, это зрелище действительно могло вскружить голову любому правителю. Юэ Вэй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обычно ты ходишь с ледяным выражением лица и не любишь улыбаться. Такая улыбка — это же абсолютное оружие, способное заставить мужчин идти ради тебя в огонь и в воду. Ц-ц-ц, да ты же просто обязана строить каменную физиономию в целях самозащиты, чтобы каждый день не подвергаться риску быть облапанной за грудь,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впервые в жизни услышав столь амбивалентную похвалу, которая звучала то ли как комплимент, то ли как оскорбление, Ли Янь лишилась дара речи. Поймав лукавый взгляд Юэ Вэя, она вдруг почувствовала, как у нее горят щеки,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пузатая, что ты за чепуху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собеседница снова называет его ребенком, Юэ Вэй надулся, хотя в его глазах так и читался бунтарский дух. Проигнорировав этот взгляд, Ли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генеральный директор развлекательной компании Ли. Если у вас возникнут какие-то проблемы, обязательно обращайтесь ко мне — в качестве вознаграждения за твой сегодняшний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мягкой улыбкой посмотрела на Юэ Вэйя, никак не ожидая, что тот выдаст все свои просьбы меньше чем за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дальняя вода не тушит близкий пожар, так что озвучу сразу. Э-э, я считаю мисс Ли женщиной слова, кхм. Во-первых, пустяк — сделать так, чтобы младшая сестра Чжоу И смогла учиться в школе. Во-вторых, оформить мне, лишенному каких-либо документов человеку, удостоверение личности, это ведь тоже наверняка несложно. В-третьих, найти для Чжоу И работу, которая гарантировала бы ему кусок хлеба. По мне, так отлично подойдет место охранника — он с этим справится, и я верю, что лучше него эту работу не выполнит никто! Вот и все три просьбы,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закатила глаза. Стоит признать, для нее это были сущие пустяки, но для Юэ Вэя — задачи, с которыми он вряд ли справился бы самостоятельно. Посмотрев в просительные глаза Юэ Вэя, она почувствовала, как ее сердце смягчилось. Изначально не собираясь отказывать, она тут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первым делом угостили младшую сестренку привезенными из ресторана изысканными сладостями. Когда Чжоу И сообщил Сяо Цин радостную весть о том, что она сможет пойти в школу, девочка даже расплакалась. Следующие два дня прошли для Юэ Вэя в абсолютном спокойствии. Наблюдая за тем, как Чжоу И с блеском проходит собеседование на должность охранника в компанию Ли Янь, и вспоминая ошеломленные лица профессионально натренированных секьюрити, Юэ Вэй искренне радовался за друга. Компания Ли Янь была огромной, и зарплаты охранника вполне хватило бы на обучение Сяо Цин, а Ли Янь просто помогла устроить девочку в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одиночестве на кровати и глядя в потолок, Юэ Вэй даже поймал себя на мысли, что ему не хочется расставаться с этим другом, который внешне казался холодным, но внутри обладал горячим сердцем. Тяжело вздохнув, накануне вечером Юэ Вэй всё же признался Чжоу И, что собирается уходить. Чжоу И ничего не ответил и молча лег спать, а утром тоже ни слова не говоря отправился на работу. Было очевидно, что ему тоже нелегко расставаться с этим младшим братом, который выглядел на пять лет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дивана, на котором проспал почти два месяца, Юэ Вэй собрал свои нехитрые пожитки. Сяо Цин дома не было — школа, куда ее определили, оказалась интернатом. Юэ Вэй думал и о том, что теперь Чжоу И, пожалуй, придется несладко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потертую сумку, в которой лежало всего пара смен одежды, он бросил прощальный взгляд на этот уютный дворик и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только сейчас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 Юэ Вэй с недоверием поднял голову и увидел перед собой до боли знакомое лицо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ты затеял, поэтому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Вэй, уже было собравшийся разразиться бранью, заметил за спиной Чжоу И Ли Янь и, кажется, догадался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Ли, ничуть не смущаясь изумленного взгляда Юэ Вэя,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понятия не имею, куда вы направляетесь, но верю, что у вас есть на то веские причины. Я присмотрю за Сяо Цин вместо вас, а вы будьте осторожны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их доброжелательной улыбкой и не обращая внимания на остолбеневшего Юэ Вэя, она легко коснулась губами его лба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чем бы вы ни занимались,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 после этого поступка, Ли Янь достала банковскую карту и сунула ее в руку Юэ Вэю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из шести цифр: 654321. Трать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молча раздумывал пару секунд,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прямо-таки появилось непреодолимое желание отблагодарить тебя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усмехнувшись и проигнорировав вспыхнувшее от смущения лицо Ли Янь, Юэ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ты всё равно узнаешь, зачем мы туда едем. В любом случае,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Ли Янь банковскую карту, Юэ Вэй понял, что она просто боялась, как бы они не свернули на скользкую дорожку. От такой доброты он, конечно же,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автобусе, следовавшем до города Н., Юэ Вэй благоразумно замолчал, поскольку на любые вопросы Чжоу И отвечал лишь глухим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часов тряски — и Юэ Вэй с товарищем наконец прибыли в город Н. Интересно, что за человек этот Чжан Шуай? Мысленно гадал Юэ Вэй. Судя по имени — Чжан Шуай. Наверняка какой-нибудь сотрудник транснациональной корпорации Тяньци в городе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удавалось выудить из памяти, оставляло ощущение полной беспомощности. Юэ Вэй потер лоб, как вдруг перед его глазами отчетливо пронеслись какие-то кадры: красивый парень — судя по всему, тот самый разыскиваемый ими Чжан Шуай! Он лихачит за рулем спортивного кара, пролетая на красный свет за красным светом, и наконец заезжает на роскошную виллу с огромным двором, где за воротами даже не видно самого здания! Всё это ясно говорило о том, что Чжан Шуай — типичный мажор или бестолковый золотой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оборвалось. Лицо Юэ Вэя побледнело, но, к счастью, в обморок, как в прошлый раз,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Пересказав Чжоу И то, что только что увидел, Юэ Вэй погрузился в мрачные раздумья. По его мнению, с этим парнем связаться будет куда сложнее, чем с кем-либо еще. Друзьям пришлось подыскать самую дешевую гостиницу, где ночлег стоил всего несколько десятков юаней, чтобы временно устроиться на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http://bllate.org/book/21119/2142818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