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 трудом выбравшись из машины, Юэ Вэй и остальные выглядели бледными и осунувшимися. Пробудь они в дороге ещё хоть пару часов, они бы, наверное, просто выпрыгнули на ходу через окна и попытались побежать домой пешком, ведь уезжали они в своё время буквально налегке. В конце концов, это же Цзянсу — этот процветающий край вечно манит бесчисленные толпы простолюдинов, питающих самые разные иллюзии. Жалобы Чжан Шуая были предельно откровенными: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крепким парнем, которого по очереди поимели с десяток теток.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уже доводилось испытывать подобную муку, однако Юэ Вэй прочувствовал всё это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 домой, Чжоу И не выпускал из улыбки углы ртов — с самого детства он ещё никогда не разлучался с младшей сестрой на столь долгий срок. Больше всего на свете ему хотелось увидеть, как она, крутя колеса инвалидного кресла, бросится ему навстречу. Но, распахнув дверь квартиры, сестры они не увидели, и Чжоу И невольно охватила легкая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учеников на пансионе сейчас не отпускают домой, — попытался утешить его не менее удивленный Юэ Вэй. Он тоже очень скучал по этому послушному и разумному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сторублёвую Нокию, которую не включали целую вечность, Юэ Вэй проигнорировал сотню сообщений от родных и старого Гу и сразу набрал тот самый номер Ли Янь, что был крупно выписан на стене. Выслушав то, что ответили на том конце провода, Юэ Вэй замер с окаменевшей улыбкой на лице, пока телефон не вывалился из его рук прямо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Юэ Вэя, Чжоу И с тревожным сердцем подобрал трубку. Бедный антикварный аппарат после такого падения сразу же отдал концы, и Чжоу И, вскинув Юэ Вэй за воротник,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Где Сяо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его приподняли в воздух, Юэ Вэй резко пришел в себя, оттолкнул Чжоу И и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больница! Черт бы вас побрал, Сяо Цин вчера по дороге домой сбили машиной! Живо за мной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Юэ Вэя, Чжоу И швырнул его в сторону и, словно безумный, вылетел за дверь. Подняв Юэ Вэя на ноги, Чжан Шуай впервые видел Чжоу И в таком исступлении и совершенно растерялся. Юэ Вэй даже не успел вытереть сопливую кровь от падения, как схватил Чжан Шуая за руку, выскочил на улицу, запрыгнул в первое попавшееся такси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областную больницу,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 окружающих, Чжоу И безумным галопом мчался по улицам, пролетая на один красный сигнал светофора за другим и оставляя позади автомобиль за автомобилем. Сяо Цин была для него всем. Пусть они и были братом и сестрой, но его забота о Сяо Цин определенно превосходила чувства любого отца к собственной дочери!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безумное такси неслось по городу напролом, ведя себя крайне нагло: на месте водителя давно сидел Чжан Шуай, в то время как настоящий шофер, свернувшись калачиком на заднем сидении, выглядел точь-в-точь как обиженная 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надо же! Не думал, что этот молчун, когда крыша едет, способен гонять быстрее меня, второго молодого господина Чжана! — сокрушался в салоне Чжан Шуай, наблюдая за мчащимся впереди Чжоу И и признавая, что проигрывает тому в уличных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безумное такси виртуозно заложило знакомый занос у входа в больницу и остановилось прямо перед Чжоу И. Охваченный тревогой парень застыл на месте, не зная, в какую палату бежать, но Юэ Вэй, разумеется, легко его отыскал.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вслед за Юэ Вэем в палату, они увидели Ли Янь, сидевшую у изгороди кровати. Сама девочка лежала тихо и неподвижно, с засунутыми в нос кислородными трубками. Глаза Ли Янь были красными и опухшими — было очевидно, что прошлую ночь она не сомкнула глаз. Проигнорировав полный участия взгляд Ли Янь, Чжоу И грубо оттолкнул ее, опустился на край постели Сяо Цин и, глядя на по-прежнему находящуюся без сознания сестру,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тихо спросил Юэ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звучал мягко, Ли Янь уловила в его словах чудовищную ярость. При этом на лице Юэ Вэя не отражалось вообще никаких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битый час, Ли Янь поведала им о случившемся. Желая, чтобы Сяо Цин получила достойное образование, она, разумеется, устроила девочку в лучшую элитную школу. Однако в свои десять лет Сяо Цин до этого нигде не училась и среди первоклашек считалась переростком. Тем не менее, благодаря своему усердию и тяге к знаниям, она за короткое время заткнула за пояс избалованных детей из первого класса. Если бы подобные успехи демонстрировал отпрыск какой-нибудь богатой семьи, в этом не было бы ничего особенного, но не стоило забывать: старший брат Сяо Цин — всего лишь простой рабочий, а над ее скромным видом вечно насмехались окружающие. Что уж говорить о тех «предпосылках» для издевательств, которые давало ее инвалидное кресло.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и остальные отсутствовали всего чуть больше двух месяцев, но как раз тогда в школе объявили каникулы, и остальные ученики разъезжались по домам на роскошных машинах своих родителей. Один из мальчишек, который и раньше смотрел на Сяо Цин свысока, получив неудовлетворительную оценку, затаил лютую злобу на эту замарашку, занявшую первое место в классе. В итоге он приказал своему старшему брату, приехавшему за ним на машине к воротам школы, «случайно» задеть инвалидное кресло Сяо Цин. К счастью, в тот момент у школьных ворот толпилось много машин, но все они двигались медленно, и автомобиль, сбивший девочку, вовремя затормозил,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Ли Янь, Юэ Вэй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ребенок хвастался в машине, что собьет Сяо Цин, и кто сидел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долго мялась,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вне себя от гнева, но понимаете ли вы, чьим сыном он является? Это младший отпрыск вице-мэра Сюя. К тому же тот, кто непосредственно сбил Сяо Цин, уже доставил ее в больницу и оплатил медицинские расходы. Даже если вы узнали правду, что вы сможете 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Янь, Чжан Шуай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сын того самого вице-мэра Сюя? Каков характер этого пацанчика, я не знаю, но сейчас видно, что он превзошел даже своего братца. А ведь старший, Сюй Хань — тот еще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и Ли Янь уставились на Чжан Шуая. Ли Янь, не сразу обратившая на него внимания, вдруг пораженно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Чжан Минху? Твой отец — Чжан Тяньсян,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Чжан Шуай хмыкнул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Когда я раньше околачивался тут по делам компании, я уже пересекался с этим типом. Сюй Хань — общепризнанный бабник, и не будь его папаша вице-мэром, на его счету висели бы уже десятки обвинений в изнасиловании.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беседу троицы, Чжоу И молча поднялся и вышел. Заметив, что с Чжоу И творится что-то неладное, Юэ Вэй попросил Ли Янь присмотреть за Сяо Цин и бросился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Янь взглядом, Чжан Шуай вдруг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товарища дома, Юэ Вэй увидел, что Чжоу И сидит на краю кровати и молча гладит какой-то ящик. Подойдя ближе, Юэ 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бешенстве, и не собираюсь тебя останавливать. Просто прошу: подумай о Сяо Цин. Как она будет жить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Чжоу И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Юэ Вэя внимания, Чжоу И молча откинул крышку. Стоило ящику открыться, как по всему телу Юэ Вэя пробежала странная, неуютная дрожь. Внутри лежаклинок — без ножен, без каких-либо узорчатых украшений, покрытый легким налетом ржавчины, тусклый и безжизненный.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проведя пальцем по лезвию, Чжоу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дрянь… Позор для этого клинка. Прости, обидел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Пошептав что-то клинку, Чжоу И поднял глаза на Юэ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с младых ногтей была связана со мной одной веревочкой, к тому же она — единственная внучка моего учителя. Я сирота, понятия не имею о маме с папой, я знаю лишь то, как сильно наставлял меня учитель. Этот нож — тоже подарок учителя. Он прошел с ним сквозь Войну сопротивления японским захватчикам, скосив тысячи врагов. Сегодня я хочу одолжить его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Чжоу И претерпел невероятную метаморфозу: в его заторможенном облике проступила небывалая, зловещая острота! Вошедший в эту минуту Чжан Шуай от одного этого веяния смертоносной стали остолбенел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двоих друзей, Чжоу И защелкнул крышку коробки и лег на кровать. Понимая, что сейчас Чжоу И глух к любым уговорам, Юэ Вэй вытянул Чжан Шуая в коридор и притворил за ними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Юэ Вэя, Чжан Шуай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что с ним? И зачем ему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нам помочь? Боюсь, он собирается натворить такое, что нашему воображению и не снилось. Если говорить начистоту, Сяо Цин — это единственная причина, почему он вообще терпит этот мир ради нашего спасения. Если бы тот ублюдок, сбивший ее, в последний момент не вдарил по тормозам, Сяо Цин наверняка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это было бессмысленно. К тому же ребенок, которому позволено вести себя столь беспредельно, в будущем станет лишь еще более наглым и властным тираном… Быть может, в этом и заключался провал отечественной системы воспитания.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вздыхающего Юэ Вэя, Чжан Шуай немного помедлил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 больнице Ли Янь, ухаживавшая за Сяо Цин, получила от Юэ Вэя коробочку с едой. Посмотрев на девочку, которая все еще не подавала признаков пробуждения, а затем на саму Ли Янь, которая из-за заботы о больной, казалось, уже двое суток не ходила на работу и чьи глаза покраснели от недосыпа, Юэ Вэй почувствовал в груди беспричинный прилив нежности.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пришлось,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столкнувшись с взглядом Юэ Вэя — парня младше ее почти на пять лет, но смотревшего на нее с таким серьезным выражением лица, — ощутила, как ее щеки начинают гореть.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у тебя бывает настроение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опешил, а затем смущенно почесал затылок: кажется, когда в прошлый раз Ли Янь спасла его самого, он так и не удосужился произнести слова благодарности.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возместить упущение и сказать спасибо еще раз, — произнес Юэ Вэй и, бесстыдно придвинувшись к Ли Янь вплотную, втянул носом исходивший от красавицы аромат. Наглец тут же выдал: — Раз так, предлагаю себя в мужья!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понятия не имела, что творится у нее на душе — она знала лишь то, что ее лицо сейчас пылает самым настоящим пожаром, и она совершенно не представляла, что на это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Юэ Вэй смущенно добавил слабое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шучу, чего ты так пугаешься… Прости-прости,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стоит кому-то впервые осмелиться на признание перед этой ледяной красавицей, как та просто потеряет дар речи от растерянности. Однако, услыши она шутливый тон Юэ Вэя, на сердце у Ли Янь почему-то заскреблась легкая тоска.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неловкой паузы в палату ворвался Чжан Шуай. Схватив Юэ Вэя за руку,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тут через знакомого выяснил, где сейчас обитает Сюй Хань, побежал домой обрадовать тебя, а тебя нет,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сидевшую рядом Ли Янь, Чжан Шуай чуть тише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новость, Чжоу И мелькнул тенью и исчез… Наверное, отправился… — он изобразительный жест, чиркнув ладонью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резко обернулся и улыбнулся 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еще разок побеспокоить тебя, побудь с ней еще 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отвесив Ли Янь легкий поцелуй в лоб от чего та мгновенно покраснела до корней волос, Юэ Вэй вместе с Чжан Шуаем вихрем вылетели из больницы.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спину Юэ Вэю Чжан Шуай с восхищением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даже на дочку полицейского замахнулся! Вот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Толком не разобрав слов Чжан Шуая, Юэ Вэй зажмурил глаза, и в его сознании одна за другой начали вспыхивать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Полночная барная стойка, рыжеволосый мужчина, прижимающий к себе отбивающуюся девушку, и окровавленный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Втаскивая Чжан Шуая в такси и вспоминая проносящиеся перед внутренним взором неоновые огни вывесок, Юэ Вэй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Городской Солнечный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напряженное лицо Юэ Вэя, Чжан Шуай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деревянным болваном?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предсказания верны, завтрашние газеты пестреть кровавыми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серьезность положения, Чжан Шуай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семейства Сюй огромно, его отец имеет связи даже в армии, иначе это погрязшее в коррупции и творящее любые бесчинства ничтожество не смогло бы так долго держаться на плаву в чиновничьих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зажмурив глаза, Юэ Вэй увидел, как чередой проносятся видения: перекошенное от боли лицо рыжеволосого парня, чья-то голова у дверей полицейского участка, застывшая рядом неподвижная фигура и бесконечные щелчки взводимых курков.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 лицом, он распахнул глаза и грянул трехэтажным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дело пахнет керосином!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которые показывали уже одиннадцать вечера, Юэ Вэй принялся подгонять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http://bllate.org/book/21119/2142821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