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добрались до бара. Машина еще не успела полностью остановиться, как Юэ Вэй уже выпрыгнул из нее. Бросив взгляд на таксометр, где светилась сумма в 23,8 юаня, он швырнул водителю помятую двадцатиюаневую купюру и бросил с легким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ругань, доносившуюся из салона, Юэ Вэй потащил за собой Чжан Шуая к тому месту, где, судя по его воспоминаниям, Сюй Хань собирался силой затащить в машину хулиганку. Юэ Вэй долго и тщательно шарил носом по земле, пока Чжан Шуай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еще нет крови, значит, всё еще впереди, — объяснил Юэ Вэй. — Нам нужно действовать быстрее: сначала найдем этого Сюй Ханя, который собрался изнасиловать девчонку,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найдем — и что делать? — озадаченно спросил Чжан Шуай. — Этот подонок вечно хвастался, что изнасилование лучше всякого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Вэй хищно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из него евнуха!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зябко передернул плечами, машинально прикоснулся к собственному паху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я тогда не пошел с ним, а то остался бы сейчас без своего хозяйствеца...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Чжан Шуая, Юэ Вэй шагнул в шумную атмосферу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похоже, было солидным. Заметив, как Чжан Шуай строит глазки какой-то красотке, Юэ Вэй отвесил ему пинка, напоминая, что сейчас вовсе не время для подкатов. Чжан Шуай сохранил абсолютно серьезное выражение лица, виновато улыбнулся Юэ Вэю, подошел прямо к красавице и плюхнулся на диванчик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Сюй Хань? Я тут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презрительный взгляд девушки, Чжан Шуай бесстыдно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мисс Ли! Не ожидал встретить вас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 Минху всё еще помнит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Шуай, казалось, вовсе не уловил яда в ее тоне, жизнерадостно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 так прекрасна, разве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слегка порозовело, но во взгляде читалось куда больше гнева. Юэ Вэй уже начал гадать, не сотворил ли Чжан Шуай с этой женщиной чего-то ужасного в прошлом. И точно: не успел он и глазом моргнуть, как Чжан Шуай подтянул к себе ее бокал, отпил из него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перейдем к делу. Мисс Ли, не подскажете, где сейчас Сюй Хань? Мне нужно его найти, и поверьте,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господин Чжан тоже подсел на такие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стерпел ее насмешку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 моего характера, мисс Ли? Хе-хе-хе, я ищу его вовсе не ради этого. Как говорится, муж и жена — одна сатана, хоть вы теперь и помолвлены с тем гадом, но мы-то с вами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яростно выхватила бокал из рук Чжан Шуая и со злостью швырнула его об пол, разбив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у тебя есть деньги, так можно играть чужими чувствами! — завопила она. — Я скорее умру, чем выйду замуж за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красавица подхватила сумочку, вскочила с места и уже собиралась уходить, но напоследок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Хань всегда отдыхает в отдельном кабинете,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красавицы и мысленно помянув то, скольких порядочных девушек испортил Чжан Шуай, Юэ Вэй вдруг заметил у того на редкость мрачное выражение лица. Юэ Вэй еще никогда не видел товарища таким. Неловко усмехнувшись, Чжан Шуай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поищем по кабинетам. В таком огромном баре их наверняка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Юэ Вэя за руку, Чжан Шуай распахнул дверь одной из вип-комнат, убедился, что нужных людей там нет, и тут же захлопнул ее обратно. Игнорируя ругань, доносившуюся изнутри от парочки, занимающейся любовью, Чжан Шуай поведал историю своей горькой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Чжан Шуай был тем еще лоботрясом — бросил школу, даже толком не доучившись в старших классах. Отец, разочарованный его никчемностью, упрятал сына в одно из филиалов семейной компании. Но тогдашний Чжан Шуай являлся законченным мажором: не прошло и полмесяца, как он сошелся с местной золотой молодежью. Именно тогда он и повстречал свою первую женщину — ту самую красавицу, которую они только что встретили, а по совместительству — менеджера отдела их семейной компании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красавицей и потеряв голову от любви, Чжан Шуай применил свой излюбленный метод: напоить до бесчувствия и затащить в постель. Вот только придя в себя, девушка едва не прикончила его, пусть на теле Чжан Шуая и остался всего лишь двухдюймовый шрам. Узнав об этом, отец Чжана прекрасно понимал, что виноват во всем его собственный отпрыск, но Линь Сяоюй всё равно уволил. Родители Линь Сяоюй, хоть и были людьми не бедными и занимали определенное положение в бизнесе, тягаться с таким коммерческим гигантом, как семья Чжан, конечно же, не могли. Посчитав случившееся злой волей судьбы, они были вынуждены утереться. А вскоре родители согласились на сватовство семьи Сюй. Сюй Хань давно положил глаз на Линь Сяоюй, но из-за ее жесткого характера долго не решался перейти к активным действиям. Узнав же, что ее уже опередил Чжан Шуай, он, разумеется, не собирался упускать столь лакомый кусочек. Однако, даже несмотря на заключенный брак, Линь Сяоюй испытывала к такому отбросу не то что симпатию — напротив, Сюй Хань задействовал весь арсенал угроз и подкупов, но до сих пор так и не смог сломить гордую красавицу. Разумеется, он регулярно пытался силой затащить девушку в машину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самом дальнем роскошном кабинете они обнаружили Сюй Ханя и его компанию. Не обращая внимания на крутившихся рядом мелких бандитов, Чжан Шуай подлетел к Сюй Ханю, который сидел зажатый между двумя девицами, сбил его с ног и принялся методично избивать. Само собой, прямым следствием этого стало то, что самого Чжан Шуая тут же прижали к стене трое амбалов, а Юэ Вэя подставили подножку и отбросили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 кровь, Сюй Хань уставился на Чжан Шуая с жуткой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семьи Чжан, кто посмел его тронуть?!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Головорезы, державшие Чжан Шуая, тут же разжали руки и, вдобавок, подняли с пола упавшего Юэ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поговорим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лицемерную улыбочку Сюй Ханя, Чжан Шуай прекрасно понимал: раз его собственный отец ежегодно отсчитывает Сюй Ханя неплохую мзду, тот никогда не станет открыто враждовать с сыном своего главного покровителя. Разогнав подручных, Сюй Хань вместе с Юэ Вэем и Чжан Шуаем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улице, Чжан Шуай врезал Сюй Ханю кулаком в челюсть, повалив того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это тебе за Линь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сидя на асфальте, сплюнул выбитый зуб и злобно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Чжан Минху, у тебя есть яйца! Не думай, что раз я тебя не трогаю, то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Чжан Шуай пнул пытавшегося подняться Сюй Ханя, вновь опрокинув его на землю, и со злости наступил ему ногой на голову. Не обращая внимания на визги и вопли корчившегося под ногами ублюдка, Чжан Шуай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крутой? А твой братец еще круче! Помнишь девочку, которую вы намедни сбили? Твою мать, это младшая сестра моего друга! Ну давай, сбивай дальше, блядь! Чего молчишь, корчись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слово сопровождалось ударом ноги по голове. Залитый кровью Сюй Хань выглядел так, что родная мать бы не узнала. И надо же было такому случиться — вляпаться в столь глупую историю! Проклиная в душе собственного брата, Сюй Хань лихорадочно соображал: какого черта он тогда поверил младшему брату, уверяя себя, что у этой девчонки нет за спиной влиятельных покровителей? Раньше ему сходили с рук и куда более серьезные вещи — например, как-то раз они с дружками на спортивных тачках насмерть сбили женщину, и за это отец отвесил ему лишь пару дежурных подзатыльников! Сейчас душу Сюй Ханя переполняла ярость: во всем виноват этот ублюдочный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к его горлу приставили холодное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Чжоу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Чжан Шуай глянул на холодное лицо Чжоу 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Сюй Хань. Деревянный, я знаю, как ты зол, и у меня нет причин отговаривать тебя от убийства. Но он всё-таки сын вице-мэра. Если менты выйдут на тебя, что станет с твоей сестрой?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все еще толком не врубившийся в ситуацию, уставился на человека, одетого словно строитель-гастарбайтер, и презрительно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ты решил меня прикончить? Еще и с ножом приперся? Пошел вон, мразь, не то я всю твою семью вырежу!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При этих словах лицо Чжоу И исказилось лютой злобой, а услышав угрозу вырезать всю семью, его пальцы судорожно сжались на рукояти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Юэ Вэй, на долгое время копивший силы, со всего маху врезал носком ботинка прямо в пах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Ханя полезли на лоб, в воздухе отчетливо запахло тухлятиной. Не успевший издать ни звука Сюй Хань мелко задрожал, широко разинув рот, из которого не вылетело ни единого стона, и без чувств рухнул на асфальт,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Шуай, наблюдавший эту сцену, невольно перекрестил ноги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карма...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замершего в растерянности Чжоу И, Юэ Вэй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одинокий, в худшем случае умру. К черту спасение мира,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отрешенный взгляд Юэ Вэя, Чжоу И понял: то, что они сотворили с лежащим без чувств ублюдком, хуже любой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Бац, бац, бац...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изумлением уставились на Чжан Шуая, который принялся с яростью пинать бесчувственное тело Сюй Ханя в районе паха. Заметив их взгляды, Чжан Шуай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вылупились? Мать твою, бью — и буду бить! Не верю, что его папаша посмеет тронуть меня! Получай... Ах,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И не произнес ни слова, по его взгляду Юэ Вэй и Чжан Шуай отчетливо поняли, как сильно он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улыбнувшись, Чжоу И приобнял Чжан Шуая за плечи и бросил Юэ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втянул вас в неприятности. Больше слов не нужно — в беде мы стоим друг за друга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Сяо Цин и глядя на бодрых и свежих с виду парней, Ли Янь, которую только что разбудил их шум, почувствовала недоброе предчувствие. Юэ Вэй подошел к ней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поехать домой и выспаться. Завтра мы сами подежурим здесь, давай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Янь молча последовала за Юэ Вэем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лето, и ночь, хоть и дышала теплом, приносила с собой освежающую прохладу. Юэ Вэй и Ли Янь шли по улице пешком. Несмотря на свои шестнадцать лет, Юэ Вэй уже был чуть выше Ли Янь. Девушка бросала взгляды на его стремительно взрослеющее лицо, и в ее сердце зародилось странное, непривычное чувство покоя от этой тихой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ходили? Можешь мне рассказать? — не выдержала Ли Янь, пристально глядя на Юэ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встретиться взглядом с ее пытливыми глазами, Юэ Вэй отмолчался.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Ли Янь уже и сама догадалась обо всем. На ее прекрасном лице проступила тень легкой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дома Ли Янь. Она жила одна, но, несмотря на статус директора компании, вела совсем не роскошный образ жизни. Обычная квартира в многоэтажке — чистая, лаконичная, источающая легкий, едва уловимый аромат духов. Лицо Ли Янь слегка порозовело: впервые в жизни она привела мужчину к себе домой. Пусть даже этому мужчине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Ли Янь, Юэ Вэй не стал заходить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отдыхай, ты ведь столько времени не появлялась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Юэ Вэй замер на пороге, Ли Янь неожиданно почувствовала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он сейчас уйдет, Ли Янь неизвестно откуда набралась храбрости и окликнула юношу. Она подошла вплотную — так близко, что Юэ Вэй отчетливо почувствовал исходящий от нее сладковатый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возникнут проблемы, пообещай, что расскажешь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ее искренний взгляд, Юэ Вэй молча кивнул. Ли Янь едва заметно улыбнулась и легонько коснулась губами его губ. Застигнутый врасплох поцелуем, Юэ Вэй опомнился лишь тогда, когда покрасневшая Ли Янь резко захлопнула перед его носом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случившееся, Юэ Вэй невольно провел языком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ту сторону двери Ли Янь стояла с пылающими щеками, ругая себя за такую безумную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к бару одна за другой стягивались полицейские машины. Какой-то невысокий человечек в массивных очках и с добродушным с виду выражением лица (которое в этот момент выглядело сущим оскалом демона) влепил звонкую пощечину человеку в полицейской форме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Все вы гребаные ничтожества! Ищите! Переверните весь город вверх дном, но найдите этого ублюдка и доставьте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начальник полиции глотал обиду, не смея и пискнуть, лишь угодливо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обязательно найдем его и передадим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толстяк забрался в служебную машину и выдавил из глубины сжатых челюстей: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сделал, я заставлю его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больницу, Юэ Вэй до самого утра не мог стереть с лица глупую улыбку. Не обращая внимания на недовольных Чжоу И и Чжан Шуая, он завалился на узкую больничную койку и мгновенно уснул. Чертыхаясь по поводу того, что этот наглец занял всю кровать целиком, Чжан Шуай в полном расстройстве устроился на обычном стуле, свесил голову и тут же захрапел. И лишь Чжоу И продолжал сидеть рядом с постелью Сяо Цин, глядя на спящую девочку с отцовской,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троих даже не подозревал, что эта ночь станет бессонной для очень многих людей. И пусть вокруг царила тишина, она уже вынашивала чудовищную бурю — бурю, которую они развязали своими собственными руками, и которая должна была разразиться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http://bllate.org/book/21119/2142822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