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вице-мэра Сюй лицо вице-мэра Сюя раскраснелось от гнева. Красивая секретарша прикрывала лицо рукой, на которой отчетливо красовался след от пощечины, но она не смела издать ни звука, лишь обиженно хлопала покрасневшими глазами. Вице-мэр Сюй со злостью швырнул чашку на пол — осколки стекла и брызги воды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С каких это пор семья Чжан прислонилась к этому старому хрычу?! Похоже, отомстить за нашего Сюй Ханя теперь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плюхнулся в кресло. Красивая секретарша тут же подбежала к нему, принявшись ластиться и умолять вице-мэра успокоиться. Вице-мэр Сюй с крайне недовольным видом велел секретарту принести стакан воды, а сам остался сидеть за столом, сгорая от внутреннего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внутрь вошел мужчина средних лет. Заметив угрюмое лицо вице-мэра,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вице-мэр Сюй, что за напасти так сильно омрачили ваше лицо? Не расскажете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увидев гостя,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секретарь Ван! Какими судьбами в моем скромном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Ван Ли из города С., действующий секретарь провинциального комитета партии. Он пользовался прекрасной репутацией в городе С. и за время своего пребывания на посту совершил немало великих дел. Разумеется, он не раз помышлял о том, чтобы вырсти эту огромную злокачественную опухоль, однако силы, стоявшие за вице-мэром Сюем, были настолько влиятельны, что он просто не мог подступиться к нему. Из-за этого он даже чуть не лишился своей должности. На самом деле он боялся не столько потерять пост: в прошлом, когда он служил начальником уездного бюро по борьбе с коррупцией, его трудовые успехи были поистине выдающимися. Однако, перебравшись в город для борьбы с коррупцией, он оскорбил крупного чиновника и был разжалован обратно в уезд. Лишь позже тот высокопоставленный чиновник в конце концов попался под следствие, его дела всплыли наружу, и лишь благодаря этому он постепенно дослужился до своего нынешнего положения. Вице-мэр Сюй, прекрасно зная его нрав и понимая, что влияние Вана слишком велико, чтобы его сокрушить, мог лишь тянуть время, препираясь с ним на посту вице-мэра. Он никак не ожидал, что тот сегодня вновь нанесет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развязно уселся напротив него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старого служаки, без нужды дела не появляются. Вице-мэр Сюй, не буду ходить вокруг да около: я пришел просить вас сложить полномочия и вернуться домой. Интересно, согласны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вице-мэр Сюй остолбенел, а затем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Секретарь Ван шутить изволит! Разумеется, я не то чтобы не хочу уйти в отставку, но ведь мое начальство умоляет меня остаться. Неужели секретарь Ван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секретарь Ван, разумеется, прекрасно понимал. Вице-мэр намекал на то, что в городе нет никого, кто посмел бы выступить против стоящего за ним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Скажите-ка, не пострадал ли ваш сын пару дней назад от рук некоего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вице-мэра Сюя при этих словах помрачнело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Какое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даже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знаете ли вы, за что этот человек покалечил вашего сына? Ах да, верно, это можно назвать лишь местью. Но знаете ли вы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на мгновение растерялся. Он знал лишь то, что, по словам его сына, всё это сотворил Чжан Шуай,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подонок Чжан Шуай сцепился с моим сыном из-за невесты Сяохуа — Линь Сяоюй! Хм! Этот негодяй решил отомстить моему Сяоханю, прикрываясь семейным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известно, что за день до того, как пострадал ваш сын, он сбил на машине какую-то девочку у ворот школы вашего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опешил. Его сынок на спорткаре сбил столько народу, что все эти случаи просто заминались — разве мог он помнить жизни и смерти каких-то там ничтожных людишек! Секретарь Ван прекрасно знал нрав его сынка, и в его глазах на миг мелькнуло яростное выражение. Он непрестанно повторял про себя, что нельзя поддаваться сиюминутному порыву и прикончить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жгучую ненависть, секретарь 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тянуть время: вашего сына избил старший брат той сбитой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долго переваривал услышанное,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благодарю секретаря Вана за подсказку! Я уж позабочусь о том, чтобы этот человек ответил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секретарь Ван действительно чуть не задымился от гнева. Он яростно хлопнул ладонью по столу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хоть навел справки об этом человеке?! С какого перепугу ты решил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зловеще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ничтожеству крышка! И всё же спасибо секретарю Вану за предоставленную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высокопоставленный государственный чиновник бросается словами вроде ничтожество! Да это же прямое оскорбление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резко вскочил на ноги и, дрожа от ярости,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вице-мэр Сюй! Ты открыто попираешь законы! Хорошо! 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вице-мэр Сюй с издевательской усмешкой открыть рот для ответа, как дверь распахнулась, и в кабинет вошел старик, за которым следовали трое мужчин преклонного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уже собиравшийся обрушиться с гневом на того, кто посмел ворваться в его стратегически важный кабинет, при виде вошедших затрясся всем телом. Он немедленно выскочил из-за стола, отвесил низкий поклон одному из мужчин, следовавших за стариком,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тесть! Какими судьрами вас сюда занесло? Прошу, садитесь, садитесь, чайку попьем!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попытался подтянуть стул для покрасневшего от гнева тестя. Однако старик сам уселся на его прежнее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секретарь Ван тем временем поднялся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окончательно лишился дар речи. Вошедшим оказался не кто иной, как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лишних слов со стороны дедушки Ли, тесть вице-мэра Сюя с глухим стуком рухнул на колени и задрожал, не смея произнести ни звука. Хотя на дворе стояло мирное время и все люди были равны перед законом, он всё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ты совершил великие подвиги на благо страны, поэтому я тогда прикрыл тебя по личной инициативе. Завтра же отправляйся домой оформлять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тестя вице-мэра Сюя при этих словах стало пепельно-серым, но он без малейших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Вице-мэр Сюй оцепенел. Взглянув на бледное лицо тестя, он тут же рухнул на колени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посмотрел на дрожащего на полу вице-мэра Сюя, и из его некогда померкших глаз вдруг вырвался свирепый, убийственный блеск! Такой взгляд мог быть только у человека, прошедшего сквозь кровавую мясорубку сотен сражений. От этого взгляда вице-мэр Сюй затрясся так,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дедушка Ли бросил стоящему рядом мужчине средних лет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движений не последовало: в руке пожилого мужчины словно из ниоткуда появился нож, и он вонзил его прямо в шею вице-мэра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 самой смерти так и не понял, кому же он умудрился перейти дорогу. Отчаянно добивая уже испускающего дух вице-мэра, мужчина нанес ему еще несколько десятков ударов. Наконец этот человек со слезами рухнул на колени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и не знал, что младший соученик и ваша внучка подверглись такому испытанию! Какой же 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зашелся в горьких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поднялся на ноги, похлопал его по спине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просто не хотел обременять вас. Твой младший соученик вырос в детском доме и в одиночку вырастил твою внучку, им выпало слишком много тягот. Сейчас на их плечах лежит тяжелая ноша, подумай, когда тебе лучше с ними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рыдал, захлебываясь слезами, и, с трудом сдерживая спазмы в горле,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лица, чтобы смотреть им в глаза! Я же просто скотина! Учитель ушел, а я даже не ведал об этом — как мне теперь смотреть в глаза его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посмотрел на этого сурового мужчину, некогда совершившего немало ратных подвигов, а теперь рыдающего навзрыд,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просто позаботишься об этом ребенке в будущем, и на душе твоего учителя станет спокойнее. К тому же твоего младшего соученика зовут Чжоу И, я уже узнал у него, где покоится прах твоего учителя — на кладбище в пригороде города С. Выбери время и наведайся туда. И еще: казнь этого негодяя — моя личная прихоть, будем считать, что я воспользовался своими полномочиями. Секретарь Ван, прошу прощения, что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стоявший до этого в стороне, немедленно опустился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командующему Ли за то, что очистили народ от этой скверны! От лица всех людей я низко кланяюсь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мягко улыбнулся: в стране всё еще оставались достойные чиновники, и именно они являлись истинным примером служения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что его учитель похоронен на окраине города, почувствовал еще большую боль в сердце. Попрощавшись с дедушкой Ли, он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газетные заголовки пестрели новостями: вице-мэр Сюй уличен в коррупции и взяточничестве, притеснении простого народа; после разоблачения покончил жизнь самоубийством, испугавшись возмездия! Другие издания кричали о другом: при обыске в доме вице-мэра обнаружены незаконные накопления на десятки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было слухи о том, что Сюй Хань нанял адвоката для защиты, но этот самый адвокат во время ночного судебного заседания, произнеся пару защитных фраз в пользу Сюй Ханя, принялся самозабвенно лупить себя по щекам и сквозь слезы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мой подзащитный полностью заслужил кару! Я не в силах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Беднягу Сюй Ханя приговорили к смертной казни за доказанные обвинения в преднамеренном изнасиловании, убийстве и распространении наркотиков, причем на суде фигурировало более тридцати истцов одновременно. Его младшему брату, разумеется, пришлось несладко — тот отправился в исправительную колонию для несовершеннолетних, став, пожалуй, самым юным малолетним преступником в истории Китая. А их мамаша была поглощена судебными тяжбами с десятком любовниц за оставшиеся жалкие крохи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и остальные, слушая разговоры прохожих на улицах об этом долгожданном и справедливом событии, тоже радовались от всего сердца. Похоже, крупные неприятности наконец остались позади, и теперь они могли спокойно подумать о том, чтобы распечатать шелковые мешочки. Разумеется, на душе оставался тяжелый осадок из-за Ли Янь, но и этому вопросу вскоре предстояло разрешиться.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стоял под окнами дома своей бывшей возлюбленной Линь Сяоюй, озаряя всё вокруг по-детски счастливой улыбкой. В глубине души он надеялся, что теперь Линь Сяоюй станет чуточку счастливее. И, может быть, близким больше не придется из-за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письмо в щель входной двери квартиры Сяоюй, Чжан Шуай круто развернулся и ушел. Мужчина за всю свою жизнь по-настоящему полюбит лишь одну женщину: пусть он и говорит слова любви многим, на самом дне его сердца навечно останется заперта та единственная, что оставила неизгладимый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пакетик маринованных овощей неподалеку от дома Сяоюй, Чжан Шуай легкой и уверенной походкой зашагал прочь, заставляя сердца проходящих мимо девушек биться намного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Линь Сяоюй было прекрасным: наконец-то она избавилась от этого ублюдка-жениха, да и с сегодняшнего дня можно было подыскать себе нормальную работу. И, конечно же, больше всего радовало то, что ее больше не принуждали посещать те мерзкие места, от одного вида которых ее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и беззаботная, она поднималась к себе домой, как вдруг заметила идущего навстречу Чжан Шуая. Замешкавшись на мгновение, девушка шмыгнула в ближайший угол. С тех пор как она обручилась с Сюй Ханем, она вдруг осознала, что Чжан Шуай на самом деле вовсе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Чжан Шуай зашел в телефонную будку и позвонил домой. До ушей Линь Сяоюй донеслись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улажено, можете не беспокоиться. Я ухожу с друзьями по одному делу, пожалуйста, поверьте мне. У меня есть причины, о которых нельзя говорить, скажу лишь одно: я не делаю ничего дурного во вред стране. Передай маме, пусть перестанет волноваться. И последнее: я умоляю вас, единственная женщина, которую я любил в этой жизни — это Сяоюй, папа, пожалуйста, больше не притесняйте их. Я перед ней виноват. И еще передайте отцу: с сегодняшнего дня я меняю имя на Чжан Шуай и отказываюсь от любых прав на наследство. Я хочу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трубку, не дожидаясь ответа собеседника на том конце провода, вытащил магнитную карту и швырнул ее на землю. Выудив из пакета маринованные овощи, он закинул в рот пару кусочков и с беззаботным свистом зашагал прочь, оставив позади лишь стоявшую в зауглу девушку, которая нервно теребила край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вернувшись домой и открыв дверь, Линь Сяоюй увидела на полу конверт. В недоумении подняв его, она вскрыла послание. Внутри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прости. Надеюсь, с сегодняшнего дня ты начнешь радоваться жизни. Я люблю тебя — искренне. Но не бойся, я исчезну из твоей жизни, клянусь, я сдержу слово. И я искренне желаю тебе найти своего истинного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строки до конца, Линь Сяоюй позволила двум слезинкам скатиться по щекам. Исчезнуть из поля зрения легко, но разве можно так просто выкинуть человека из сердца? Сама того не заметив, этот легкомысленный парень давно и прочно поселился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убежище к остальным, Чжан Шуай застал Юэ Вэя и Чжоу И, державших в руках три шелковых мешочка и не решавшихся сделать выбор. Прождав довольно долго и видя, что ни Чжан Шуай, ни Чжоу И не спешат действовать, Юэ Вэй с тяжелым вздохом вытянул один из мешочков, развязал его и достал слегка пожелтевший лист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Чжоу И и Чжан Шуай бросились к нему. В нынешние времена мало кто пользовался подобной бумагой. Развернув скрученную записку, они втроем впились глазами в начертанные на ней строки. Почерк был необычайно изящным и летящим.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 мир под небесами, чего в нем только нет! Лишь пройдя через тяжелейшие испытания, можно достичь великого дела. Упомянутые мной египетские пирамиды — верх сего творения: хотя они и позволяют быстро обрести любые вершины, заклинаю вас не ступать туда без крайней на то нужды! Ныне же существуют три священных места, где можно сделать первый шаг к познанию. Первое место: Великая стена, что тянется на восемьсот ли на восток, — божественные артефакты сами выбирают себе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строки, троица переглянулась. Выходит, их первой точкой отправления на пути к силе станет сама Великая стена и сокрытый в ней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дверей раздался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Вэй, Чжоу И и Чжан Шуай здесь? Прошу вас нанести визит в дом почтенного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они увидели вежливого мужчину. Юэ Вэй приветливо улыбнулся ему и вместе с остальными сел в автомобиль, направлявшийся к дому дедушки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Юэ Вэй о чем-то глубоко задумался. Заметив его отрешенное лицо, Чжан Шуай тяжело вздохнул: похоже, этот парень уже принял какое-то свое решение. Оставалось лишь надеяться, что в будущем он не станет жалеть об этом так сильно, как он сам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того же жилого комплекса. Заметив в окне Ли Янь, которая лишь наполовину выглядывала наружу, пытаясь украдкой разглядеть их, Юэ Вэй помедлил секунду, а затем уверенно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