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Пора жить жизнью военного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200X года. Студенты 244-го взвода Гуйлиньского пехотного училища получили дипломы. Два парня ростом выше метра восьмидесяти с суровыми лицами вышли за ворота учебного заведения, но тут к Сюй Хаю и Ван Чжэну подбежала шайка здоровяков лет тридцати-сорока и утаила их в переулок по правую руку от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амбалов с заметным раздражением бросил Сюй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снова говорить, что у тебя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стоял плечом к плечу с Сюй Хаем, скрестив руки на груди. Глядя на пятерых громил, Сюй Хай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амбал уже заранее догадывался, что взять с этих двоих нечего. Услышав про деньги, он даже думать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свой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ответил всё тем же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ростовщичества подсказал бандитам, что этот парень пытается уйти от долгов. Похоже, без драки сегодня не обойтись. Один из громил левой рукой внезапно схватил Сюй Хая за воротник, а правой замахнулся для удара, но в ту же секунду получил в лицо куда более мощный и быстрый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глубины души вырвался короткий крик, и бандит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искрилось. С трудом поднявшись, он ощупал кровоточащий нос и понял, что тот провалился внутрь — переносица наверняка была раздроблена. Кровь хлынула в рот, а оттуда закапала на подбородок. От дикой боли лицо перекосило так, что он стал похож на упыря.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громил остолбенели, переводя взгляд на поверженного товарища. За столько лет их банда ростовщиков держала в страхе весь Гуйлинь — они всегда сами избивали должников, но никогда не получали отпора, тем более от каких-то вчерашних студентов. Опомнившись от шока, они с криками бросились на Сюй Хая и Ван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под напором двоих нападавших инстинктивно отступил на два шага назад, прямо к стене. Один из бандитов попытался схватить его за левую руку, чтобы скрутить, но Ван Чжэн резко принял стойку «всадника», развернувшись к противнику боком. Плотно прижав правый локоть к туловищу и вложив в движение всю силу поясницы, он сокрушительным ударом локтя врезал врагу в грудь. Тот отлетел метра на четыре и рухнул на землю, извергая кровавую рвоту — судя по всему, у него было сломано по меньшей мере пару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одним, Ван Чжэн тут же пропустил удар в правую щеку от второго громилы. Взбешенный до предела, он вскинул брови, мертвой хваткой вцепился пальцами в горло нападающего и с силой швырнул его на мостовую. Не давая опомниться, Ван Чжэн прижал противника коленом и левой рукой, а правой принялся методично и яростно лупить его кулаками.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избиение, он поднялся и окинул взглядом поверженного амбала: глаза заплыли синяками, как у панды, из разбитого носа хлестала кровь, челюсть съехала набок — кость явно была раздроблена, и месяца три бедняга сможет питаться только через трубочку. С этими мыслями Ван Чжэн повернулся, чтобы помочь Сюй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Хай тем временем неизвестно где раздобыл здоровую деревянную палку. Взглянув на подошедшего Ван Чжэна, он чуть заметно улыбнулся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два окровавленных тела. Головы были залиты кровью так, что лиц не разглядеть, а одна рука неестественно вывернулась — очевидно, Сюй Хай опустил дубинку прямо на локтевой сустав, и бандит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железякой в руках дрался,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наперегонки и не собирался соревноваться. Пошли скорее!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стонам на земле, оба вышли из переулка и направились обратно к училищу. Сюй Хай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целый год, но за Чжан Вэймина мы наконец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военное училище Сюй Хай, Ван Чжэн и Чжан Вэймин стали лучшими друзьями. Все они были родом из разных мест. Два года назад Чжан Вэймин не смог вовремя внести плату за обучение. Из-за постоянных напоминаний руководства ему было жутко стыдно, и по совету знакомых он втайне залез в долги под проценты, рассчитывая подработать и расплатиться за полгода. Но в Гуйлине на подработках платили всего по шестьсот юаней в месяц, и год спустя долг так и висел мертвым грузом.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выбиванием денег явились трое амбалов. Изначально они хотели просто запугать парня, но Чжан Вэймин оказался не из смелых и, решив, что его собираются покалечить, схватил первое попавшееся полено и ударил одного из вышибал, после чего бросился бежать. Он и не подозревал, что в палку был вбит гвоздь, оставивший на теле бандита двадцатисантиметровую рваную рану. Чжан Вэймина поймали, сломали ему руку и сдали в полицейский участок. Все трое друзей утверждали в один голос, что драку первым начал Чжан Вэймин. Узнав о случившемся, руководство училища исключило его — дисциплина в военных вузах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Чжэн рвался немедленно ехать мстить, но Сюй Хай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 нужно обязательно, но не сейчас. Если мы заявимся туда сгоряча, только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отличался хладнокровием, рассудительностью и злопамятностью — он всегда возвращал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оттолкнул его руку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мы отомстим?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изрек свою излюбленную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добиться успеха — сперва тщательно всё спланируй.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время расплаты назначили на день получения дипломов. Весь этот год они изнуряли себя тяжелейшими тренировками: каждый день бегали по пять тысяч метров, по пять раз преодолевали четырехсотметровую полосу препятствий, а приемы рукопашного боя и самообороны отрабатывали друг на друге до седьмого пота. К моменту выпуска оба превратились в настоящих силачей.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усердием, начальник Гуйлиньского пехотного училища выделил парней про себя, и с того дня судьба Сюй Хая тихонько свернула на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казарме, друзья забрали заблаговременно собранные баулы и вышли через боковой КПП. Сюй Хай поймал для Ван Чжэна такси. Короткая дорога прошла в молчании — стоило им поднять вещи, как глаза у обоих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Вдруг Ван Чжэн резко развернулся и крепко обнял Сюй Хая. Спустя мгновение, отстранившись, он открыл заднюю дверь, закинул внутрь сумку, захлопнул дверцу и, не оглядываясь, уселся на переднее сиденье. Машина плавно тронулась с места и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остался стоять на месте. Он знал, что после этой разлуки они, возможно, не увидятся до конца дней. В памяти всплывали все четыре года учебы, то, как Ван Чжэн звал его пропустить по рюмочке... Но суровая реальность гласила: горечь расставания неизбежна. Похоже, эту ночь придется провести в гостинице, уныло подумал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возвращался в родной Куньмин, чтобы отметиться в местном военкомате, а Сюй Хай благодаря протекции старшего брата мог получить распределение прямо в Гуйлиньском военном комиссариате.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Хай с рекомендательным письмом от училища стоял у входа в Гуйлиньский военкомат.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дежурному бойцу вооруженной милиции,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 пройти в кабинет политрука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запишитесь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не ожидал такого ответа, мысленно выругавшись: вот ведь волокита. Расписавшись на вахте, он по указателям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услышал густой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толкнул дверь и увидел седовласого старика с чайной пиалой в руках, сидевшего напротив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поклонившись, Сюй Хай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из вас политрук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 перед незнакомыми людьми, да еще заметив на погонах собеседника две полоски с тремя звездами, Сюй Хай немного смутился. Тем не менее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Хай. Заведующий Ван из пехотного училища велел забрать у вас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не любил пустых любезностей, предпочитая говорить коротко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Чэнь, не выдавая эмоций, с ног до головы окинул парня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ты Сюй Хай! Заведующий Ван предупреждал меня, твои бумаги и рекомендательное письмо я давно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выдвинул ящик стола, достал плотный крафтовый конверт и протянул его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взял пакет, заглянул внутрь и убедился, что бумаги и впрямь его. Собрался уже бросить пару дежурных фраз на прощание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Чэнь прищурился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отправляться к месту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Тільки ответив, Сюй Хай бросил взгляд на седого старика напротив. Увидев знаки различия на его воротнике — одну звезду над венком из сосновых ветвей, — он едва не лишился дар речи. Боже мой! Генерал! В голове мгновенно пронеслись эти два слова, вызвав бурю потрясения. Перебарывая охватившее его волнение, парень отчаянно хотел разглядеть его получше, ведь старшего по званию офицера он в жизни не видел. И в тот момент, когда Сюй Хай посмотрел на генерала, тот ответил ему тем же взглядом — суровым, но с оттенком доброжелательности. Встретившись глазами, Сюй Хай тут же деликатно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военном училище Сюй Хай грезил о том, как станет прославленным генералом, который благодаря своему уму и отваге поведет войска в бой — какая же это была бы честь для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легкое напряжение, политрук Чэнь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сейчас. Чем раньше доберешься до поселка Минтеке, тем быстрее там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коротко угукнул, как вдруг генерал неторопливо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 всё еще в Фуцзяне?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удар! Кумир его юности, сам генерал, знает его брата да еще и осведомлен, что тот в Фуцзяне! От изумления Сюй Хай на пару секунд застыл с открытым ртом. Спрашивать о характере их отношений с братом он не посмел, а потому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 Фуцзяне.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возвращаться в Гуйлинь — пусть заглянет в военкомат, навестит меня. Мы уже два 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подумал, что этот пожилой генерал, должно быть, очень близок с его братом. Соображал Сюй Хай быстро, но от череды потрясений в столь солидной обстановке успел запаниковать: боясь сболтнуть лишнего и опозориться, он решил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хорошо. Спасибо за хлопоты,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Чэнь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счастливой дороги, —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уже собрался развернуться, как услышал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командиру дивизии Чжану, он тебя встретит и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мысленно восхитился: генерал знаком с командиром пограничной дивизии в далеком Синьцзяне!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премного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наконец позволил себе едва заметную усмешку и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забудь.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показалась парню чересчур тяжелой — общаться с людьми такого ранга оказалось сущим испытанием. Бубня под нос ответы, Сюй Хай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выдалась на редкость унылой. Парень ломал голову: не слишком ли любезен этот военкомат? Стоило ли обычному выпускнику военного училища беспокоить целого генерала телефонным звонком? Разве рекомендательного письма было недостаточно? Поразмыслив, он решил, что всё дело в хороших отношениях генерала с его братом, которому просто решили оказать услугу через него самого. Мысль эта немного успокоила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Сюй Хай подхватил заблаговременно собранные вещи, поймал такси до вокзала и купил билет до города Кашгар в Синьцзяне. Железной дороги до Минтеке не было: сначала предстояло двое суток трястись в поезде до Кашгара, затем еще четыре часа на автобусе до Ташкурган-Таджикского автономного уезда, и наконец — еще два часа езды до пограничной заставы в поселке Минтеке для прохождения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 ожидания, Сюй Хай невольно вспомнил их последнюю стычку с Ван Чжэном и начал тревожиться: а вдруг ростовщики побежали в полицию? Вдруг копы выйдут на них? Впрочем, опасения были напрасными — ростовщики действительно обратились в правоохранительные органы. Когда полиция нагрянула в училище, им сухо ответили: «Студенты уже выпустились, куда направились — неизвестно». Но копы тоже не лыком шиты: сообразив, что большинство выпускников военного вуза распределяются через военкоматы, они тут же помчались в гуйлиньский комиссариат. Политрук Чэнь отрезал: «Человек уже в войсках. В какую именно часть — военная тайна, разглашать не уполномочен». Полицейские с ростовщиками разом остолбенели: раз парень в армии, как его теперь сыщешь?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поезд. Сюй Хай в толпе пассажиров поднялся в вагон, отыскал свое плацкартное место и рухнул на матрас. Его переполняли жгучее предвкушение и легкий трепет: он больше не студент, и всего через несколько дней начнется его настоящая военная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Минтеке входит в состав Ташкурган-Таджикского автономного уезда и располагается на самом западе страны, на востоке Памирского плато и севере хребта Каракорум. На юге и западе он граничит с Кашмиром (территория под фактическим контролем Пакистана), Афганистаном и Таджикистаном. Со всех сторон местность зажата грядой крутых заснеженных вершин, изрезана ущельями и холмами, а средняя высота над уровнем моря превышает четыре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Вот теперь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ехал в поезде уже сутки. Ему казалось, что от плацкартного вагона так и разит каким-то душком (хотя в поездах всегда специфический запах), и, повертевшись с боку на бок, он так и не смог уснуть. Поднявшись с полки, он вышел в пустой и тихий коридор. Прислонившись спиной к стене, парень стал смотреть в окно на проплывающие вдалеке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 соседнего купе вышли двое — один толстый, другой худой. Заметив Сюй Хая, они опешили. Мгновенно сообразив, что у них на пути вырос такой здоровяк, парочка засуетилась, но постаралась сделать вид, будто ничего не случилось, и торопливо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не спускал с них глаз. Сами же воришки не смели взглянуть на гиганта и нарочито непринужденно двинулись мимо. Однако их нервные движения выдавали с головой: эти двое явно замышляли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плечом к плечу, держась чересчур сплоченно, но при этом молчали и шарили глазами по сторонам, явно паникуя. Наблюдательность была сильной стороной Сюй Хая. Бросив взгляд на дверь купе, откуда они только что вышли, он заметил вмятину на металлической накладке замка — похоже, дверь поддели фомкой или похожим инструментом. Тут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Взыгравшее после училища чувство справедливости не позволило Сюй Хаю спустить дело на тормозах. Зычным голосом он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выдержав паузу, добавил: 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Воришки и не думали подчиняться. Мало того что они не остановились, так еще и прибавили шагу,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и не думают замирать, Сюй Хай сделал пару шагов вперед, в один миг схватил толстого воришку за воротник и с силой впечатал в стену. Того качнуло, но Сюй Хай тут же дернул его на себя, и здоровенный мужик с глухим стуком — словно гигантская тыква — рухнул на пол. Сюй Хай мгновенно придавил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изнурительных тренировок Сюй Хай добился того, что к выпуску без труда отжимался двести раз, подтягивался шестьдесят раз и качал пресс по двести раз. Обычного человека от такого рывка неминуемо свалило бы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сзади возню, худой воришка оглянулся и, увидев, что подельника обезвредили за секунду, выхватил из-за пояса выкидной нож. Раздался щелчок, лезвие со свистом выскочило наружу, и вор без лишних слов бросился на Сюй Хая. Заметив оружие, Сюй Хай тут же отпустил лежащего под ним толстяка, вскочил на ноги и сгорбился,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воришка с ножом нацелился прямо в живот Сюй Хаю. Но рука Сюй Хая уже была на поясе — он готовился перехватить клинок. Молниеносно выбросив руку вперед, он мертвой хваткой вцепился в запястье противника и резко крутанул по часовой стрелке. Тело нападавшего закрутило, подставив Сюй Хаю его правую спину, после чего последовал жесткий залом руки за спину. Вор согнулся в три погибели. Выставив вперед левую ногу, Сюй Хай сделал подсечку и одновременно толкнул врага вперед, не выпуская при этом вооруженную руку. С глухим стуком воришка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совместных тренировок с Ван Чжэном они вдоль и поперек исходили приемы рукопашного боя и самообороны. Обезоруживание голыми руками отрабатывалось с Ван Чжэном не меньше сотен раз, так что колющие удары обычного дилетанта по углу, скорости и силе не представляли для Сюй Хая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мертвой хватки Сюй Хай прижал правую руку вора с ножом к его же спине, а свободной рукой в мгновение ока отобрал клинок. В этот момент толстый воришка уже успел подняться на ноги. Сюй Хай мысленно выругался: только уложил одного, как второй снова лезет — этому конца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этим нужно заканчивать побыстрее, иначе не миновать беды, он сжал кулак и врезал противнику в скулу. Тот обмяк, потерял ориентацию в пространстве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поднялся, сжимая в руке отобранный нож, и приготовился отражать новую атаку, но ожидания не оправдались. Поднявшийся толстяк даже не думал нападать — он лишь швырнул под ноги Сюй Хаю женский кошелек и розовый смартфон, после чего истошно завопил на весь вагон: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Воры! Ловите вора! Ограбили!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на секунду остолбенел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влип...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фразы про вора, который кричит «держи вора!» бывают не только в кино. Понимая, что теперь оправдаться будет крайне сложно, он с досадой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толстяку завопить, как в коридоре тут же толпа народу. Все уставились на Сюй Хая с нескрываемым гневом: парень стоит с ножом в руке, у ног валяются кошелек с телефоном, а рядом поверженный человек. Зеваки тыкали в него пальцами и громко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протиснулась высокая стройная девушка в джинсах и бледно-желтой футболке. Ростом выше метра семидесяти, с легко струящимися по плечам волосами, она гневно уставилась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нож!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посмотрел на кричавшую девушку и замер. До чего же хороша! Огромные лучистые глаза, безупречные черты лица, на которые хотелось любоваться бесконечно, гладкая кожа без единого изъяна — её красоту нельзя было описать словами, это было истинное, природное совершенство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Хая пропустило удар. Это была самая красивая девушка из всех, что он встречал в жизни. Опомнившись и желая скрыть смущение, он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слепая, что ли? Он — вор! Он подставляет меня, неужели не видишь? — с этими словами он кивнул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воришка тем временем незаметно отступил в хвост толпы и попытался скрыться за спинами пассажиров. Сюй Хай испугался упустить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собрался! —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почувствовал, что его левую руку кто-то перехватил. Ловкий рычаг, скручивание, толчок — и вот он уже прижат лицом к стене. Движения были молниеносными, техника — безупречной. Обернув голову, Сюй Хай обнаружил, что толстяк исчез. Внутри закипел гнев, но сильнее гнева было потрясение: к стенам его прижала та самая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ослепла?! Вор сбежал, а ты вместо него меня скрутила! — от злости он едва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держала его правую руку 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 — потребовала она мелодичным, но властным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попытался вырваться — терпеть такое унижение было невыносимо. Если об этом узнают знакомые, как ему потом смотреть людям в глаза? К тому же он боялся задеть девушку клинком при резком движении, поэтому разжал ладонь, и нож со звоном упал на пол. Сам он не понимал почему, но ему отчаянно не хотелось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решив, что преступник наконец укрощен, облегченно выдохнула. Но в этот самый момент прижатый к стене Сюй Хай резко развернулся влево, увлекая за собой заведенную за спину руку. Оказавшись лицом к коридору, он потянул ее за собой, и девушка по инерции уткнулась прямо ему в грудь. Щеки ее мгновенно залились краской, она испуганно отпрыгнула назад на пару шагов и выпустила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взбешенно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надулась уже или еще нет?! — хотя мысленно добавил: «Не думай, что раз красавица, так тебе всё простительно».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эта девушка терпела подобное унижение? Мало того что она только что врезалась ему в грудь и едва не обнюхала его, так этот наглец еще и отчитал ее последними словами! От растерянности у нее пропал дар речи, в груди клокотало так, что легкие готовы были взорваться. Она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надулась?! Сам воруешь, да еще и хамишь! — выкрикнула она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месту происшествия протиснулись двое транспортных полицейских. Раздвинув толпу, один из них склонился над стонущим на полу вором, а второй строго спросил Сюй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Хай раскрыть рот, как девушка выпалила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вор! Он украл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у тебя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http://bllate.org/book/21120/2142870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