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 нахмурился, чувствуя себя озадаченным: с чего бы это в части оказалось сразу два командира дивизии?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приехавший вместе с Мо Юнфэем,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Чжан Тяньлэй, я командир дивизии из одного военного округа, а сюда переведён, чтобы помочь командиру дивизии Чжан Цзюньхао.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командир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Чжан! Мы здесь вместе противостоим текущей обстановке, так что не нужно говорить о том, кто кому помогает! — После этого он повернулся к Сюй Хаю и Лэй Юнь: — Зачисляйтесь в подчинение Чжан Тяньлэя.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дивизии, вот моё направление, — и протянула личное дело вместе с письмом.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дивизии Чжан Цзюньхао взял бумаги, внимательно изучил их и спустя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их у меня, я велю заняться оформлением.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 с беспомощным видом достал справку из полиции: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направление и документы украли в поезде, вот справка, выданная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дивизии Чжан Цзюньхао с лукавой улыбкой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Ай-яй-яй… Документы я постараюсь тебе помочь восстановить, пока что просто служи.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же он злорадно подумал: раз бумаги неполные, это же настоящий сокровище, свалившееся прямо с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дивизии Чжан Тяньлэй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американцы перебросили в Афганистан ещё десять тысяч солдат. Среди них есть подразделение с крайне высоким уровнем технологий, поэтому командование и перебросило меня сюда. Ладно, вы устали с дороги, отдохните сначала, а завтра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Изложив Сюй Хаю общую ситуацию, чтобы тот был готов морально, Чжан Тяньлэй велел Мо Юнфэю проводить их в отведённую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Мо Юнфэй ещё из военкомата звонил лично командиру дивизии Чжан Тяньлэю. Получив согласие принять новоприбывших, он попросил санитарную часть подготовить отдельную комнату в здании, где жили женщины-военнослужащие.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удаляющейся высокой, худой Лэй Юнь с гибкой талией, командир дивизии Чжан Тяньлэй скривился от досады. Он думал о том, что старина Лу, стоило ему перевестись в Гуанчжоуский военный округ, совсем отбился от рук. В своё время остался должен ему услугу и не вернул, а теперь, когда потребовалось заняться спецназом и он попросил прислать бойца для командования и связи, этот негодяй… ну и свинья же он! Прислал ему девчонку — это что ещё за фокусы?!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Тяньлэй чувствовал, что старый боевой товарищ просто посмеялся над ним, но при Чжан Цзюньхао об этом распространяться не стоило: всё же ситуация выглядела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Юнфэй шёл впереди, указывая дорогу, а Сюй Хай и Лэй Юнь следовали позади. Заметив тренирующихся на плацу солдат и установленные пирамиды с оружием, Лэй Юнь спросила Сюй 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автоматы? Я таких раньше не видела, только девяносто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тип 81, — ответил Сюй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что, в восемьдесят первом году разработали?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Ему же скоро тридцать лет! Зачем он нужен? Пора переходить на девяносто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Автомат типа 81 тоже нельзя назвать разработкой именно восемьдесят первого года. Тот, что создали в восемьдесят первом, назывался просто «тип 81», без индекса. А этот вариант появился позже на его основе, главное отличие — деревянный приклад заменили на складной металлический.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одно и то же! Старый антиквариат.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девяносто пятого тоже хватает недостатков. Хоть он легче и компактнее, а пуля калибра 5,8 миллиметра оставляет при попадании крупную рану и на дистанции в тысячу метров не уступает типу 81, на близких расстояниях тип 81 всё же мощнее. Калибр-то 7,62 миллиметра. К тому же у девяносто пятого спусковой крючок находится перед магазином, далеко от тела, из-за чего приходится слишком сильно вытягивать предплечье, и при стрельбе прицеливаться не так стабильно. Магазин на тридцать патронов расположен сзади, поэтому из положения лёжа линия прицеливания оказывается слишком высоко от земли, что неудобно и неестественно для человека. У типа 81 таких проблем нет: высокая мощность, отличная точность, надёжная механика, большой ресурс, малый вес — всего три с половиной килограмма, простая и компактная конструкция. Эффективная дальность стрельбы такая же, как у девяносто пятого — четыреста метров. Разве что звук громкий, из-за чего легко себя обнаружить, да и пуля при попадании прошивает тело насквозь, оставляя входное и выходное отверстия меньше, чем у девяносто пятого. Но на открытом поле боя я всё равно выберу тип 81 из-за его убойной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тип 81 так хорох, почему государство тратит столько денег на принятие на вооружение девяносто пятого?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девяносто пятого свои сильные стороны, всё зависит от условий применения. Например, в городских боях он незаменим. Тип 81 шьёт тело насквозь, но оставляет полости меньше, чем девяносто пятый, пуля же малого калибра у девяносто пятого тонкая и длинная: при входе в тело она начинает кувыркаться и отклоняться, создавая огромную полость, так что человек теряет боеспособность мгновенно. А если типа 81 ранит врага не в жизненно важный орган, тот обычно ещё какое-то время способен двигаться. В городских боях полно препятствий и укрытий, и если недобитый враг успеет доползти до укрытия, будет плохо — когда ты рванёшь вперёд, он станет драться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оказывается, идеального оружия не существует! Ой, кстати, а что такое эффективная дальность стрельбы? — Выслушав Сюй Хая, Лэй Юнь поняла, что тот разбирается в оружейном деле не хуже эксперта. Оружие было её слабым местом, но она не боялась показаться смешной и расспросила обо всём — с Сюй Хаем они были уже достаточно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Эффективная дальность — это расстояние, на которое можно вести прицельный огонь при максимальной установке прицела; на этом участке траектории пуля летит относительно прямолинейно. А максимальная дальность — это когда ствол задирают под углом сорок пять градусов к небу: пролетев по прямой какое-то расстояние, пуля под действием силы тяжести начинает падать вниз, и это предельная точка её полёта. У типа 81 максимальная дальность составляет около тысячи восьмисот метров, но на такой дистанции попадание уже не имеет смысла, оно не нанесёт реального вреда. Если только речь не идёт о снайперской винтовке калибра 12,7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они дошли до комнаты Сюй Хая. Тот отпер дверь ключом и замер в недоумении: почему комната одноместная?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битва в Кабуле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005. Никуда не 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(Заявление: представленные в данном романе виды оружия и тактико-технические характеристики основаны на данных, официально обнародованных военными ведомствами в соответствующих ситуациях, и не содержат государственной тайны. Описанные реалии, политика и международные отношения взяты из официальных источников вроде прессы и теленовостей, проанализированы без какого-либо подстрекательства, антигосударственной пропаганды или утечки секретов. Данное произведение является художественным романом: хотя оно опирается на реальность, оно не отражает её в полной мере, в нём могут присутствовать незначительные ошибки в характеристиках оружия, статистике, политической обстановке и международных отношениях).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 прекрасно знал, что в армии рядовой состав спит по десять человек в кубрике, и даже у командиров рот отдельная комната бывает только в частях с хорошими условиями. Выходило, что он, выпускник военного училища, сразу займёт должность командира 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Хай предавался мечтам, Мо Юнфэй словно прочёл его мысли и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Переночуй пока здесь, а послезавтра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ничего лишнего он говорить не стал, не обмолвившись ни единым словом о том, о чём говорить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 почувствовал, что с его размещением ещё ничего не решено,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в армии лучше поменьше расспрашивать — в конце концов, действовал устав о секретности. Судя по всему, начальство придавало ему немалое значение, так что оставалось лишь подчиниться их плану — главное, чтобы о нём совсем не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комнату Сюй Хая, Мо Юнфэй отвёл Лэй Юнь в заранее подготовленное помещение. По пути все попадавшиеся навстречу молодые солдаты то и дело бросали на них взгляды, и Мо Юнфэй мысленно вздохнул: эх… ничего не попишешь!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 одного из зданий, они зашли в комнату, где находилась женщина-военнослужащая чуть старше Лэй Юнь. Завидев гостью, та радостно поприветствовала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Мы будем жить вдвоём, я уже застелила твою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 бросила взгляд на аккуратно заправленную постель с идеально отглаженным одеялом, углы которого были сложены в форме кирпичиков: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Меня зовут Лэй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Ги Сюйпин, здешний военный врач, — представилась она. — Я служу здесь уже два года и неплохо ориентируюсь, так что, если что-то будет непонятно, спрашивай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девушки отлично ладят, Мо Юнфэй со спокойной душой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Общайтесь не спеша, Лэй Юнь теперь на твоем попечении, а я пойду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 Сюйпин вскинула подбородок и безо всякого стеснения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кто тут на моём попечении?! Возомнил о себе! Команду мне тут раздавать вздумал, ты что, командир дивизии?!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Юнфэй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моя, виноват, оговорился, ладно? Кому угодно стану отдавать приказы, но только не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месяцев назад во время выполнения боевой задачи он вместе с боевым товарищем получил ранение, и заботливый уход Ги Сюйпин растопил его сердце. Как тут влюблённому ухажёру сметь проявлять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с девушками парой слов, Мо Юнфэй спустился вниз и направился в медицинский кабинет. Помещение было разделено по центру матерчатой ширмой на две половины с койками. Раздвинув занавеску, он пододвинул табурет и уселся рядом с молодым парнем, который лежал на кровати и читал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Носорог, Сяо-Чэн, долго вы ещё собираетесь прохлаждаться? Я тут от скуки помираю.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Обратившись к боевым товарищам по их армейским прозвищам, Мо Юнфэй примостился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Носорога было забинтовано так, что он напоминал мумию, и тот с трудом проговорил через повязку: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быстро заживёт? Ранения-то тяжёлые. Даже если удастся выжить, на больничной койке придётся проваляться по меньшей мере три месяца. Чего это ты сегодня опять за командиром дивизии хвостом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из-за формирования спецназа, — ответил Мо Юнфэй. — Сегодня прибыли двое новичков. Угадай, кто приехал? Зуб даю, ни за что не догадаешься.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Сяо-Чэн вставил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 марсианин?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Приехала девчонка, писаная красавица! Эх, жаль, вам двоим не повезет на неё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Юнфэй то и дело заходил поболтать с ранеными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командир дивизии Чжан Тяньлэй заглянул к Сюй Хаю. Тот лежал на кровати и от нечего делать отправлял смс-сообщения — в поезде телефон всё время был при нём, поэтому карманником его не стянули. Сюй Хай никак не ожидал, что командир появится так рано, и, заметив его, тут же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Здравия желаю, товарищ командир дивизии!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а ты рано поднялся. Как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дежурными любезностями, Чжан Тяньлэй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твои документы утеряны, о твоих успехах в училище мне уже доложили. Я крайне доволен твоими результатами, так что решение командира дивизии Чжан Цзюньхао передать тебя в моё распоряжение на самом деле преследует одну важную секретную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 никак не думал, что сразу после призыва его привлекут к выполнению задания, и внутренне напрягся, но ответил собранно: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выполнить любую задачу Родины!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глупцом и опасался, что его втянут в какие-нибудь личные дела комдива, поэтому и выдал такую уставную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дивизии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наша страна вовсе не находится в состоянии мира. Некоторые государства питают к нам враждебные планы и замышляют недоброе, тайная борьба и противостояние не прекращаются ни на минуту. Просто из соображений выгоды стороны пока не раскрывают карт и не выносят всё на суд общественности, поэтому происходящее не пре предают огласке — особенно когда не удаётся достичь тех или иных политических целей, тогда в ход идут грязные приёмчики для запугивания или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 отличался сообразительностью и любовью к родине. Услышав это, он отбросил все сомнения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они делают первый шаг, мы ответим вторым! Кто же не умеет пакостить?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 принадлежал к числу людей, которые всегда отвечают на удар, считая, что оставлять обиды безнаказанными — признак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Чжан Тяньлэй окончательно избавился от тревог: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Мы обязаны дать отпор, иначе они станут еще наглее. Пойдём со мной, познакомлю тебя с двумя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дороге, они продолжали беседовать, и командир дивизии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переброске более чем ста тысяч американских солдат в Афганистан?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это создание мощного плацдарма для захвата Ирана ради контроля над ближневосточной нефтью. Во-вторых, попытка взять нашу страну в тиски с тыла ради подготовки к более масштабной агрессии в будущем. Два зайца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Тяньлэй не ожидал, что новичок так сходу расставит всё по полочкам,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Но поскольку наша экономика завязана на торговлю с Соединёнными Штатами и мы взаимозависимы, официально мы поддерживаем с ними дружественные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согласился Сюй Хай. — Мелкие пакости нельзя выносить на официальный уровень, иначе порвём отношения окончательно, а это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подошли к медицинскому пункту. В этот момент оттуда выходила Лэй Юнь; заметив комдива,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командир дивизии!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Лэй Юнь! Как раз вовремя, пойдём с нами, мне нужно кое о чём поговорить с вами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всю ночь, он всё же решил оставить Лэй Юнь у себя. Её специализация играла важную роль в его планах: пусть она и не сможет проходить подготовку наравне с парнями и выполнять боевые задачи, но её навыки ещё сослужат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Сюй Хай увидел на койках двух «мумий» и подумал, что после всех предшествующих подводящих речей сейчас начнётся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начальство, Носорог и Сяо-Чэн попытались приподняться: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командир…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Тяньлэй сделал успокаивающий жест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Лежите, не тревожьте раны. Я просто привёл двоих людей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 опешила, решив, что на тренировках с оружием произошло какое-то ЧП, но спрашивать ничего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дивизии заговорил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Американцы ввели в Афганистан огромную армию якобы для борьбы с горсткой талибов, но цель очевидна — разрушить буферную зону! Губы сожмёшь — зубам холодно. Мы не можем сидеть сложа руки. Талибы воюют с американцами уже столько лет и никак не исчерпают запасы патронов — на самом деле потому, что мы оказываем им скрытую поддержку. Думаю, американцы и сами не стремятся полностью уничтожить талибов, иначе у них не останется предлога оставаться в Афганистане, они просто имитируют бурную деятельность. Пока мы не перебрасываем туда тяжёлое вооружение, они не станут выносить подобные вещи на официальный уровень. Но теперь ситуация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 слушала с широко раскрытыми глазами, не понимая, к чему вдруг зашла речь о таких материях. Зато Сюй Хай сразу сообразил: грядёт нечто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Тяньлэй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Афганистан — страна не имеющая выхода к морю, снабжение стотысячной армии осуществляется военно-транспортной авиацией, что влетает в копеечку и сильно ограничено по объемам. Недавно они перебросили ещё десять тысяч солдат и теперь хотят проложить сухопутный коридор для снабжения. Через Иран — невозможно, через Пакистан — сплошные горы, где легко нарваться на засады талибов, через Россию — американцы не рискнут. И тогда они бесстыдно обратились к нам, своему всё ещё не ставшему врагом «дружественному» Китаю. Разумеется, мы ответили отказом. Тогда Америка пригрозила начать поставки оружия Тайваню. Но они просчитались: Китай уже не тот, что прежде! Мы ответили контругрозой: продадите оружие Тайваню — мы начнем поставки в Ирак, Иран и Афганистан. Деваться Вашингтону было некуда, добиться своего не удалось, вот они исподтишка и пакостят.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командир дивизии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 назад наш отряд из десяти человек, замаскированный под гражданских лиц, доставил талибам грузовик с патронами. В Ваханском коридоре на территории Афганистана (это узкий и длинный коридор общей протяженностью четыреста километров, соединяющий Афганистан с Китаем; сто из них лежат на нашей территории, ширина колеблется от пятнадцати до семидесяти километров, по бокам тянутся горы, а посередине простирается равнина) их накрыло ракетой. Два бойца погибли, двое получили лёгкие ранения, а двое тяжелораненых лежат перед вами. Поскольку мы официально не воюем и действовали на чужой территории, нам пришлось проглотить эту пилюлю. Именно поэтому командование перебросило сюда меня вместе с партией новейшего оборудования, — он бросил взгляд на Лэй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небольшую паузу, Чжан Тяньлэй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не всё. В составе той самой новой десятитысячной группировки американцев действует высокотехнологичный спецотряд, который тайком обосновался на границе. Они ведут за нами постоянную разведку, а порой даже проникают через рубеж, создавая огромную угрозу нашей безопасности. Но отыскать их мы пока не можем, а потому обязаны сформировать собственный спецназ, способный противостоять им и даже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Сюй Хая, комдив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отобрал из дивизии Чжан Цзюньхао несколько десятков солдат для создания спецотряда, но подходящего командира у них не было, так что бойцы сидели в своих частях. Но чтобы сформировать войско, нужен полководец! С твоим прибытием этот отряд наконец можно будет запустить.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 изумлённо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новобранец. Почему командир дивизии считает, что я гожусь на роль командира? Вы ведь совсем меня не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Тяньлэй настороженно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рекомендованные свыше, ошибок не совершают. Я ни на секунду не сомневаюсь в их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006. Не ожидал, что ты —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 всегда был человеком верующим — он считал, что жизнь без веры лишена смысла и превращает человека в ходячий труп. Патриотизм же он воспринимал как высшую форму веры: находясь под защитой своего государства, люди рождаются, живут, избегают иноземных вторжений, резни, грабежей и истребления. Вырастая на этой земле, каждый обязан взять на себя ответственность за защиту дома и Родины. В этом и заключался смысл слов древнего Гу Яньу: «В гибели или процветании страны каждый человек несёт личную ответственность». Сюй Хай не стал отказываться: сражаться за свою страну — священный и неотъемлемый долг любого военнослужащего.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командира дивизии со строгим выражением лица, Сюй Хай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доверие, я выложусь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молчаливо принял возложенную на него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парой слов с Носорогом и Сяо-Чэном, Чжан Тяньлэй вывел Сюй Хая и Лэй Юнь из медкабинета — он не хотел, чтобы раненые бойцы слышали то, что будет сказано дальше, ведь участвовать в этой операции они уже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ты командир роты спецназа, — обратился он к Сюй Хаю. — Я распоряжусь, чтобы тебе оформили звание, документы и все бумаги. Пусть в подчинении будет меньше тридцати человек, но раз ты с высшим военным образованием, тебе положена как минимум должность ротного — у нас это называется занимать офицерскую должность меньшего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 шагал рядом и рассуждал про себя: «Хватило бы людей для выполнения задачи, а на численность мне наплевать». На словах он держался молодцом, но на душе было чуточку горько — даже до взводного не дотянул, хотя звание командира роты тоже неплохо. Впрочем, мысленно он уже строил планы: подчиненные ещё появятся, со временем всё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Тяньлэй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прекрасно. — Переведя взгляд на Лэй Юнь, он продолжил: — Система автоматизации связи и управления в Гуанчжоуском военном округе налажена на загляденье. Когда я инспектировал их в прошлом году, они как раз создавали внутренние спецподразделения. Меня поразило, как у них всё работает как по нотам: стоит бойцу обнаружить цель, как уже через три секунды все причастные на поле боя знают её координаты и тип, а ещё через несколько секунд удар артиллерии ставит точку. Спустя считанные секунды информация, собранная со спутников, самолётов-разведчиков, наземных радаров и пехоты на расстоянии в сотни километров, поступает каждому бойцу, позволяя мгновенно реагировать. Такая скорость реакции, осведомленность на поле боя и уровень управления привели меня в полный восторг — боевая эффективность выросла в разы. Позже выяснилось, что они оснащены модернизированными тактическими сетями передачи данных AN-900 и несколькими странными командно-штабными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Они же крупный военный округ, у них информационное оснащение всегда на передовой. Я как раз распределилась туда после выпуска, в училище специализировалась на радиоэлектронике и весь этот год помогала им внедрять автоматизированные системы. Это моя сильная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Тяньлэй мысленно подумал, что старина Лу всё же проявил каплю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Нам как раз не хватало такого специалиста, как ты. По правде говоря, я сам просил прислать человека именно с таким профилем из Гуанчжоу. Мы формируем спецназ, и если наша пограничная дивизия внедрит современные системы связи и управления, это станет мощнейшим усилением для нашего отряда. Только вот я никак не ожидал, что ты окажешься девчонкой.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Развёртывание автоматизированных систем связи, кажется, не слишком зависит от половой принадлежности. Неужели командир дивизии при строительстве армии делит всё на мужчин и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пределах нашей страны — никакой разницы, мы в дивизии только рады, — возразил Чжан Тяньлэй. — Но спецназу иногда приходится выполнять задачи на удалении в сотни и даже тысячи километров от границы, причём в тайном режиме. В таких условиях нельзя включать мощные радары, да и командно-штабная машина из-за слишком сильного радиосигнала на таком расстоянии выдаст себя с головой — это всё равно что вешать табличку «здесь спрятан клад». Американцы, может, и не поймут, о чём мы говорим, но быстро догадаются, что мы что-то замышляем.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http://bllate.org/book/21120/2142919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