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был одним из студентов из расположенного напротив университета. Поскольку из-за вступительных экзаменов в колледж у учащихся были каникулы, большинство сидело по своим общежитиям. Разумеется, такой непоседливый студент, как Чу Тянь, не стал бы тихо и смирно торчать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безумную толпу, Чу Тянь налёг на полутораметровые автоматические ворота и, слегка разогнавшись, легко перепрыгнул внутрь университетского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бросил взгляд на караулку: старый вахтёр куда-то пропал. Однако, судя по выбитой напрочь стеклянной двери с огромной дырой и пятнам крови на осколках, старик, скорее всего,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дверь караулки, Чу Тянь сделал вывод: эти зомби, умеющие лишь кусаться, не способны даже на самое банальное открывание дверей. Похоже, для людей это можно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какое-то расстояние вглубь школы, он начал всё чаще встречать людей — у каждого на лицах застыл смертный ужас, и все, кто выбегал из учебных корпусов, мчались прочь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мог себе представить, какое кровавое побоище творилось сейчас в учебных корпусах.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Чу Сяна был вовсе не учебный корпус, а собственное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 и видя, как медленно бредущих к нему зомби, которые пританцовывали какое-то неловкое подобие робота, Чу Тянь без лишних слов вытащил заранее заготовленный тесак и со всего маху рубанул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крови, сорвавшиеся с лезвия, обагрили белоснежную стену, а круглая голова отлетела далеко в сторону. Глядя на медленно оседающего на пол безголового зомби, Чу Тянь невольно покачал головой: боевая мощь этих тварей оказалась даже ниже, чем у диких цыплят — те хотя бы умеют взлетать, махать крыльями и клеваться. А зомби хороши лишь тем, что дохнут без единого писка. Помимо пугающей внешности, на нынешнем этапе в них не было ровным счётом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они не чувствуют боли, трудно убиваемы, довольно жуткие и любят сбиваться в стаи, бояться их было совершенно нечего. Разумеется, даже при этом они способны причинить людям огромный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Порубив четыре-пять вышедших навстречу зомби, Чу Тянь подошёл к двери своего общежития, прислушался и, убедившись, что внутри нет никаких странных звуков, достал ключ, открыл замок и быстро затворил за собой дверь. Вообще говоря, качество дверей в студенческих общежитиях этого вуза было вполне сносным: сплошной массив дерева, очень прочный — простой крепкий мужик без долгих стараний её точно не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ворвавшись внутрь, Чу Тянь увидел, что его сосед по комнате Фу Бинь стоит у окна с бледным видом, сплошной дрожью в теле и неподвижно смотрит вниз. Тот даже не заметил, как вошёл Чу Тянь, а двух других соседей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попался живой, вроде бы нормальный человек, который не орал и не верещал. Правда, судя по тому, как его трясло, состояние парня оставляло желать лучшего — неужели до смерти испугался? — промелькнула догадка в голове у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Чу Тяня, Фу Бинь, был высоким и худым, носил очки в тонкой оправе, а его разномастные волосы торчали клочьями — явный результат того, что за ними давным-давно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Близорукость у Фу Биня была довольно сильной, а толстые линзы очков напоминали донышки от чайников. Зато эта слепота окупалась невероятными баллами и успеваемостью: он был сущим гением, который едва перейдя на второй курс, уже ухитрился получить докторскую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все надеялись оставить его преподавателем, короче говоря — зависти окружающих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подошёл к окну, встал рядом с Фу Бинем вровень и, повернувшись к нему, легко похлопал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Бинь вдруг мёртвой хваткой вцепился в руку Чу Тяня. Его глаза покраснели, руки непрерывно дрожали, а мышцы лица искривились то ли в плачем, то ли в смехе, так что перепуганный Чу Тянь тут же вскинул тесак, намереваясь снести Фу Биню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занесённый в воздухе клинок замер. Чу Тянь сообразил, что Фу Бинь вовсе не превратился в зомби, а просто потерял контроль над эмоциями. Увидев в руках Чу Тяня тесак, Фу Бинь возбудился ещё сильнее и наконец выдавил из себя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дождался! Кризис конца света, о котором я так мечтал, наконец-то наступил! Как же здорово, больше не нужно терпеть мучения учёбы в колледже, просто великолепно! — договорив до этого места, он прямо на подоконнике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от такого зрелища опешил. Твою мать, да этот парень вовсе не от страха колотился, он просто был в экстазе!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тот самый студент Фу Бинь, которого все вокруг боготворили как гения и которого университет мечтал удержать у себя? Да он же грёбаный сумасшедший! Ждал он, видите ли, давным-давно, до чего же странный тип. Наверное, в нём наконец прорвало плотину обид и стресса, накопившихся из-за давления семьи, школы и общества, вот его крышу и сорвало от переизбытка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Чу Тяню стало ясно: те, кто добивается выдающихся успехов в самых разных областях, судя по всему, имеют хоть какой-то сдвиг по фазе. Вот откуда берутся учёные-безумцы!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бурные эмоции, Фу Бинь стал выглядеть гораздо собраннее. Он принялся расспрашивать Чу Тяня о том, что творится снаружи. Выслушав рассказ, парень погрузился в задумчивость, а затем засуетился: сначала перерыл вверх дном все шкафы и ящики, превратив комнату в хаос, а после свалил целую гору съестного на стол посреди общежития. На столе образовалась целая гора: одну только лапшу быстрого приготовления в коробках — больше двух штук, всякое разное печенье с хлебом, да ещё две упаковки пива и несколько огромных бутылок с минералкой.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припасы, Чу Тянь невольно воздал должное запасливости двух других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жили в одной комнате, интересы у всех явно различались. Чу Тянь вечно пропадал неизвестно где, Фу Бинь слыл типичным ботаником, который сутками зубрил учебники, хотя изредка мастерил для ребят в комнате всякие забавные штуковины, так что в коллективе держался неплохо. Правда, в глазах Чу Тяня все эти хвалёные техноновинки Фу Биня казались не более чем детскими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двух остальных парней, то те являлись заядлыми игроманами, которые, помимо вовремя выполненных заданий преподавателей, не делали вообще ничего и целыми днями торчали в комнате за играми. Особенно их захватила невероятно популярная в последнее время игра про апокалипсис, ради которой они часто резались ночи напролёт. Именно поэтому запасы продовольствия оказались столь внушительными — вся эта гора добра была их личным 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рассуждать о том, чьё это всё теперь, не имело смысла. Если оба соседа не обратились в зомби, Чу Тянь оценивал их шансы на выживание процентов в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игра, которую они сами разрабатывали, как раз содержала инструкции по выживанию в условиях конца света, а оба товарища были в ней матёрыми ветеранами. Так что вероятность уцелеть оставалась высокой. Как раз перед этим Фу Бинь обмолпился, что те двое с утра пораньше ушли куда-то в гости — наверное, опять рубиться по локальной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едой временно разрешилась, и оба уселись обсуждать план спасения. Доносившиеся из коридора непрекращающиеся хриплые вопли не оставляли сомнений — это кричали зомби. Однако преградой служила прочная дверь, так что парни не особенно беспокоились. К тому же для самого Чу Тяня поводов для тревоги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царящий за окном хаос, они сошлись во мнении, что к завтрашнему дню ситуация сильно изменится: те, кому суждено было уцелеть, давно сбежали, а остальные неизбежно превратились в ходячих мертвецов. И хотя зомби, возможно, станет больше, обстановка прояснится и не будет прежней суматохи. К тому же ещё неизвестно, во что превратился внешний мир в целом. В худшем случае можно будет с имеющимися припасами понаблюдать за обстановкой пару дней, а уже потом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Тянь, ты только что прибежал снаружи, скажи, сколько примерно людей вокруг обратилось в зомби? Неужели всё будет так же, как в фильмах, где все до единого вымирают? — нахмурившись, спросил Фу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собрать побольше полезной информации, чтобы увеличить шансы на выживание. Ведь если в целом мире останется всего пара человек, жить станет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прекрасно понимал мысли собеседника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обстановка развивалась стремительно, я успел заметить многое. Прямо на месте мутировала примерно половина, а ещё около трёх процентов заразились от укусов и царапин. В общем и целом, превратилось в зомби примерно восемьдесят процентов людей. Причём никакой возрастной привязки нет — подхватить заразу могут как старики, так и малыши. Если взять наш университет: десять тысяч студентов и ещё двадцать тысяч тех, кто приехал сдавать экзамены. Из этих тридцати тысяч выживших сейчас осталось, пожалуй, тысяч шесть. А вот зомби наберётся больше двадцати четырёх тысяч, и число это может вырасти. Впрочем, я уверен, что такое положение дел скоро изменится — государство должно прислать людей нам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Государство? — с сомнением протянул Фу Бинь. — Девять из десяти человек погибли, да ещё и превратились в монстров, пожирающих людей. Если считать по головам, на каждого живого приходится по семь-восемь зомби — как с этим справиться? А если взять всю страну целиком, больше миллиарда зомби... это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удручённое состояние Фу Биня, Чу Тянь подтрунил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секунду назад так истошно орал, что я чуть не решил, будто ты собрался станцевать робота? Если бы не моя реакция, моя башка уже давно бы с плеч долой скатилась.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разве это не от жуткого давления? Зато теперь мне намного легче! Хотя мы и угодили в эпицентр конца света, даже если этот апокалипсис вдруг мгновенно закончится и все зомби передохнут, прежнего давления я уже не почувствую. В стране останется всего пара сотен миллионов населения, начнётся жесточайший дефицит рабочей силы, а распределение всех материальных благ вырастет в разы. Вот тогда жить станет действительно легко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на это лишь неопределённо кивнул. Если бы перед самым началом кризиса провели социологический опрос, наверняка нашлось бы немало желающих выбрать конец света. Мол, раз уж настал — так тому и быть. А причина крылась в том, что люди изнемогали под непосильным грузом повседневной жизни. Даже с приходом апокалипсиса каждый надеялся оказаться в числе выживших, зажить припеваючи и вновь обрести подзабытую среди обывателей страсть и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небе над городом пролетел военный транспортный самолёт. Следом за ним по ветру рассыпались мириады белых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повысовывались из окон, с любопытством разглядывая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все системы связи рухнули, поэтому властям пришлось доставлять информацию таким дедовским способом с помощью листовок, — подумал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Листовки кружились и падали с крыш сплошным потоком. Чу Тянь и Фу Бинь автоматически подхватили по бумажке, а балконы у некоторых выживших и вовсе были усыпаны толстым слоем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текст на листовке, Чу Тянь невольно проникся уважением к мощи государственной системы экстренного реагирования: прошло меньше часа с момента катастрофы, а они уже смогли взять ситуацию под контроль. Это действительно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листовке было напечатано: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около десяти часов утра паразитический вирус внеземного происхождения, получивший название Альфа-митохондрии, стремительно распространился по всей атмосфере, ввергнув всё человечество в пучину страшнейшей катастрофы. Более восьмидесяти процентов людей оказались заражены и превратились в свирепых, жаждущих крови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