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связи с этим по всей стране были незамедлительно задействованы механизмы чрезвычайного реагирования. Офицеры и солдаты регулярной армии уже оперативно выдвинулись в крупнейшие города для проведения зачисток. Мы достигли первых успехов в войне против вируса Альфа, уничтожив огромное количество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настоящая катастрофа для человечества. Тяжелые испытания выпали на долю не только нашей страны — за исключением Антарктиды, где пока не зафиксировано ни единого случая заражения, практически каждый уголок Земли, где живут люди, охвачен этим безумным вирусом. Он парализовал государственные институты и привычную жизнь граждан, унеся жизни миллиардов людей. Просим выживших соотечественников временно сохранять спокойствие, вскоре прибудет помощь. Кроме того, вы можете попытаться спасти себя сами. Ниже публикуются некоторые обнаруженные на данный момент слабости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 что было написано на обратной стороне листовки, Чу Тянь даже не стал дочитывать. Подростки двадцать первого века пересмотрели немало фильмов и перечитали тонны романов, так что у них было более чем четкое представление о подобных безмозглых тварях. Это отлично подтверждали студенты, которые сейчас снаружи, смертельно бледные и дрожащие, осторожно сжимали в руках железные прутья, выломанные из кроватей, и целились исключительно зомби 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оставалось не совсем понятно, почему армия, призванная поддерживать порядок, все еще способна демонстрировать такую боеспособность в условиях зомби-апокалипсиса, думается, дело было либо в малом количестве зараженных среди военнослужащих, либо в самой специфике армейской службы, позволившей им в первые же мгновения уничтожить обращенных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чувствовал: те, кто выглядел наиболее хладнокровно, а действовал метко и безжалостно, в обычной жизни наверняка до дыр затерли игры вроде Обители зла или Кризиса судного дня, либо пересмотрели горы подобных фильмов и романов. Иначе происходящее за окном выглядело бы слишком абсурдно. Не прошло и часа после начального хауса, как уцелевшие люди принялись методично зачищать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элиты судного дня не могли повести за собой пару новоиспеченных приятелей с треугольными железками, выломанными из коек, прямо на главную улицу — сражаться с толпами зомби стенка на стенку.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им попадался одинокий ходячий мертвец, несколько человек действительно наваливались толпой и попросту вбивали его в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комнате больше двух часов, Чу Тянь и Фу Бинь наконец не выдержали. Убедившись, что за дверью общежития царит тишина, Фу Бинь осторожно приоткрыл дверь, выглянул наружу — и тут же согнулся пополам, стремительно и шумно выплевывая содержимое желудка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лишь про себя усмехнулся. Этот парень только что с восторгом наблюдал из комнаты за тем, как люди внизу гоняются друг за другом и лупят врагов, увлеченно комментируя происходящее. Из-за расстояния ни визуальный, ни обонятельный шок не казались слишком сильными. Но коридор общежития —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час назад они оба слышали доносившиеся из-за двери непрекращающиеся хрипы и глухие удары тупых предметов по чему-то твердому. Фу Бинь, может, и не догадывался, но Чу Тянь понимал все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общежитии жили парни с крепкими нервами. Связываться с целой толпой зомби не стоило, но и с одиночными тварями можно было справиться без труда. Парни стучались в каждую дверь, прислушиваясь, и если обнаруживали внутри превратившегося в зомби соседа, то без колебаний распахивали дверь нараспашку, поджидая, пока тварь сама выйдет наружу. Толпа тут же набрасывалась на монстра, разбивая ему голову в кашу, так что никакой реальной опасности не возникало. Соответственно, картина, открывавшаяся в коридоре, была мягко говоря не для слабонервных — слово «кровавая» даже близко ее не описывало.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Фу Бинь закончит блевать, они оба привели в порядок свое снаряжение и тоже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всему коридору, они не встретили ни единого живого существа — лишь на нижних этажах то и дело доносились звуки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первого этажа, они увидели около четырех-пяти десятков человек, разбитых на несколько групп. В каждой группе было по пять-шесть человек, вооруженных треугольными железными прутьями, и они весьма уверенно окружали одну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впереди парень быстро распахнул дверь и отпрыгнул назад. Следом из проема медленно вывалился зомби, волоча руки и покачиваясь из стороны в сторону — всем своим видом он изображал готовность рухнуть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стоявшая рядом банда с оружием вовсе не собиралась давать ему шанс. Синхронный град ударов обрушился на монстра, в мгновение ока превратив его голову в кровавое мерево.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приглядеться к этим нескольким десяткам человек, зачищающим зомби, от их человеческого облика почти ничего не осталось — каждый выглядел точь-в-точь как выходец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подумал Чу Тянь, мысленно подтверждая собственную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его раздумий раздался громкий крик группы студентов, находившихся ближе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наверх! Сюда движется целая стая в несколько десятков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толпа рванула по лестнице вверх, двигаясь с проворством проворных макак, что резко контрастировало с медлительностью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с одиночной тварью было безопасно, а потому можно было действовать смело, но против большой толпы такое не прокатит. Не дай бог получить ранение — тогда конец, так что рисковать никто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 Тянь, Фу Бинь? Это вы? Ха-ха, ну и везение же! Не ожидал, что все четверо из нашего номера выжили,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Чу Тянем и Фу Бинем высился здоровяк ростом почти два метра, с колыхающимися волнами жира — эталонный амбал с поистине медвежьими плечами. Его лицо и одежда были густо испачканы какой-то желто-белой мерзостью. Если бы не столь примечательная комплекция, парням пришлось бы изрядно поломать голову, прежде чем узнать в нем их соседа по комнате — Тан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Тан, да и имя тоже Тан. Одним своим присутствием этот парень неизменно давил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Тан, с такой тушей тебе бы бежать быстрее, если не хочешь стать обедом для мертвяков!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появился и подал голос последний оставшийся сосед — Дунфан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под метр девяносто, но, в отличие от Тан Тана, тело Дунфан Лэя состояло из сплошных бугрящихся мышц. С первого взгляда было очевидно: человек серьезно тренируется. Происхождение сказывалось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истинное положение дел этих троих ничем не примечательных с виду соседей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Чу Тянь был прекрасно осведомлен.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 сын крупного чиновника. Посмотришь на этот жирок, а как ступает — сразу чувствуется порода, передается ли это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Бинь — старший сын владельца высокотехнологичной корпорации. С детства рос в соответствующей среде, а его острый ум явно не был случайностью, влияние семьи здесь сыграло далеко не последнюю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Лэй — выходец из потомственной военной семьи, кажется, из какого-то влиятельного клана. Короче говоря, из тех, кто внушает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стенах университета все трое вели себя тихо и незаметно — то ли по наставлению родных, то ли из-за собственного нежелания привлекать внимание. Впрочем, Чу Тяня это мало волновало. Сейчас любые титулы и происхождение превратились в пустой звук, и единственное, что имело значение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собравшуюся у входа в коридор огромную толпу зомби, все четверо без колебаний развернулись и бросились наутек. Дунфан Лэй на ходу бросил взгляд на преследователей, с корнем вырвал ближайшую дверь и, взвалив ее на плечо, поволок на второй этаж, где молча занял позицию у лестничного пролета.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на втором этаже люди, завидев притащенную Дунфан Лэем массивную деревянную дверь, мгновенно прозрели: раз ближний бой отменяется, значит, нужно переходить на дальний! С такими дверями этих сукиных сынов можно просто забить насмерть! В мгновение ока с петель были сорваны все двери на втором этаже. Сложенные вместе, они выглядали внушительно и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сбросить их все разом вниз, они наглухо перекроют лестничный пролет, не говоря уже о судьбе оказавшихся под ними зомби — те превратятся в нечто куда более жидкое, чем просто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нетерпеливые бросились на верхние этажи, и вскоре оттуда донесся грохот тяжелых падающих предметов вперемешку с непрекращающейся какофонией звона и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Беспорядки стремительно набирали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Привлеченные шумом уцелевшие повысыпали на балконы и ахнули. Ну надо же, теперь университетский кампус действительно ожил! Стоило первым нескольким десяткам деревянных дверей рухнуть вниз, как остальные выжившие по верхним этажам словно подхватили идею, и с небес полился настоящий дождь из разнообразной утвари.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скамейки, стулья и дверцы кроватей летели во все стороны, кастрюли и миски сыпались градом, а время от времени проносились даже парочки вонючих 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школа разыграла поистине грандиозный спектакль. Территория вокруг общежитий оказалась сплошь завалена выброшенным хламом, а вокруг зданий не осталось ни одного живого зомби — три-четыре тысячи мертвецов, привлеченных шумом, были буквально вбиты в асфальт. Первая битва студентов увенчалась успехом, добыча оказалась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наружу никто пока выходить не спешил: нижний коридор был наглухо забаррикадирован, безопасность людей гарантирована, оставалось лишь ждать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этого момента требовалось решить множество насущных проблем — например, нехватку еды и элементарную гигиену.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Потрудитесь на славу, ребята, сбросьте все эти трупы в окна! На эту мерзость смотреть тошно, как после такого вообще есть? Разобравшись с этим, обыщите каждую комнату и соберите всю пригодную еду и питье на верхнем этаже — сейчас только там относительно чисто. Ну и про личную гигиену не забудьте, приведите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он даже не дождался реакции толпы и направился обратно в свою комнату. Уходя, он бросил многозначительный взгляд на длинный тесак в руках Чу Тяня — по выражению его лица было очевидно, что парень прекрасно понимает ценность такого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ведь среди всей этой массы студентов лишь у него одного имелся двухфутовый меч-резак.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как занятно, подумал Чу Тянь и тут же спросил, кивнув на удаляющегося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Руководит толпой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парня, который как раз координировал усилия других студентов, сбрасывавших тела к подножию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его не знаешь? Неужели ты не играл в самую популярную игру последних месяцев — Кризис судного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Лэй и Тан Тан уставились на Чу Тяня с таким видом, будто признали его полное поражение, и даже поленились отвечать. В конце концов ответ дал Фу Бинь — тот самый книжный червь, заслуживший авторитет в глазах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киберспортивной лиги мира Кризиса судного дня? Серьезно? — изумленно переспросил Чу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игру написал он сам, особо за киберсценой он не следил. Кто бы мог подумать, что этот парень с неплохим потенциалом окажется председателем лиги той самой игры, которую он же и создал? Выходит, тот работал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дважды повторил это слово, мысленно решив: да это же идеальный кандидат. С его хваткой он наверняка способен привлечь внимание вспомогательного чипа. В конце концов, парень был лучшим в своем деле, а наблюдать за тем, как взрослеет и крепнет посаженное тобою деревце — чертовски увлекательное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Дунфан Лэй с Тан Таном тоже принялись за уборку мертвых тел, Чу Тянь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Тянь?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на секунду задумался, припоминая, где мог слышать это сочетание — кажется, в каком-то телесериале?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Пачкать руки уборкой трупов Чу Тянь не собирался. Он вернулся в свою комнату, аккуратно упаковал всю имеющуюся еду и решил последовать общим правилам — отнести съестное и запасы воды в общую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даже сам Чу Тянь не подозревал, что простой приказ И Тяня спасет людей от страшнейшего кризиса. Впрочем, даже несмотря на это, потерь избежать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грядущей опасности зарождался с самой вспышки вируса: спустя двадцать четыре часа зомби должны были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приближалось к вечеру. После долгих дневных трудов выжившие парни из мужского общежития наконец закончили сбрасывать трупы с верхних этажей вниз. Характерный хруст ломающихся костей отчетливо дал понять студентам: попытка совершить суицидальный прыжок с высоты выше третьего этажа обычно гарантирует прекрасный результат — верную смерть или пожизненную инвалидность.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http://bllate.org/book/21122/2143455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