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Бушующие, устрашающие зомби не смогли остановить шаги людей, а обезумевшие от жажды крови выжившие уже не разбирались, откуда взялись эти твари, и рубили их всю дорогу — от третьего этажа до самой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оставшихся в живых зомби становилось всё меньше, но и уцелевших людей оставалось не так уж много. Чу Тянь тоже вовсю проявил себя, непрерывно уничтожая мертвецов, однако действовал без излишнего фанатизма — просто истреблял их с помощью обычной физической силы. То, чего не замечали остальные, Чу Тянь видел до мельчайших деталей: и особенности передвижения прорвавшихся следом зомби, и их более прочные черепа, и то, что по сравнению с теми мертвецами, которых в самом начале рубили внизу, эти двигались гораздо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обнаружил, откуда появилась эта вторая партия зомби: они забирались внутрь через окна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зомби вряд ли смогли бы напрямую попасть на четвертый этаж, но железная кровать, которую И Тянь сбросил к подножию здания, как назло, сослужила им службу — именно по ней мертвецы, поднимавшиеся снизу, и забрались в оконные проемы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никто уже не обращал на это внимания. Обезумевшие люди, ворвавшись на четвертый этаж, продолжали прорываться на верхние уровни. Вероятно, из-за того, что все внешние зомби вокруг общежития уже забрели внутрь здания, с уличной стороны больше никто не рвался через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оставшиеся в живых наконец пробились на верхний этаж, они с еще большим безумием замахали тесаками, лезвия которых уже покрылись зазубринами в нескольких местах, набрасываясь на мертвецов, пожирающих человеческие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Цюй Чжидун повел вниз более шестидесяти человек, сразу за ним И Тянь увел еще свыше полусотни, так что на всем верхнем этаже оставалось около сотни людей, — но теперь здесь не было в живых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тесаков, имея при себе лишь обычные железные прутья, как они могли противостоять зомби первого ранга с их твердыми, как железо, головами? Все они превратились в пищу для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остальные пробивались наверх, тела почти сотни людей были обглоданы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 лишним человек, поднявшихся снизу, ворвались в толпу из сотни зомби, и каждый выкладывался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реальный бой лучше всего закаляет боевые навыки человека, были абсолютно верны. Час назад откуда у этих людей взялись бы нынешняя смелость и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тащил по две-три медлительные твари, и всего за пару-минутную схватку они полностью очистили территорию от почти сотни усовершенствованных зомби. Почти сто мертвых голов катились по земле, продолжая издавать хриплые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зомби, уничтожившие целый отряд кадровых военных, были побеждены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Тянь, сохранявший ясную голову, отчетливо чувствовал разницу между этими двумя волнами мертвецов. Те почти сто зомби, которых люди перебили в самом начале, спускаясь вниз, относились к местным обитателям школы: их головы хоть и были твердыми, но ни в коем случае не шли ни в какое сравнение с черепами тех тварей, что пришли сверху. Кроме того, та первая партия у подножия здания оказалась проворнее тех, что появились позже, зато их головы не отличались особой прочностью. У этих же последующих черепа явно были предельно крепкими — их не всегда могла пробить даже пуля, зато во всем остальном они сильно уступали, например в скорости и координации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эволюционировавшие зомби всё-таки немного различались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их отряд смог уничтожить чудовищ, расправившихся с армейским подразделением, вовсе не означало, что они вдруг сравнялись с элитными солдатами просто благодаря пережитой кровавой битве. Секрет крылся в понимании природы зомби и внезапности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солдаты заранее знали, что головы нынешних зомби не боятся пуль, а уязвимым местом является шея, они, пожалуй, вовсе не потерпели бы поражения — в конце концов, их тренировки по рукопашному бою и владению холодным оружием были куда серьезнее, чем у этих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верно говорят: стоило лишь узнать слабости зомби, как они переставали казаться такими уж страшными. Расправившись с видимыми угрозами, люди с удивительным единодушием бросились к столам, заваленным едой. Схватив съестное, они принялись жадно уплетать его большими кусками — судя по всему, они изрядно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Чу Тянь мысленно кивнул. И правда, телесная эволюция давала о себе знать: на сжигание огромного количества энергии требовалось естественное восполнение, тогда как зомби, утратившие рассудок, кусали всех подряд. Сам Чу Тянь тоже сильно проголодался: он схватил кусок хлеба, запил минеральной водой и в два счета умял несколько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продолжалась добрых полчаса. Тридцать с лишним человек умяли десятую часть припасов, рассчитанных на то, чтобы двести человек питались целую неделю — то есть каждый съел порцию, в десять раз превышающую его обычный прием пищи. От одной мысли об этом становилось не по себе: уму непостижимо, как всё это поместилось внутри. Самое удивительное было в том, что после такого количества съеденного их животы вовсе не выглядели вздутыми.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Энергозатраты действительно оказались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Тянь, почему ты ешь так мало? — подбежал к нему Фу Бинь и, откусив кусок от своего хлеба,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бы спросить себя, почему ты ешь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всех истинное положение дел понимал именно Чу Тянь: чем больше человек ел, тем больший объем собственной энергии он расходовал, и тем быстрее, соответственно, возрастали его физические данные и мышечные возможности. Сам он только что не выкладывался на полную катушку и не задействовал скрытый потенциал, поэтому и потратил мало энергии, а значит, и съел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заметил, что те, кто сражался яростнее и выкладывался наотмашь, ели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Чжидун, И Тянь, Дунфан Лэй и Тан Тан — все они уплетали за обе щеки. Больше всего Чу Тяня озадачил Фу Бинь: этот на вид тщедушный парень тоже ел изрядно, тогда как остальные потребили примерно одинаковое количество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выделялась Тан Тан. Обладая колоссальной силой, она во время истребления зомби крутила двумя огромными тесаками так лихо, что те свистели в воздухе, неизменно рассекая мертвецов горизонтальным ударом по шее и разрубая их надвое. Лишенные большей части туловища зомби, даже не умерев окончательно, уже не могли представлять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Чу Тяня, такой стиль боя был чистой тратой сил, но со стороны выглядел поистине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тридцать с лишним человек под руководством Цюй Чжидуна и И Тяня потратили почти целый день на то, чтобы окончательно зачистить поле боя. Головы тех зомби, что еще не испустили дух, были пробиты одна за другой, и лишь после извлечения мозговых ядер мертвецы были уничтожены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тел запекшуюся кровь, все собрались на восьмом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опустевший, превращенный в руины этаж, где всё так изменилось, люди невольно тяжело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Чжидун и И Тянь переглянулись и горько усмехнулись — в их положении было уже бессмысленно делить людей на своих и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полудню, видя, что все достаточно отдохнули, они уселись вместе, чтобы обсудить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только что прошедшему бою каждый из вас уже понял особенности этих эволюционировавших зомби: черепа у них крепкие, но во всем остальном они ничем не отличаются от обычных людей, а значит, справиться с ними не так уж сложно, — окинув всех взглядом, начал И Тянь. — Наше нынешнее место уже небезопасно, мы постоянно находимся в кольце зомби. Поэтому вскоре нам нужно будет составить план, чтобы прорваться сквозь этот кишащий мертвецами город и объединиться с другими выжившими — только так мы сможем противостоять армии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видели разбросанное по улицам оружие, — продолжил он. — Чтобы прорваться наружу, одних тесаков мало. Для выживания в будущем нам понадобятся дальнобойные виды оружия, чтобы иметь больше шансов остаться в живых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возможно, во время зачистки вы уже обратили внимание на то, что у этой группы зомби на крыше головы были на редкость прочными, в то время как у прорвавшихся снизу мертвецов черепа оказались гораздо слабее, — добавил И Тянь. — Это значит, что пули боятся далеко не все зомби. Следовательно, огнестрельное оружие останется нашей важнейшей опорой для выживания в эпоху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Тянь заставил тесак в своей руке закрутиться со свистом, описывая круги вокруг пальцев. Оружие весило несколько цзиней, но обращался он с ним с такой легкостью, что мастерство владения клинком казалось просто безупречным, доведенным до совершенства. При этом на лице Чу Тяня застыло выражение глубокой задумчивости, словно он только что что-то для себя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разумеется, не знали, что в этот ту самую минуту Чу Тянь снова связался с базой данных интеллектуального компьютера, получив общее представление об очередном витке эволюции вируса Альфа. Наложив эти сведения на увиденное своими глазами, он и продемонстрировал такое озадаченное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Тянь, чем это ты занимаешься? — сидевший рядом Дунфан Лэй толкнул его в плечо, возвращая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 — ошеломленно глядя на него, переспросил Чу Тянь и невольно огляделся вокруг, заметив, что все уставились на него. Причем большинство взглядов было приковано к его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опустил глаза и с удивлением обнаружил, что тесак в его руке выписывает такие замысловатые узоры, что самого лейда уже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он тут же остановился, с улыбкой положил нож рядом и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Чжидун, наблюдая за этой сценой, мысленно подумал, что этот парень и впрямь мастер, скрывающий свои истинные таланты: с таким искусством владения оружием ему попросту невозможно было получить ранение среди нынешней толпы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видел боевые навыки Чу Тяня впервые и был искренне поражен — во время недавней бойни каждый сражался за свою жизнь, и никто не обращал внимания на то, что делают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Тянь, интересно, что ты думаешь об этих зомби? Может, заметил что-то особенное? — не удержался от вопроса 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 самом деле я кое-что заметил, — кивнул Чу Тянь. — Для начала давайте назовем эти изменения, эту их внезапную массовую ярость и воскрешение первым ранг эволюции зомби. До мутации они были обычными людьми, которые вдруг сошли с ума и принялись всех кусать, поэтому мы и назвали их зомби. Те, кого они укусили, сами очень быстро превращались в кусачих монстров, то есть укус заражает вирусом и тоже превращает в зомби. Но при этом они были очень слабы — слабее обычного человека, к тому же двигались крайне медленно. Если бы мы действовали осторожно и поодиночке, то наверняка смогли бы прикончить любого зомби. Однако после недавней эволюции те мертвецы, которых убили — то есть те, кому пробили головы, — внезапно ожили. Они уничтожили целый отряд из более чем десяти тысяч солдат, окруженный со всех сторон сотнями тысяч зомби, и сожрали их дочиста. Похоже, они были жутко голодны и нуждались в огромном количестве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новоэволюционировавших зомби, с которыми нам довелось столкнуться, есть общая черта: у них очень прочные головы, внутри которых образовались мозговые ядра. Можно предположить, что они эволюционировали именно так, чтобы защитить находящееся в черепе ядро. При этом особенности эволюции различаются: у одних головы исключительно твердые, а у других 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тех зомби, что ворвались в наш школьный кампус и были перебиты нами, черепа точно не выдержали бы пулеметной очереди. А вот мертвецы, уничтоженные армией, после эволюции и воскрешения легко держали попадание пули, хотя по всем остальным параметрам — таким как физическая сила и подвижность — ничем не отличались от неэволюционировавших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головы зомби, мутировавших у нас в школе, оказались не столь прочными, зато другие характеристики, например сила и скорость передвижения, заметно возросли. Иначе они бы просто не смогли проломить забаррикадированный проход, который преграждал нам путь. Поэтому мне кажется, что эволюция зомби носит направленный характер и зависит от того, какие именно смертельные ранения они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привести 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Допустим, эволюция зомби способна добавить сто очков характеристик. Тогда мертвецы, которым солдаты пробили головы пулями, вложили все сто очков эволюционного прироста исключительно в защиту черепа, из-за чего остальные показатели остались без изменений. А те зомби в школе, которых мы убили с помощью тупого оружия, применив не столь мощный удар, после мутации распределили лишь по пятьдесят очков в защиту головы. Разумеется, всё это происходило автоматически, поскольку у них нет разума и они не способны соображать, как именно эволюционировать — действуют лишь чистые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http://bllate.org/book/21122/2143548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