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величайшей угрозой для человечества являются различные насекомые и свирепые звери, скрестившиеся с зомби и мутировавшие под воздействием Вируса Альфа. Просим всех выживших соблюдать бдительность и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информацию в листовках, все переглянулись.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об упомянутых там сброшенных с воздуха припасах, люди бросились к машинам и начали собирать видневшиеся в поле зрения спасательные контейнеры. Раскрыв их, они обнаружили: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Продовольствие: около тридцати банок сжатого печенья, хлеба и различных консервов, а также 30 пачек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Вода: 10 бутылок питьевой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Медикаменты: распространенные антибиотики, жаропонижающие и обезболивающие, йод, марля, вата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три пистолета системы Тюпэй-54, двенадцать магазинов и 500 патронов (против зомби и мутировавших чудовищ иного способа, кроме мощного оружия, не существовало); два стандартных армейских ножа M9 длиной в два чи, изготовленных из высокоуглеродистой стали 440HC и отличавшихся исключительной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настоящие сокровища, способные повысить шансы на выживание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 еще несколько десятков сброшенных с воздуха спасательных контейнеров, компания направилась к своему временному убежищу — загородной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вилле, они увидели шокирующую картину: вокруг всё было залито кровью, повсюду валялись многочисленные обрубки тел. Что удивительно, большинство из них принадлежало каким-то безымянным тварям: монстрам размером с дикого кабана, но похожим на крыс, с гигантскими задними лапами; созданиям, напоминающим богомолов, с передними конечностями, острыми как серпы; а сами стены были изъедены до состояния пчелиных сотов.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 поспешно бросились в виллу с оружием наперевес. Заметив во дворе множество человеческих тел, они почувствовали, как сердце уходит в пятки: неужели их базу вот так запросто прорвали?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отчетливо чувствовал, что внутри еще оставались выжившие. Ворвавшись внутрь, он увидел И Тяня и Дунфан Лэя, которые оказывали помощь раненым товарищам. Глядя на этих выживших, сплошца замотанных бинтами, словно новогодние цзунцзы, Чу Тянь невольно проникся глубокими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Пройденные сквозь огонь и воду боевые товарищи — это истинные товарищи. Чу Тянь не сомневался, что семеро оставшихся в живых, включая И Тяня и Дунфан Лэя, только что выдержали жесточайшее испытание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валявшимся повсюду пустым упаковкам из-под еды и пустым бутылкам из-под минеральной воды, после столь свирепой и смертельной схватки физические возможности выживших вновь претерпели качественный скачок — пожалуй, они уже приблизились к силе средней ступени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 Тяня, Чу Тянь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чип слился с этим пареньком? И надо же 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поэтому по возвращении он не увидел парящий в небе чип? Оказывается, тот уже объединился с хозяином. Похоже, только что развернувшаяся битва далеко превосходила все его ожидания. В противном случае Вспомогательный чип, оценка потенциала которого должна была завершиться лишь через месяц, не выбрал бы себе владельца столь задолго до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 Тяня и Цюй Чжидуна, И Тянь распределил обязанности по обороне. Кто бы мог подумать, что ближе к полудню Дунфан Лэй, патрулировавший окрестности с отрядом, вернется преследуемый бесчисленными монстрами. Тогда десяток дежуривших бойцов открыл яростный огонь на поражение из припасенного накануне многочисленного оружия. В конце концов боеприпасы иссякли, и началась жестокая рукопашная схватка. Пройдя через смертельно опасный бой, ценой гибели одиннадцати человек и тяжелых ранений еще пятерых они наконец добились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победа была одержана, И Тяню показалось, будто с небес рухнула какая-то тень и со всего маху обрушилась ему на затылок и шею, а следом пришло ощущение укола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собственным ощущениям, И Тянь понял, что в его теле словно бы прибавилось что-то инородное. Наконец, череда приятных электронных звуковых подсказок помогла ему разобраться, что же именно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извлечение человеческого генома... Анализ успешен, потенциал высок. Производится привязка, запуск Вспомогательной системы апокалипсиса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Прилагается пространственное хранилище объемом в один кубический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голос прозвучал в голове, И Тянь невольно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Интеллектуальная система Вспомогательного чипа апокалипсиса, — раздался в голове у И Тяня мелодичный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Вспомогательный чип апокалипсиса? Каковы его конкретные функции? — тут же спросил И Тянь, попутно размышляя: кто же изобрел такую штуку и с какой целью она досталась именно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функция заключается в том, чтобы помочь тебе лучше выжить в эпоху апокалипсиса. Пространственное хранилище — лишь одна из них. Когда ты сам эволюционируешь до второго ранга, разблокируется следующая функция. Сейчас могу сказать лишь одно: при каждом повышении твоего уровня будут открываться соответствующие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классификация уровней, которую ты используешь? — поинтересовался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разделение идет всего на пять уровней. У обычного человека все характеристики равны десяти очкам. Соответственно, у Воина 1-го уровня каждая характеристика равна ста очкам, у второго — пятистам очкам на параметр, у третьего — двум с половиной тысячам, у четвертого — двенадцати с половиной тысячам, а на пятом уровне каждая характеристика составляет шестьдесят две тысячи пятьсот очков. Каждый следующий уровень увеличивает параметры в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каждого человека можно разделить на пять основных категорий: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Жизнеспособность клеток;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сопротивляемости организма;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нервной реакции;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 мышечной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 И Тянь не имел ничего против подобной классификации. Будучи мастером киберспорта, он довольно четко представлял себе распределение характеристик персонажей. Конечно, он совершенно не одобрял те игры, где в качестве изменяемого параметра выступал интеллект: разве можно произвольно менять чей-то разум? Сама человеческая сущность делится на две части: духовную и телесную. Духовный аспект полностью охватывает и разум, и силу духа, а оставшиеся четыре можно смело отнести к физическим характеристикам.В течение некоторого времени И Тянь просто разбирался с тем, как работает вспомогательная система. На данном этапе, помимо возможности использовать кубический метр пространства для хранения, от неё не было никакой особой пользы. Чтобы получить доступ к дальнейшим функциям, требовалось как можно скорее повысить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эволюции в Воина 1-го уровня, помимо интенсивных сражений, мог помочь только Чу Тянь. Больше всего И Тяня тревожила информация, полученная из баз данных вспомогательной системы: ровно через месяц после того, как вирус эволюционирует до первого ранга, пройдёт ещё один месяц, и все выжившие зомби перейдут на второй ранг. Никакой вероятности или случайности — эволюционируют абсолютно все. Если так пойдет и дальше, то человечество ждет лишь полное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Вспомогательный чип, И Тянь ступил на совершенно другой путь — путь человека, ведущего человечество к возможности эволюции. Конечно, дорогу предстояло преодолевать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только что закончивший перевязывать раны выжившим товарищам, наконец дождался возвращения Чу Тяня, Цюй Чжидуна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 Тяня, Чу Тянь невольно произвел отчёт: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Тянь, в этот раз мы привели с собой больше шестидесяти человек, пригнали грузовик с продовольствием и привезли огромное количество оружия. Вылазка стоила нам жизней шестерых бойцов из прежнего состава — мы столкнулись с мутировавшим древесным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слегка кивнул в ответ и вкратце рассказал о том, с чем столкнулись оставшиеся в лагере. В его беспомощном тоне отчетливо сквозило ощущение полной безвыходности.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Тянь смутно почувствовал, что И Тянь изменился по сравнению с прежним. Хотя в нём всё еще жило чувство безысходности, казалось, что внутри него теплится некая надежда. Эта надежда, словно проклюнувшийся росток, неуклонно крепла и набирала сил, грозя превратиться в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таких перемен, без сомнения, стало появление Вспомогательного чипа. Пожалуй, любой, кто получал Вспомогательный чип, кардинально менялся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Тянь, что планируешь делать дальше? — спросил Цюй Чжидун, переводя взгляд на Дунфан Лэя и Чу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нужно навести порядок среди людей и сплотить отряд. Вооружите всех, кого только можно, но предупредите людей: если есть возможность обойтись холодным оружием, огнестрельное лучше не использовать, — И Тянь повернулся к Чу Тяню: — Чу Тянь, я надеюсь, что ты сможешь блокировать нервную систему бойцов, когда они будут принимать мозговые ядра для прорыва. Это позволит нам стремительно нарастить силу, я надеюсь, ты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огромная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без малейших колебаний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сколько людей они еще смогут встретить на своем пути? К тому же в грядущих войнах человечества против зомби и диких зверей без сильной воли не выжить. Вероятно, очень скоро все нынешние выжившие люди дружно преодолеют границу первого ранга в этой жестокой борьбе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столкнувшись тогда с зомби, уже эволюционировавшими до второго ранга, человечество, пожалуй, станет еще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Чу Тяня утвердительный ответ, И Тянь тут же просиял. Благодаря Вспомогательному чипу он знал, что если обычный человек проглотит мозговое ядро без какой-либо защиты, то он неминуемо погибнет и сразу же превратится в зомби. Однако после прорыва использовать такие мозговые ядра зомби первого ранга уже не составляло труда. Хотя боль всё еще оставалась невыносимой, она была не столь разрушительной, ведь болевой порог Воина 1-го уровня в десять раз превышал возможности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присутствие Чу Тяня имело ключевое значение для всего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давайте пока подготовимся и устроим этих пятерых. Думаю, судя по моему собственному опыту эволюции, если прорыв пройдет успешно, у них даже оторванные руки и ноги отрастут заново. Давайте первыми дадим им мозговые ядра: так они и ранг повысят, и все раны на теле исцелят. Можно сказать, убьем двух зайцев одним ударом, — предложил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Цюй Чжидун и Дунфан Лэй не стали возражать. Впрочем, вспомнив, какой аппетит разыгрался у самого Чу Тяня после модификации, они быстро принялись заносить в дом горы добытой в этот раз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 подошел к одному из пострадавших и извлек из-за пазухи сверток с разноцветными тонкими иглами. Он быстро утыкал ими всех пятерых, лежавших на полу рядами и забинтованных с головы до ног словно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Тянь взял со стола по мозговому ядру и по очереди вложил их в рот каждому из раненых. Остальные трое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проглоченные ядра начали действовать. Всё произошло точно так же, как и с самим Чу Тянем: глаза у всех пятерых мгновенно покраснели, а зафиксированные ремнями мышцы заходили ходуном под одеждой, заглушаемый хрустом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минуту метаморфозы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медленно приподнялись, прислушиваясь к ощущениям в собственных телах, и в один миг почувствовали себя невероятно легко. Они с легким треском сорвали с себя окровавленные бинты и теперь, сплошь усыпанные разноцветными серебряными иглами в волосах, выглядели так, будто рвутся в бой. Чу Тянь невольно покачал головой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ним и выдернул из голов по десятку серебряных игл. В ту же секунду пятерку захлестнула чудовищная, дикая волна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бросились к столу, заставленному едой. Время шло, и Чу Тянь время от времени выдергивал по иголке из голов бойцов. А те, жадно уплетая пищу и запивая её, с каждым мгновением чувствовали, что голод лишь усиливается, и принимались уплетать за обе щеки еще быстрее. Спустя почти целый час они наконец остановились — все пятеро успешно завершили прорыв и стали Воинами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секунд спустя пять силуэтов, мелькнув, разом вылетели из дома и устремились в сторону диких окрестностей — судя по всему, им не терпелось опробовать свои силы на парочке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восстановились просто отлично, — глядя вслед удаляющимся фигурам, негромко произнес про себя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жирдяй Тан Тан — весь его лишний вес куда-то разом испарился. Похоже, мозговые ядра обладают еще и потрясающим эффектом похудения. Очень неплохо,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http://bllate.org/book/21122/2143587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