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первого дня сражения из тридцати двух человек, сбежавших из университета в Городе Сяцзинь, в две группы, вошедшие в город, потеряли шесть человек, в живых осталось двенадцать, а на базе дежурили еще семеро — всего набралось девятнадцать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обвел всех взглядом и произнес:</w:t>
      </w:r>
    </w:p>
    <w:p w:rsidR="00BB20FC" w:rsidRPr="00357A74" w:rsidRDefault="00357A74" w:rsidP="00BB20FC">
      <w:pPr>
        <w:jc w:val="left"/>
        <w:rPr>
          <w:sz w:val="28"/>
          <w:lang w:val="en-US"/>
        </w:rPr>
      </w:pPr>
      <w:r w:rsidRPr="00357A74">
        <w:rPr>
          <w:sz w:val="28"/>
          <w:lang w:val="en-US"/>
        </w:rPr>
        <w:t>— Завтра мы продолжим поиски еды в городе. Пока у нас еще есть достаточные запасы, нужно сделать так, чтобы как можно больше людей прошли эволюцию. Обязанность искать пропитание в городе беру на себя я, а также Чу Тянь и те братья, которые еще не эволюционировали. Постараемся проводить всё прямо на месте, где еды вдоволь, чтобы не тратить много времени на перетаскивание больших грузов обратно. Тан Тан, вы пятеро оставайтесь на нашей базе, управляйте недавно прибывшими пятьюдесятью-шестьюдесятью людьми или распределите их обязанности, чтобы они поскорее привыкли к нынешнему положению дел, и в то же время следите за нападениями других чудовищ, — сказал 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Тан Тан, ростом почти в два метра, полностью избавился от лишнего жира, а бугры мышц по всему телу свидетельствовали о колоссальной взрывной силе. С первого взгляда он выглядел невероятно внушительно.</w:t>
      </w:r>
    </w:p>
    <w:p w:rsidR="00BB20FC" w:rsidRPr="00357A74" w:rsidRDefault="00357A74" w:rsidP="00BB20FC">
      <w:pPr>
        <w:jc w:val="left"/>
        <w:rPr>
          <w:sz w:val="28"/>
          <w:lang w:val="en-US"/>
        </w:rPr>
      </w:pPr>
      <w:r w:rsidRPr="00357A74">
        <w:rPr>
          <w:sz w:val="28"/>
          <w:lang w:val="en-US"/>
        </w:rPr>
        <w:t>— Задание будет выполнено безукоризненно!</w:t>
      </w:r>
    </w:p>
    <w:p w:rsidR="00BB20FC" w:rsidRPr="00357A74" w:rsidRDefault="00357A74" w:rsidP="00BB20FC">
      <w:pPr>
        <w:jc w:val="left"/>
        <w:rPr>
          <w:sz w:val="28"/>
          <w:lang w:val="en-US"/>
        </w:rPr>
      </w:pPr>
      <w:r w:rsidRPr="00357A74">
        <w:rPr>
          <w:sz w:val="28"/>
          <w:lang w:val="en-US"/>
        </w:rPr>
        <w:t>— Ладно, все идите как следует отдохните, а завтра готовимся снова выдвигаться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собрались разойтись, как Фу Бинь указал в сторону Города Сяцзинь:</w:t>
      </w:r>
    </w:p>
    <w:p w:rsidR="00BB20FC" w:rsidRPr="00357A74" w:rsidRDefault="00357A74" w:rsidP="00BB20FC">
      <w:pPr>
        <w:jc w:val="left"/>
        <w:rPr>
          <w:sz w:val="28"/>
          <w:lang w:val="en-US"/>
        </w:rPr>
      </w:pPr>
      <w:r w:rsidRPr="00357A74">
        <w:rPr>
          <w:sz w:val="28"/>
          <w:lang w:val="en-US"/>
        </w:rPr>
        <w:t>— Оттуда идет много людей. Кажется, их около тысячи. Неужели это зомби идут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резко вскочили. На горизонте и вправду толпа людей куда-то бежала, и направлялись они как раз к их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зомби, но, пожалуй, проблема посерьезнее: за этой толпой тянется орда зомби, превосходящая их численностью раз в сто. Быстро спускайтесь и велите всем готовиться к отступлению! — Чу Тянь посмотрел на гигантскую волну мертвецов, следовавшую за тысячей беглецов, и у него аж затылок занемел.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не достигнет определенного уровня силы, он не сможет претендовать на непобедимость. Взять хотя бы нынешние навыки Чу Тяня: он, пожалуй, смог бы прикончить в толпе несколько сотен зомби, но к тому моменту наверняка выдохся бы до конца. А когда наступает такая лавина из почти ста тысяч мертвецов, не остается никакого другого выбора, кроме как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 преследующей их толпы зомби явно возросла скорость, лица у всех немного омрачились. Каждый понимал: со временем прежде медлительные мертвецы будут двигаться всё быстрее и быстрее, особенно во время такого прямолинейного бега без поворотов — сейчас они уже сравнялись по скорости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приказ был отдан, несколько десятков спасенных людей полностью вооружились. Под напутствия И Тяня, Дунфан Лэя и остальных они разбились на пятерки, образовав стрелковые группы для отстрела зомби. Кроме того, несколько человек с неплохими боевыми навыками, сжав в каждой руке по мачете, с нетерпением и азартом уставились на приближающуюся 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вообще взялась эта прорва народу? — И Тянь невольно повернулся к Чу Тяню и Цюй Чжидуну: раз те сегодня ходили в город, они должны были лучше в этом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Чжидун переглянулся с Чу Тянем и ответил И Тяню:</w:t>
      </w:r>
    </w:p>
    <w:p w:rsidR="00BB20FC" w:rsidRPr="00357A74" w:rsidRDefault="00357A74" w:rsidP="00BB20FC">
      <w:pPr>
        <w:jc w:val="left"/>
        <w:rPr>
          <w:sz w:val="28"/>
          <w:lang w:val="en-US"/>
        </w:rPr>
      </w:pPr>
      <w:r w:rsidRPr="00357A74">
        <w:rPr>
          <w:sz w:val="28"/>
          <w:lang w:val="en-US"/>
        </w:rPr>
        <w:t>— Сегодня мы спасли около двухсот человек. Помимо тех пятидесяти-шестидесяти, что мы привели с собой, остальные, едва выскочив из школы и подобрав валявшееся на земле оружие, сразу же сцепились с зомби поблизости. У нас тогда не хватило бы машин, чтобы вывезти их всех, да и в подобной обстановке они вряд ли стали бы слушать приказы, поэтому мы просто вернулись первыми. Мы предполагали, что даже если они уступят зомби, то, учитывая медлительность последних, у них всё равно останется высокий шанс на спасение. Судя по всему, они действительно вытащили из города немало людей, но в то же время навлекли на себя огромную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ошибслись в прогнозах: глядишь, пробежали уже лин под сорок, а с ног до сих пор не свалились. Похоже, у каждого отличная выносливость — прямо как на марафоне! Только представьте, сколько провизии потребуется этой тысяче спасенных после того, как они выживут. Боюсь, наших скромных запасов им даже на зубок не хватит, — заметил Чу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невольно замерли. Раньше, пока людей было мало, это как-то не бросалось в глаза, но теперь, когда народу стало так много, проблема с едой действительно превратилась в головную боль — того жалкого кропалова, что осталось на базе, едва ли хватило бы даже на один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идущих нам навстречу, наверняка не меньше ста пятидесяти тысяч. Те бедолаги, что мчатся впереди, добравшись сюда, будут начисто лишены каких-либо боеспособных сил. И мы собираемся сдерживать стотысячную орду силами меньше сотни человек? — спросил Цюй Чжидун.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выжить в апокалипсисе, нам нужно непременно проходить через горнило жизни и смерти. Вы и сами видите: по сравнению со вчерашним днем наши навыки заметно выросли, а боевая мощь увеличилась далеко не вдвое. Так что суровые условия выживания — это кратчайший путь к быстрому укреплению наших сил, — сказал Чу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бросил на Чу Тяня взгляд и продолжил:</w:t>
      </w:r>
    </w:p>
    <w:p w:rsidR="00BB20FC" w:rsidRPr="00357A74" w:rsidRDefault="00357A74" w:rsidP="00BB20FC">
      <w:pPr>
        <w:jc w:val="left"/>
        <w:rPr>
          <w:sz w:val="28"/>
          <w:lang w:val="en-US"/>
        </w:rPr>
      </w:pPr>
      <w:r w:rsidRPr="00357A74">
        <w:rPr>
          <w:sz w:val="28"/>
          <w:lang w:val="en-US"/>
        </w:rPr>
        <w:t>— Учитывая нашу численность, чтобы расправиться с этой ордой, каждому придется в среднем уничтожить не меньше тысячи зомби. Если не считать тех, кто эволюционировал до Воина 1-го уровня и будет сражаться на износ, для остальных это задача просто невыполнимая. Поэтому я решил применить партизанскую тактику заманивания и уничтожения противника: говоря проще, мы будем вести бой на ходу и одновременно отступать. Те, у кого есть силы, могут выпрыгивать из машин и совершать вылазки, убивая зомби, а когда силы иссякнут или бойцовские навыки окажутся недостаточными, можно оставаться в кузове и расстреливать мертвецов из огнестрельного оружия. Весь автокортеж будет двигаться с постоянной скоростью, чуть превышающей скорость зомби, стараясь постепенно, шаг за шагом, истощить и уничтожить как можно больше нападающих врагов. А теперь все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И Тяня все немедленно пришли в движение. Новоиспеченные бойцы группами примерно по десять человек забрались в грузовики. Почти все девятнадцать участников четырех первоначальных отрядов с мачете в руках, излучая убийственную ауру, встали лицом к наступающим зомби. Автомобили плавно тронулись с места, и их нарастающий гув возвестил о начале смертельной гонки и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редкие щелчки выстрелов головы мертвецов, бежавших в самом авангарде, разлетались на куски, а яркие мозговые ядра тускло блестели в темноте. Поваленные тела мгновенно оказывались облеплены остальной ордой, принявшейся их пожирать, из-за чего всё преследующее войско на мгновение затормозило.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Чу Тянь почувствовал, как сердце екнуло: судя по всему, это был отличный способ оторваться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гибкому силуэту Чу Тяня взмахнуть клинком, как зомби один за другим стали валится прямо в ряды наступающих сородичей. Окружающие мертвецы тут же сбежались к ним и принялись рвать мясо с убитых. Вероятно, кристаллы в голове служили для зомби неким ориентиром, позволяющим отличать друг друга: лишенный мозга сородич в глазах остальных превращался в лакомое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бежали впереди, очевидно, эволюционировали не за счет головы — пули разносили им черепа, но это лишь сильнее задерживало продвижение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выжившие, что неслись впереди всей этой оравы, завидев грузовики, обезумев, бросились к ним. Семитонные армейские грузовики начали сбрасывать скорость, словно сдуваясь, и к ним хлынул поток людей — не глядя, способна ли машина вместить хоть кого-то, они облепили ее изнутри и снаружи, карабкались на крышу и цеплялись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грузовиках, рассчитанных изначально человек на тридцать, теперь висело не меньше сотни бедолаг на каждую машину. Зрелище с первого взгляда открывалось поистине грандиозное. К счастью, качество семи военных грузовиков оказалось вполне сносным: под монотонный гув моторов они уверенно продвигались вперед, за один раз подобрав большую часть выживших. Те, кому посчастливилось залезть внутрь, тоже не теряли времени зря — зажатые в тесноте, они с диким энтузиазмом принялись набивать желудки едой. Если бы не страх перед автоматами в руках прежних хозяев машин, они бы, наверное, уже подчистую смели всю провизию, что была при тех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кому не удалось взобраться на грузовики, выплеснув последние крохи энергии и осознав, что спасения нет, вмиг лишились внутренней опоры. Их изнуренные, замученные тела больше не держали их, и они падали прямо на дороге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того, как несколько тысяч мертвецов из самого авангарда заживо затаптывают сотни выживших, сопровождаемое их предсмертными криками ужаса, леденило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уцелевшие, уже было готовые рухнуть на землю, подстегнутые этими звуками, из последних сил заставили себя подняться, продолжая отчаянный бег ради призрачной надежды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Привлеченные свежей плотью, первые пять-шесть тысяч зомби разом прекратили погоню, из-за чего тылы стотысячной армии окончательно сбились в кучу. К тому моменту, когда мертвецы преодолели расстояние до этой группы тел и возобновили преследование, все люди уже давно скрылись из виду, и вокруг орды рыскали лишь Чу Тянь и еще десяток бойцов, которые рубили зомби направо и налево, увлекая за собой чудовищ и отвлекая их внимание от автоколонны.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снаружи достигло наивысшей точки накала. Каждый был с ног до головы залит брызгами черной крови, исторгаемой мертвецами, и в сгущающихся сумерках они походили на настоящих богов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десяток с небольшим минут число уничтоженных ими зомби перевалило за тысячу. Особенно отличился Тан Тан: раньше из-за лишнего веса он не мог похвастаться хорошей подвижностью, но теперь, вооружившись толстым, в человеческую руку, железным прутом, он крушил врагов направо и налево — один удар, и зомби переламывался пополам, после чего Тан Тан вновь исчезал в гуще чудовищ. Истинный могучий богатырь!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 виртуозно лавировал среди нежити, и вскоре вокруг него выросла целая небольшая гора из трупов. Таких холмиков насчитывалось уже больше десятка. Видя, что преследующая их сзади масса чудовищ редеет, Чу Тянь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 Грох! 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раскаты взрывов гранат в воздух взлетали оторванные конечности и куски тел из плотных рядов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соратников, пробивавшихся через толпу мертвецов, он понял: они уже прочувствовали, насколько важны личные боевые навыки в столкновениях в этом новом мире. Зомби первого ранга уже почти не боялись пуль, а что будет со вторым или третьим рангом? Холодное оружие куда гибче и надежнее. Как и в нынешней ситуации: пали в бою из огнестрела — такого результата было бы не добиться. И пусть еще неизвестно, останется ли холодное оружие столь же эффективным в будущем, по крайней мере, прямо сейчас оно работало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груды тел перед собой, а также новую волну мертвецов, которые карабкались по трупам, пожирали их и продолжали наступать на них, отряд стремительно отступил и всего за несколько минут оставил зомби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бесшумные телу, не издав ни звука, сделали небольшой крюк и помчались вперед, в сторону небольшого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за десять с лишним минут стремительный марш-бросок, бойцы расслышали доносящиеся впереди звуки выстрелов. Когда они наконец ворвались в городок, в свете фар семи припаркованных машин они увидели семь-восемь сотен людей, впопыхах вытаскивавших со складов соседних зданий и магазинов огромные запасы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на ходу что-то запихивали в рот: очевидно, в смертельной опасности во время недавнего бегства в этих людях пробудились скрытые резервы, и теперь они испытывали зверский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десяток бойцов рассредоточились и бесшумно растворились в тени улочек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http://bllate.org/book/21122/2143589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