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Относительно проблемы воздушно-капельного распространения вируса: лишь масштабное распространение способно привести к появлению целых групп зомби. Воздушно-капельный путь является основным для многих инфекционных заболеваний. Тот факт, что укус зомби заражает, указывает на присутствие вируса в слюне и крови, а значит, передача с капельками слюны в инкубационном периоде вполне возможна. Когда человек говорит, в воздух попадает некоторое количество невидимых глазу и коже частиц слюны; проще всего в этом убедиться зимой, когда при разговоре изо рта виден белый пар — это и есть распространение капельным путем. Тем не менее, излишне беспокоиться насчет воздушно-капельного заражения не стоит: медицинские маски и дезинфицирующие средства способны многократно снизить вероятность инфицирования. Что касается профессиональных масок и дезинфекторов, за ними не нужно бежать в больницу — больница как раз является тем местом, которого нам меньше всего хочется избегать; их можно найти в придорожных маленьких клиниках или в некоторых лавках. Обычная многослойная марлевая маска создается с целью предотвратить именно капельный перенос, но ее минус в том, что она быстро намокает и начинает пропускать влагу. Противогаз же по сути представляет собой маску с добавлением активированного угля с сильными адсорбционными свойствами, а самодельный аналог можно сделать, проложив уголь между внутренним и внешним слоями обычной маски. Дезинфицирующее средство на самом деле есть в каждом доме, нет нужды специально идти в больницу: дома наверняка найдется хлорный дезинфектор? Высококонцентрированный спирт? Даже средство для мытья посуды обладает бактерицидными свойствами. Дезинфицирующие средства нужны для того, чтобы очищать места, где ранее появлялись зомби, если вы хотите там жить или что-то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жилых массивов и заводов: во-первых, на начальном этапе зомби не так уж много. Если они там и есть, то в жилых районах их обычно гораздо меньше, чем на главных улицах. Противоугонные двери в квартирах и подъездах преграждают зомби путь туда и обратно. Можете понаблюдать: сколько людей обычно гуляет под вашими окнами в часы, когда все не на работе и не с работы? Что касается зачистки, работает та же формула: сколько максимум может быть зомби в одной квартире? Точно не больше пяти, верно? И, как я уже говорил, проникать в жилые дома через разбитое окно удобно тем, что не придется тратить силы на взлом двери, а зачищенная от зомби квартира станет отличным временным убежищем и оборонительным 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кое-что: зачем проламывать окно и убивать зомби в рукопашную, если можно поступить проще? Приманите зомби к окну, откройте его, а затем попросите товарища втащить вас наверх или подтянитесь сами пару ступеней, глядя, как зомби выпадают наружу. После этого даже если останутся другие зомби, справиться с ними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заводах зомби на самом деле немного. На крупном предприятии весь персонал — закупщики, продавцы и прочие — в сумме насчитывает всего несколько сотен человек, причем в каждом цехе стоит по десять-двадцать машин, на которых работает примерно столько же операторов. При этом территория крупного завода огромна, как университетский кампус, а людей всего несколько сотен. Под рукой всегда есть инструменты, а расстояние между станками превышает пять метров, что гарантирует: зомби не сможет напасть на вас из затыка. Сравните это с торговыми центрами, где полки товаров так легко опрокинуть. Если бы не трудности с возведением оборонительных сооружений на раннем этапе и опасность столкнуться с зомби в одиночку, я бы даже рекомендовал небольшим командам занимать территории заводов. В жилом доме стоит лишь захлопнуть входную дверь, и вам больше не придется думать о проникновении зомби, тогда как обстановка на заводе несколько сложнее: вам потребуется зачистить целый производственный цех, и именно в этом заключается главная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Сколько нужно бензина для кремации, я не знаю, но мне известен простой принцип: пока в бумажном котле есть вода, вы не сможете сжечь его содержимое досуха. По поводу сожженных людей — поищите в интернете, поинтересуйтесь, превращаются ли тела в пепел. Боль и ожоги — вот что приводит к гибели человека, а вовсе не атака зомби, ведь смертельным является только уничтожение мозга. Поджечь человеческое тело не так уж просто. Вы смотрели Спасти рядового Райана? В самом начале там есть сцена, где бункер выжигают из огнемета. А недавняя ситуация в Бангкоке? В новостях показывали реальные кадры с брошенными на землю бутылками с зажигательной смесью —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крайне трудно найти подходящее для обороны место. Деревянные двери учебных классов едва ли смогут противостоять натиску зомби, к тому же серьезной проблемой остаются окна, выходящие в коридор. Главные минусы школы — это скопление огромного числа людей при критической нехватке путей эвакуации. Если зомби еще не добрались до школьных ворот — бегите. Если они уже у входа, оценивайте обстановку и принимайте решение исходя из традиций вашей школы и позиции учителей: стоит ли спасаться вместе с общей толпой? Плюс большой группы в том, что она служит менее заметной мишенью, и из бегущей толпы кто-нибудь да спасется. Если же в школе царит хаос, а преподаватели не способны организовать людей, одиночке или небольшой группе следует как можно быстрее найти самую прочную комнату — лучше всего на крыше — и максимально оперативно забаррикадировать вход. Если эта комната выходит в коридор низкими окнами — откажитесь от нее: даже если вы выстроите оборону, отчаянно пытающиеся спастись ученики разнесут ее в щепки и силой ворвутся внутрь, а самое страшное — они приведут за собой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Возведение оборонительных сооружений — это лишь первый шаг, после чего всем необходимо спрятаться. Что бы ни случилось, не издавайте ни звука и не попадайтесь зомби на глаза. Когда нападение прекратится, начинайте готовиться к побегу. Парты, стулья и прочая утварь сделаны из полых металлических труб — найдите что-нибудь длинное, например швабру, и прихватите с собой. Теснота школьных помещений затрудняет эвакуацию, а на открытых пространствах легко привлечь внимание зомби, поэтому скорость здесь превыше всего. Оружие в ваших руках не способно убить зомби, поэтому правило номер один: можете бежать — бегите, не можете — отталкивайте зомби. Если поблизости удастся отыскать велосипед и это не сопряжено с риском — садитесь и едьте, хотя велосипед и не является предметом первой необходимости. Если вы действуете в составе группы, используйте парты для защиты от укусов и прыжков зомби, но во главе угла всегда стоит скорость. Школа — неподходящее место для выживания, и удерживать ее нет никакого смысла. Многим школьным товарищам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мел, завернутый во что-нибудь и растертый в порошок, можно использовать как оружие для ослепления зомби, но не забывайте защищать себя. Если удастся пробраться в школьный спортивный склад и раздобыть копье или что-то подобное — это тоже неплохой вариант, а переносная стойка для бадминтона может послужить аналогом топора. Впрочем, эта идея нереалистична: пока вы спуститесь со второго этажа до спортсклада, зомби вполне могут вас заметить. Разве что вы случайно окажетесь рядом и будете точно знать, что склад не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таранят двери и переворачивают машины только тогда, когда их привлекает какой-то объект, а на пути встает препятствие. Если передние зомби застревают, те, что идут сзади, не обладая мышлением, продолжают изо всех сил давить вперед. Когда напор превышает прочность двери, она распахивается. Крупногабаритный транспорт не так-то просто опрокинуть, в отличие от легковушек. Многотонную машину несколько зомби сбоку сдвинуть с места практически неспособны, к тому же огромная толпа лишена разума и не станет толкать ее в одну сторону — часть мертвецов обязательно обойдет ее с другого фланга, поэтому именно крупный транспорт предпочтителен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 транспортных средствах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младший брат был слишком занят и физически не успевал выкладывать главы. Так что… хе-хе,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Легковые автомобили:</w:t>
      </w:r>
    </w:p>
    <w:p w:rsidR="00BB20FC" w:rsidRPr="00357A74" w:rsidRDefault="00357A74" w:rsidP="00BB20FC">
      <w:pPr>
        <w:jc w:val="left"/>
        <w:rPr>
          <w:sz w:val="28"/>
          <w:lang w:val="en-US"/>
        </w:rPr>
      </w:pPr>
      <w:r w:rsidRPr="00357A74">
        <w:rPr>
          <w:sz w:val="28"/>
          <w:lang w:val="en-US"/>
        </w:rPr>
        <w:t>Самый многочисленный и доступный транспорт, обладающий неплохой скоростью, маневренностью и отличной приспособленностью к городским дорогам.</w:t>
      </w:r>
    </w:p>
    <w:p w:rsidR="00BB20FC" w:rsidRPr="00357A74" w:rsidRDefault="00357A74" w:rsidP="00BB20FC">
      <w:pPr>
        <w:jc w:val="left"/>
        <w:rPr>
          <w:sz w:val="28"/>
          <w:lang w:val="en-US"/>
        </w:rPr>
      </w:pPr>
      <w:r w:rsidRPr="00357A74">
        <w:rPr>
          <w:sz w:val="28"/>
          <w:lang w:val="en-US"/>
        </w:rPr>
        <w:t>Однако их защита крайне слабытна (что наглядно демонстрируют всевозможные фильмы про зомби): тела мертвецов легко блокируют легковушку, из-за чего прорваться сквозь них тараном становится трудно.</w:t>
      </w:r>
    </w:p>
    <w:p w:rsidR="00BB20FC" w:rsidRPr="00357A74" w:rsidRDefault="00357A74" w:rsidP="00BB20FC">
      <w:pPr>
        <w:jc w:val="left"/>
        <w:rPr>
          <w:sz w:val="28"/>
          <w:lang w:val="en-US"/>
        </w:rPr>
      </w:pPr>
      <w:r w:rsidRPr="00357A74">
        <w:rPr>
          <w:sz w:val="28"/>
          <w:lang w:val="en-US"/>
        </w:rPr>
        <w:t>Хотя расход топлива невысок, объем топливного бака тоже невелик, поэтому запас хода оставляет желать лучшего.</w:t>
      </w:r>
    </w:p>
    <w:p w:rsidR="00BB20FC" w:rsidRPr="00357A74" w:rsidRDefault="00357A74" w:rsidP="00BB20FC">
      <w:pPr>
        <w:jc w:val="left"/>
        <w:rPr>
          <w:sz w:val="28"/>
          <w:lang w:val="en-US"/>
        </w:rPr>
      </w:pPr>
      <w:r w:rsidRPr="00357A74">
        <w:rPr>
          <w:sz w:val="28"/>
          <w:lang w:val="en-US"/>
        </w:rPr>
        <w:t>Самое страшное — в такую машину не поместится ни нормальное количество людей, ни приличный груз, а малейший перегруз катастрофически сказывается на скорости, устойчивости и дальности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Кроссоверы (паркетники):</w:t>
      </w:r>
    </w:p>
    <w:p w:rsidR="00BB20FC" w:rsidRPr="00357A74" w:rsidRDefault="00357A74" w:rsidP="00BB20FC">
      <w:pPr>
        <w:jc w:val="left"/>
        <w:rPr>
          <w:sz w:val="28"/>
          <w:lang w:val="en-US"/>
        </w:rPr>
      </w:pPr>
      <w:r w:rsidRPr="00357A74">
        <w:rPr>
          <w:sz w:val="28"/>
          <w:lang w:val="en-US"/>
        </w:rPr>
        <w:t>По сути, увеличенные хэтчбеки на базе легковых авто. Встречаются довольно часто, просты в управлении.</w:t>
      </w:r>
    </w:p>
    <w:p w:rsidR="00BB20FC" w:rsidRPr="00357A74" w:rsidRDefault="00357A74" w:rsidP="00BB20FC">
      <w:pPr>
        <w:jc w:val="left"/>
        <w:rPr>
          <w:sz w:val="28"/>
          <w:lang w:val="en-US"/>
        </w:rPr>
      </w:pPr>
      <w:r w:rsidRPr="00357A74">
        <w:rPr>
          <w:sz w:val="28"/>
          <w:lang w:val="en-US"/>
        </w:rPr>
        <w:t>Большинство показателей схоже с легковушками, грузоподъемность несколько выше, но устойчивость хромает.</w:t>
      </w:r>
    </w:p>
    <w:p w:rsidR="00BB20FC" w:rsidRPr="00357A74" w:rsidRDefault="00357A74" w:rsidP="00BB20FC">
      <w:pPr>
        <w:jc w:val="left"/>
        <w:rPr>
          <w:sz w:val="28"/>
          <w:lang w:val="en-US"/>
        </w:rPr>
      </w:pPr>
      <w:r w:rsidRPr="00357A74">
        <w:rPr>
          <w:sz w:val="28"/>
          <w:lang w:val="en-US"/>
        </w:rPr>
        <w:t>В общем, полагаться на них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Внедорожники (SUV):</w:t>
      </w:r>
    </w:p>
    <w:p w:rsidR="00BB20FC" w:rsidRPr="00357A74" w:rsidRDefault="00357A74" w:rsidP="00BB20FC">
      <w:pPr>
        <w:jc w:val="left"/>
        <w:rPr>
          <w:sz w:val="28"/>
          <w:lang w:val="en-US"/>
        </w:rPr>
      </w:pPr>
      <w:r w:rsidRPr="00357A74">
        <w:rPr>
          <w:sz w:val="28"/>
          <w:lang w:val="en-US"/>
        </w:rPr>
        <w:t>Встречаются реже, но управляются великолепно. Высокий дорожный просвет и крупные колеса значительно повышают проходимость.</w:t>
      </w:r>
    </w:p>
    <w:p w:rsidR="00BB20FC" w:rsidRPr="00357A74" w:rsidRDefault="00357A74" w:rsidP="00BB20FC">
      <w:pPr>
        <w:jc w:val="left"/>
        <w:rPr>
          <w:sz w:val="28"/>
          <w:lang w:val="en-US"/>
        </w:rPr>
      </w:pPr>
      <w:r w:rsidRPr="00357A74">
        <w:rPr>
          <w:sz w:val="28"/>
          <w:lang w:val="en-US"/>
        </w:rPr>
        <w:t>Кузов крупнее и выше обычных седанов, защита чуть лучше, а мощный двигатель позволяет не бояться немногочисленных заслонов из мертвецов и дает определенный потенциал для тарана и прорыва.</w:t>
      </w:r>
    </w:p>
    <w:p w:rsidR="00BB20FC" w:rsidRPr="00357A74" w:rsidRDefault="00357A74" w:rsidP="00BB20FC">
      <w:pPr>
        <w:jc w:val="left"/>
        <w:rPr>
          <w:sz w:val="28"/>
          <w:lang w:val="en-US"/>
        </w:rPr>
      </w:pPr>
      <w:r w:rsidRPr="00357A74">
        <w:rPr>
          <w:sz w:val="28"/>
          <w:lang w:val="en-US"/>
        </w:rPr>
        <w:t>Расход топлива огромен, но и бак вместительный, так что запас хода впечатляет.</w:t>
      </w:r>
    </w:p>
    <w:p w:rsidR="00BB20FC" w:rsidRPr="00357A74" w:rsidRDefault="00357A74" w:rsidP="00BB20FC">
      <w:pPr>
        <w:jc w:val="left"/>
        <w:rPr>
          <w:sz w:val="28"/>
          <w:lang w:val="en-US"/>
        </w:rPr>
      </w:pPr>
      <w:r w:rsidRPr="00357A74">
        <w:rPr>
          <w:sz w:val="28"/>
          <w:lang w:val="en-US"/>
        </w:rPr>
        <w:t>Внутреннее пространство достаточно просторное, причем сильная загрузка почти не влияет на ходовые качества.</w:t>
      </w:r>
    </w:p>
    <w:p w:rsidR="00BB20FC" w:rsidRPr="00357A74" w:rsidRDefault="00357A74" w:rsidP="00BB20FC">
      <w:pPr>
        <w:jc w:val="left"/>
        <w:rPr>
          <w:sz w:val="28"/>
          <w:lang w:val="en-US"/>
        </w:rPr>
      </w:pPr>
      <w:r w:rsidRPr="00357A74">
        <w:rPr>
          <w:sz w:val="28"/>
          <w:lang w:val="en-US"/>
        </w:rPr>
        <w:t>Есть отличные возможности для тюнинга.</w:t>
      </w:r>
    </w:p>
    <w:p w:rsidR="00BB20FC" w:rsidRPr="00357A74" w:rsidRDefault="00357A74" w:rsidP="00BB20FC">
      <w:pPr>
        <w:jc w:val="left"/>
        <w:rPr>
          <w:sz w:val="28"/>
          <w:lang w:val="en-US"/>
        </w:rPr>
      </w:pPr>
      <w:r w:rsidRPr="00357A74">
        <w:rPr>
          <w:sz w:val="28"/>
          <w:lang w:val="en-US"/>
        </w:rPr>
        <w:t>Этот товарищ вполне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Джипы (JEEP):</w:t>
      </w:r>
    </w:p>
    <w:p w:rsidR="00BB20FC" w:rsidRPr="00357A74" w:rsidRDefault="00357A74" w:rsidP="00BB20FC">
      <w:pPr>
        <w:jc w:val="left"/>
        <w:rPr>
          <w:sz w:val="28"/>
          <w:lang w:val="en-US"/>
        </w:rPr>
      </w:pPr>
      <w:r w:rsidRPr="00357A74">
        <w:rPr>
          <w:sz w:val="28"/>
          <w:lang w:val="en-US"/>
        </w:rPr>
        <w:t>Встречаются реже, обладают колоссальными характеристиками. Помимо высокого клиренса, у них есть полный привод, позволяющий справляться с любым бездорожьем и не зависеть от шоссе.</w:t>
      </w:r>
    </w:p>
    <w:p w:rsidR="00BB20FC" w:rsidRPr="00357A74" w:rsidRDefault="00357A74" w:rsidP="00BB20FC">
      <w:pPr>
        <w:jc w:val="left"/>
        <w:rPr>
          <w:sz w:val="28"/>
          <w:lang w:val="en-US"/>
        </w:rPr>
      </w:pPr>
      <w:r w:rsidRPr="00357A74">
        <w:rPr>
          <w:sz w:val="28"/>
          <w:lang w:val="en-US"/>
        </w:rPr>
        <w:t>Защита прочнее, чем у внедорожников, кузов прочный, не боится ни тряски, ни ударов.</w:t>
      </w:r>
    </w:p>
    <w:p w:rsidR="00BB20FC" w:rsidRPr="00357A74" w:rsidRDefault="00357A74" w:rsidP="00BB20FC">
      <w:pPr>
        <w:jc w:val="left"/>
        <w:rPr>
          <w:sz w:val="28"/>
          <w:lang w:val="en-US"/>
        </w:rPr>
      </w:pPr>
      <w:r w:rsidRPr="00357A74">
        <w:rPr>
          <w:sz w:val="28"/>
          <w:lang w:val="en-US"/>
        </w:rPr>
        <w:t>Расход топлива высокий, но внутреннее пространство приемлемое, а запас хода хорош.</w:t>
      </w:r>
    </w:p>
    <w:p w:rsidR="00BB20FC" w:rsidRPr="00357A74" w:rsidRDefault="00357A74" w:rsidP="00BB20FC">
      <w:pPr>
        <w:jc w:val="left"/>
        <w:rPr>
          <w:sz w:val="28"/>
          <w:lang w:val="en-US"/>
        </w:rPr>
      </w:pPr>
      <w:r w:rsidRPr="00357A74">
        <w:rPr>
          <w:sz w:val="28"/>
          <w:lang w:val="en-US"/>
        </w:rPr>
        <w:t>Прекрасные возможности для модификации (самый яркий пример — Хаммер. Рекомендую Смертоносную гадюку — британский военный броневик, задействованный в Ираке, в Китае такого точно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Микроавтобусы и минивэны:</w:t>
      </w:r>
    </w:p>
    <w:p w:rsidR="00BB20FC" w:rsidRPr="00357A74" w:rsidRDefault="00357A74" w:rsidP="00BB20FC">
      <w:pPr>
        <w:jc w:val="left"/>
        <w:rPr>
          <w:sz w:val="28"/>
          <w:lang w:val="en-US"/>
        </w:rPr>
      </w:pPr>
      <w:r w:rsidRPr="00357A74">
        <w:rPr>
          <w:sz w:val="28"/>
          <w:lang w:val="en-US"/>
        </w:rPr>
        <w:t>Количество солидное, характеристики заурядные. Управляются хуже легковушек, приспособленность к плохим дорогам средняя.</w:t>
      </w:r>
    </w:p>
    <w:p w:rsidR="00BB20FC" w:rsidRPr="00357A74" w:rsidRDefault="00357A74" w:rsidP="00BB20FC">
      <w:pPr>
        <w:jc w:val="left"/>
        <w:rPr>
          <w:sz w:val="28"/>
          <w:lang w:val="en-US"/>
        </w:rPr>
      </w:pPr>
      <w:r w:rsidRPr="00357A74">
        <w:rPr>
          <w:sz w:val="28"/>
          <w:lang w:val="en-US"/>
        </w:rPr>
        <w:t>Защита посредственная, но за счет крупного кузова и мощного двигателя они легко пробивают редкие заслоны из зомби, хотя таранить толпу не способны.</w:t>
      </w:r>
    </w:p>
    <w:p w:rsidR="00BB20FC" w:rsidRPr="00357A74" w:rsidRDefault="00357A74" w:rsidP="00BB20FC">
      <w:pPr>
        <w:jc w:val="left"/>
        <w:rPr>
          <w:sz w:val="28"/>
          <w:lang w:val="en-US"/>
        </w:rPr>
      </w:pPr>
      <w:r w:rsidRPr="00357A74">
        <w:rPr>
          <w:sz w:val="28"/>
          <w:lang w:val="en-US"/>
        </w:rPr>
        <w:t>Запас хода отличный, внутреннее пространство огромное, имеется простор для тюнинга.</w:t>
      </w:r>
    </w:p>
    <w:p w:rsidR="00BB20FC" w:rsidRPr="00357A74" w:rsidRDefault="00357A74" w:rsidP="00BB20FC">
      <w:pPr>
        <w:jc w:val="left"/>
        <w:rPr>
          <w:sz w:val="28"/>
          <w:lang w:val="en-US"/>
        </w:rPr>
      </w:pPr>
      <w:r w:rsidRPr="00357A74">
        <w:rPr>
          <w:sz w:val="28"/>
          <w:lang w:val="en-US"/>
        </w:rPr>
        <w:t>Если это не бронированные инкассаторские машины, использовать их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Грузовики:</w:t>
      </w:r>
    </w:p>
    <w:p w:rsidR="00BB20FC" w:rsidRPr="00357A74" w:rsidRDefault="00357A74" w:rsidP="00BB20FC">
      <w:pPr>
        <w:jc w:val="left"/>
        <w:rPr>
          <w:sz w:val="28"/>
          <w:lang w:val="en-US"/>
        </w:rPr>
      </w:pPr>
      <w:r w:rsidRPr="00357A74">
        <w:rPr>
          <w:sz w:val="28"/>
          <w:lang w:val="en-US"/>
        </w:rPr>
        <w:t>Встречаются нечасто, модели самые разные. Управляемость и проходимость средние.</w:t>
      </w:r>
    </w:p>
    <w:p w:rsidR="00BB20FC" w:rsidRPr="00357A74" w:rsidRDefault="00357A74" w:rsidP="00BB20FC">
      <w:pPr>
        <w:jc w:val="left"/>
        <w:rPr>
          <w:sz w:val="28"/>
          <w:lang w:val="en-US"/>
        </w:rPr>
      </w:pPr>
      <w:r w:rsidRPr="00357A74">
        <w:rPr>
          <w:sz w:val="28"/>
          <w:lang w:val="en-US"/>
        </w:rPr>
        <w:t>Зато защита мощнейшая, мотор мощный, а мощи с лихвой хватит, чтобы протаранить любую толпу зомби.</w:t>
      </w:r>
    </w:p>
    <w:p w:rsidR="00BB20FC" w:rsidRPr="00357A74" w:rsidRDefault="00357A74" w:rsidP="00BB20FC">
      <w:pPr>
        <w:jc w:val="left"/>
        <w:rPr>
          <w:sz w:val="28"/>
          <w:lang w:val="en-US"/>
        </w:rPr>
      </w:pPr>
      <w:r w:rsidRPr="00357A74">
        <w:rPr>
          <w:sz w:val="28"/>
          <w:lang w:val="en-US"/>
        </w:rPr>
        <w:t>Пока вы едете по городским улицам или скоростным трассам, даже брошенные легковушки на пути не смогут остановить колеса, несущие вас к спасению.</w:t>
      </w:r>
    </w:p>
    <w:p w:rsidR="00BB20FC" w:rsidRPr="00357A74" w:rsidRDefault="00357A74" w:rsidP="00BB20FC">
      <w:pPr>
        <w:jc w:val="left"/>
        <w:rPr>
          <w:sz w:val="28"/>
          <w:lang w:val="en-US"/>
        </w:rPr>
      </w:pPr>
      <w:r w:rsidRPr="00357A74">
        <w:rPr>
          <w:sz w:val="28"/>
          <w:lang w:val="en-US"/>
        </w:rPr>
        <w:t>Расход топлива запредельный, но бак еще больше, а внешние габариты открывают широчайшие возможности для модификаций.</w:t>
      </w:r>
    </w:p>
    <w:p w:rsidR="00BB20FC" w:rsidRPr="00357A74" w:rsidRDefault="00357A74" w:rsidP="00BB20FC">
      <w:pPr>
        <w:jc w:val="left"/>
        <w:rPr>
          <w:sz w:val="28"/>
          <w:lang w:val="en-US"/>
        </w:rPr>
      </w:pPr>
      <w:r w:rsidRPr="00357A74">
        <w:rPr>
          <w:sz w:val="28"/>
          <w:lang w:val="en-US"/>
        </w:rPr>
        <w:t>В кузов поместится горы припасов, а запас хода просто фантастический.</w:t>
      </w:r>
    </w:p>
    <w:p w:rsidR="00BB20FC" w:rsidRPr="00357A74" w:rsidRDefault="00357A74" w:rsidP="00BB20FC">
      <w:pPr>
        <w:jc w:val="left"/>
        <w:rPr>
          <w:sz w:val="28"/>
          <w:lang w:val="en-US"/>
        </w:rPr>
      </w:pPr>
      <w:r w:rsidRPr="00357A74">
        <w:rPr>
          <w:sz w:val="28"/>
          <w:lang w:val="en-US"/>
        </w:rPr>
        <w:t>Если дорогу не преграждает завал из сотен машин, грузовик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автобусы:</w:t>
      </w:r>
    </w:p>
    <w:p w:rsidR="00BB20FC" w:rsidRPr="00357A74" w:rsidRDefault="00357A74" w:rsidP="00BB20FC">
      <w:pPr>
        <w:jc w:val="left"/>
        <w:rPr>
          <w:sz w:val="28"/>
          <w:lang w:val="en-US"/>
        </w:rPr>
      </w:pPr>
      <w:r w:rsidRPr="00357A74">
        <w:rPr>
          <w:sz w:val="28"/>
          <w:lang w:val="en-US"/>
        </w:rPr>
        <w:t>Встречаются часто, управляемость довольно плохая, предъявляют высокие требования к качеству дорожного покрытия.</w:t>
      </w:r>
    </w:p>
    <w:p w:rsidR="00BB20FC" w:rsidRPr="00357A74" w:rsidRDefault="00357A74" w:rsidP="00BB20FC">
      <w:pPr>
        <w:jc w:val="left"/>
        <w:rPr>
          <w:sz w:val="28"/>
          <w:lang w:val="en-US"/>
        </w:rPr>
      </w:pPr>
      <w:r w:rsidRPr="00357A74">
        <w:rPr>
          <w:sz w:val="28"/>
          <w:lang w:val="en-US"/>
        </w:rPr>
        <w:t>Защита средняя: корпус огромный, но недостаточно прочный. На полной скорости они способны прорвать заслон из мертвецов, но стоит потерять ход — и можно ставить крест на машине.</w:t>
      </w:r>
    </w:p>
    <w:p w:rsidR="00BB20FC" w:rsidRPr="00357A74" w:rsidRDefault="00357A74" w:rsidP="00BB20FC">
      <w:pPr>
        <w:jc w:val="left"/>
        <w:rPr>
          <w:sz w:val="28"/>
          <w:lang w:val="en-US"/>
        </w:rPr>
      </w:pPr>
      <w:r w:rsidRPr="00357A74">
        <w:rPr>
          <w:sz w:val="28"/>
          <w:lang w:val="en-US"/>
        </w:rPr>
        <w:t>Хотя таранные и давящие способности на высоте, на разбитой дороге автобус неизбежно застрянет в куче брошенных легковушек, и тягаться в этом плане с грузовиками он не может.</w:t>
      </w:r>
    </w:p>
    <w:p w:rsidR="00BB20FC" w:rsidRPr="00357A74" w:rsidRDefault="00357A74" w:rsidP="00BB20FC">
      <w:pPr>
        <w:jc w:val="left"/>
        <w:rPr>
          <w:sz w:val="28"/>
          <w:lang w:val="en-US"/>
        </w:rPr>
      </w:pPr>
      <w:r w:rsidRPr="00357A74">
        <w:rPr>
          <w:sz w:val="28"/>
          <w:lang w:val="en-US"/>
        </w:rPr>
        <w:t>Запас хода и вместимость топливных баков отличные, людей и грузов помещается масса.</w:t>
      </w:r>
    </w:p>
    <w:p w:rsidR="00BB20FC" w:rsidRPr="00357A74" w:rsidRDefault="00357A74" w:rsidP="00BB20FC">
      <w:pPr>
        <w:jc w:val="left"/>
        <w:rPr>
          <w:sz w:val="28"/>
          <w:lang w:val="en-US"/>
        </w:rPr>
      </w:pPr>
      <w:r w:rsidRPr="00357A74">
        <w:rPr>
          <w:sz w:val="28"/>
          <w:lang w:val="en-US"/>
        </w:rPr>
        <w:t>Честно говоря, при всей своей громоздкости перед лицом нашествия мертвецов автобус остается крайне ненадежным транспортом для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Средние автобусы:</w:t>
      </w:r>
    </w:p>
    <w:p w:rsidR="00BB20FC" w:rsidRPr="00357A74" w:rsidRDefault="00357A74" w:rsidP="00BB20FC">
      <w:pPr>
        <w:jc w:val="left"/>
        <w:rPr>
          <w:sz w:val="28"/>
          <w:lang w:val="en-US"/>
        </w:rPr>
      </w:pPr>
      <w:r w:rsidRPr="00357A74">
        <w:rPr>
          <w:sz w:val="28"/>
          <w:lang w:val="en-US"/>
        </w:rPr>
        <w:t>Количество не самое большое, но в транспортной системе они играют заметную роль. Управляемость, скорость и запас хода значительно превосходят большой автобус, к тому же они куда лучше приспособлены к обычным дорогам.</w:t>
      </w:r>
    </w:p>
    <w:p w:rsidR="00BB20FC" w:rsidRPr="00357A74" w:rsidRDefault="00357A74" w:rsidP="00BB20FC">
      <w:pPr>
        <w:jc w:val="left"/>
        <w:rPr>
          <w:sz w:val="28"/>
          <w:lang w:val="en-US"/>
        </w:rPr>
      </w:pPr>
      <w:r w:rsidRPr="00357A74">
        <w:rPr>
          <w:sz w:val="28"/>
          <w:lang w:val="en-US"/>
        </w:rPr>
        <w:t>Высокий кузов, неплохая защита — такой транспорт способен снести попадающиеся на пути легковушки, а его рама и подвеска гораздо прочнее автобусных.</w:t>
      </w:r>
    </w:p>
    <w:p w:rsidR="00BB20FC" w:rsidRPr="00357A74" w:rsidRDefault="00357A74" w:rsidP="00BB20FC">
      <w:pPr>
        <w:jc w:val="left"/>
        <w:rPr>
          <w:sz w:val="28"/>
          <w:lang w:val="en-US"/>
        </w:rPr>
      </w:pPr>
      <w:r w:rsidRPr="00357A74">
        <w:rPr>
          <w:sz w:val="28"/>
          <w:lang w:val="en-US"/>
        </w:rPr>
        <w:t>Запас хода и объем бака на высоте, подходят для дальних поездок, вмещают много людей и грузов, а простор для тюнинга велик.</w:t>
      </w:r>
    </w:p>
    <w:p w:rsidR="00BB20FC" w:rsidRPr="00357A74" w:rsidRDefault="00357A74" w:rsidP="00BB20FC">
      <w:pPr>
        <w:jc w:val="left"/>
        <w:rPr>
          <w:sz w:val="28"/>
          <w:lang w:val="en-US"/>
        </w:rPr>
      </w:pPr>
      <w:r w:rsidRPr="00357A74">
        <w:rPr>
          <w:sz w:val="28"/>
          <w:lang w:val="en-US"/>
        </w:rPr>
        <w:t>На первый взгляд они очень похожи на большие автобусы, но на деле гораздо удобнее и практичнее.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автобусы:</w:t>
      </w:r>
    </w:p>
    <w:p w:rsidR="00BB20FC" w:rsidRPr="00357A74" w:rsidRDefault="00357A74" w:rsidP="00BB20FC">
      <w:pPr>
        <w:jc w:val="left"/>
        <w:rPr>
          <w:sz w:val="28"/>
          <w:lang w:val="en-US"/>
        </w:rPr>
      </w:pPr>
      <w:r w:rsidRPr="00357A74">
        <w:rPr>
          <w:sz w:val="28"/>
          <w:lang w:val="en-US"/>
        </w:rPr>
        <w:t>Во многом схожи с минивэнами, но унаследовали и множество недостатков больших автобусов.</w:t>
      </w:r>
    </w:p>
    <w:p w:rsidR="00BB20FC" w:rsidRPr="00357A74" w:rsidRDefault="00357A74" w:rsidP="00BB20FC">
      <w:pPr>
        <w:jc w:val="left"/>
        <w:rPr>
          <w:sz w:val="28"/>
          <w:lang w:val="en-US"/>
        </w:rPr>
      </w:pPr>
      <w:r w:rsidRPr="00357A74">
        <w:rPr>
          <w:sz w:val="28"/>
          <w:lang w:val="en-US"/>
        </w:rPr>
        <w:t>В сравнении с минивэнами они сложнее в управлении и менее маневренны, а по сравнению с большими автобусами — слишком мелкие и хрупкие.</w:t>
      </w:r>
    </w:p>
    <w:p w:rsidR="00BB20FC" w:rsidRPr="00357A74" w:rsidRDefault="00357A74" w:rsidP="00BB20FC">
      <w:pPr>
        <w:jc w:val="left"/>
        <w:rPr>
          <w:sz w:val="28"/>
          <w:lang w:val="en-US"/>
        </w:rPr>
      </w:pPr>
      <w:r w:rsidRPr="00357A74">
        <w:rPr>
          <w:sz w:val="28"/>
          <w:lang w:val="en-US"/>
        </w:rPr>
        <w:t>Крайне бесполезный вид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Фургоны, их еще называют легкими грузовичками, которые обычно используют супермаркеты, торговые центры, рестораны для доставки или для переездов:</w:t>
      </w:r>
    </w:p>
    <w:p w:rsidR="00BB20FC" w:rsidRPr="00357A74" w:rsidRDefault="00357A74" w:rsidP="00BB20FC">
      <w:pPr>
        <w:jc w:val="left"/>
        <w:rPr>
          <w:sz w:val="28"/>
          <w:lang w:val="en-US"/>
        </w:rPr>
      </w:pPr>
      <w:r w:rsidRPr="00357A74">
        <w:rPr>
          <w:sz w:val="28"/>
          <w:lang w:val="en-US"/>
        </w:rPr>
        <w:t>Такие машины очень часты в городах, это самый ходовой транспорт. Не смотрите, что они кажутся большими — на деле они невероятно маневренны в узких переулках, а если вдавить педаль газа, способны развивать приличную скорость и на шоссе. Кузов прочный и долговечный, грузоподъемность выше среднего. Рекомендую модели со сплошным фургоном — их безопасность и потенциал для модификации на высоте.</w:t>
      </w:r>
    </w:p>
    <w:p w:rsidR="00BB20FC" w:rsidRPr="00357A74" w:rsidRDefault="00357A74" w:rsidP="00BB20FC">
      <w:pPr>
        <w:jc w:val="left"/>
        <w:rPr>
          <w:sz w:val="28"/>
          <w:lang w:val="en-US"/>
        </w:rPr>
      </w:pPr>
      <w:r w:rsidRPr="00357A74">
        <w:rPr>
          <w:sz w:val="28"/>
          <w:lang w:val="en-US"/>
        </w:rPr>
        <w:t>Если удастся раздобыть экземпляр с мощным дизельным мотором, он превратится в универсального трудягу, прекрасного во всех отношениях.</w:t>
      </w:r>
    </w:p>
    <w:p w:rsidR="00BB20FC" w:rsidRPr="00357A74" w:rsidRDefault="00357A74" w:rsidP="00BB20FC">
      <w:pPr>
        <w:jc w:val="left"/>
        <w:rPr>
          <w:sz w:val="28"/>
          <w:lang w:val="en-US"/>
        </w:rPr>
      </w:pPr>
      <w:r w:rsidRPr="00357A74">
        <w:rPr>
          <w:sz w:val="28"/>
          <w:lang w:val="en-US"/>
        </w:rPr>
        <w:t>Мда, с виду неказист, но на деле — чертовски удобная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категория:</w:t>
      </w:r>
    </w:p>
    <w:p w:rsidR="00BB20FC" w:rsidRPr="00357A74" w:rsidRDefault="00357A74" w:rsidP="00BB20FC">
      <w:pPr>
        <w:jc w:val="left"/>
        <w:rPr>
          <w:sz w:val="28"/>
          <w:lang w:val="en-US"/>
        </w:rPr>
      </w:pPr>
      <w:r w:rsidRPr="00357A74">
        <w:rPr>
          <w:sz w:val="28"/>
          <w:lang w:val="en-US"/>
        </w:rPr>
        <w:t>Спортивные автомобили.</w:t>
      </w:r>
    </w:p>
    <w:p w:rsidR="00BB20FC" w:rsidRPr="00357A74" w:rsidRDefault="00357A74" w:rsidP="00BB20FC">
      <w:pPr>
        <w:jc w:val="left"/>
        <w:rPr>
          <w:sz w:val="28"/>
          <w:lang w:val="en-US"/>
        </w:rPr>
      </w:pPr>
      <w:r w:rsidRPr="00357A74">
        <w:rPr>
          <w:sz w:val="28"/>
          <w:lang w:val="en-US"/>
        </w:rPr>
        <w:t>P.S. Скорость действительно бешеная, но прочность нулевая. Хотите умереть — садитесь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унынии.</w:t>
      </w:r>
    </w:p>
    <w:p w:rsidR="00BB20FC" w:rsidRPr="00357A74" w:rsidRDefault="00357A74" w:rsidP="00BB20FC">
      <w:pPr>
        <w:jc w:val="left"/>
        <w:rPr>
          <w:sz w:val="28"/>
          <w:lang w:val="en-US"/>
        </w:rPr>
      </w:pPr>
      <w:r w:rsidRPr="00357A74">
        <w:rPr>
          <w:sz w:val="28"/>
          <w:lang w:val="en-US"/>
        </w:rPr>
        <w:t>Можете меня ругать!</w:t>
      </w:r>
    </w:p>
    <w:p w:rsidR="00BB20FC" w:rsidRPr="00357A74" w:rsidRDefault="00357A74" w:rsidP="00BB20FC">
      <w:pPr>
        <w:jc w:val="left"/>
        <w:rPr>
          <w:sz w:val="28"/>
          <w:lang w:val="en-US"/>
        </w:rPr>
      </w:pPr>
      <w:r w:rsidRPr="00357A74">
        <w:rPr>
          <w:sz w:val="28"/>
          <w:lang w:val="en-US"/>
        </w:rPr>
        <w:t>Текст был в вордовском файле, файл на флешке, флешка на работе, а я дома. Вот так. Не стесняйтесь, бейте меня! А после разноса позвольте тихонько взвыть: завтра абсолютно точно будет новая глава!</w:t>
      </w:r>
    </w:p>
    <w:p w:rsidR="00BB20FC" w:rsidRPr="00357A74" w:rsidRDefault="00357A74" w:rsidP="00BB20FC">
      <w:pPr>
        <w:jc w:val="left"/>
        <w:rPr>
          <w:sz w:val="28"/>
          <w:lang w:val="en-US"/>
        </w:rPr>
      </w:pPr>
      <w:r w:rsidRPr="00357A74">
        <w:rPr>
          <w:sz w:val="28"/>
          <w:lang w:val="en-US"/>
        </w:rPr>
        <w:t>Спасибо всем за поддержку!</w:t>
      </w:r>
    </w:p>
    <w:p w:rsidR="00BB20FC" w:rsidRPr="00357A74" w:rsidRDefault="00357A74" w:rsidP="00BB20FC">
      <w:pPr>
        <w:jc w:val="left"/>
        <w:rPr>
          <w:sz w:val="28"/>
          <w:lang w:val="en-US"/>
        </w:rPr>
      </w:pPr>
      <w:r w:rsidRPr="00357A74">
        <w:rPr>
          <w:sz w:val="28"/>
          <w:lang w:val="en-US"/>
        </w:rPr>
        <w:t>Автор заметил проблему с опечатками, в ближайшие дни всё исправит. Это ни в коем случае не помешает выходу новых глав. Еще раз спасибо вам всем! Ваша поддержка — мой главный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три дня. Ровно трое суток с тех пор, как меня здесь заперли, и до сих пор нет никаких признаков спасателей. Возможно, они все погибли, пополнив ряды армии ходячих мертвецов за окном, а может, просто сбежали. И правильно: в такие времена собственная шкура дороже всего, а все государственные законы, мораль и этика летять к чертям. У кого останется время спасать чужого человека, когда едва хватает сил бросить на него случайный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дико сосет, я не ел уже три дня, спасаясь лишь водопроводной водой. Для такого тощего парня, как я, голодовка — настоящее испытание. Тело горит, прошибает холодным пот, сил почти не осталось, предобморочное состояние. Если не раздобыть еды, я и впрямь могу помереть здесь с голоду. Три дня. В обычное время такое показалось бы немыслимым, но сейчас это можно считать за счастье — по крайней мере, есть глоток воды и убежище, где можно временно скрыться от реальности. Снаружи больше не доносится криков о помощи — вероятно, те, кто звал ее, тоже раздебили общую участь. Недовольство обществом и несбывшиеся надежды в этот миг испарились. То, чего я так долго ждал, должно было стать захватывающим событием, но когда оно обрушилось на меня лично, вокруг оказалась лишь бесконечная беспомощность, а в душе — лишь холод и страх, сковавшие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своей природе — жалкое, ненасытное и алчное создание. Но по сравнению с порочными желаниями хрупкая человеческая плоть оказывается совершенно неспособна противостоять ударам по психике. Возлагая надежды на других, в момент смертельной угрозы люди готовы тут же растоптать клятвы верности и бросить на произвол судьбы тех, кто еще минуту назад спасал им жизнь. Три дня. Насколько помнил Се Лэй, прошло всего трое суток, а человеческая цивилизация уже почти полностью рухнула. И все началось с ночного кошмара трехдневной давности — кошмара, который многие из нас порой воображали.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непобедимых богов, никаких лучезарных героев, никакого восторга из фантазий. Когда эта кошмарная реальность обрушилась на мир, остались лишь паника и беспомощность беглецов. Люди прятались по углам, словно крысы, и чтобы хоть на мгновение задержать продвижение толпы мертвецов и успеть добежать до мнимого убежища, безжалостно сталкивали бегущих впереди людей, пуская в ход дубинки, камни и ножи — лишь бы монстры остановились пожрать на пару секунд больше, дав им фору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Источник всех кошмаров. Никто не знал, откуда они взялись, в какой момент и с какими телами произошла эта мутация. Грань между сном и явью стерлась, оставило лишь бесконечное погружение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обыкновенным ничем не примечательным обывателем, Се Лэй понятия не имел, как развивалась эта ситуация. Привычку властей сообщать лишь о хорошем и замалчивать проблемы он прочувствовал на собственной шкуре. Еще пару минут назад жизнь шла размеренно и благополучно, а в следующую секунду всё перевернулось вверх дном, превратившись в полный хаос: люди метались повсюду, словно побитые собаки, отчаянно цепляясь за шанс найти местечко, где можно было бы влачить жалкое существование. Что же до репортажей об инциденте, Се Лэй случайно натолкнулся на одну ветку на форуме незадолго до катастрофы: в прибрежных районах появилась странная болезнь. Заболевшие страдали от множественных язв по всему телу, теряли рассудок и бросались на каждого встречного, причем у тех, кого они укусили или поцарапали, вскоре проявлялись те же симптомы. Эта тема невероятно увлекла Се Лэя, и он уже собирался скопировать оттуда парочку картинок, как вдруг из кухни донесся голос мамы, заметившей нехватку соевого соуса:</w:t>
      </w:r>
    </w:p>
    <w:p w:rsidR="00BB20FC" w:rsidRPr="00357A74" w:rsidRDefault="00357A74" w:rsidP="00BB20FC">
      <w:pPr>
        <w:jc w:val="left"/>
        <w:rPr>
          <w:sz w:val="28"/>
          <w:lang w:val="en-US"/>
        </w:rPr>
      </w:pPr>
      <w:r w:rsidRPr="00357A74">
        <w:rPr>
          <w:sz w:val="28"/>
          <w:lang w:val="en-US"/>
        </w:rPr>
        <w:t>— Сходи за соусом, возьми высший сорт!</w:t>
      </w:r>
    </w:p>
    <w:p w:rsidR="00BB20FC" w:rsidRPr="00357A74" w:rsidRDefault="00357A74" w:rsidP="00BB20FC">
      <w:pPr>
        <w:jc w:val="left"/>
        <w:rPr>
          <w:sz w:val="28"/>
          <w:lang w:val="en-US"/>
        </w:rPr>
      </w:pPr>
      <w:r w:rsidRPr="00357A74">
        <w:rPr>
          <w:sz w:val="28"/>
          <w:lang w:val="en-US"/>
        </w:rPr>
        <w:t>Запомнив адрес сайта, Се Лэй наспех закрыл вкладку, сунул в карман несколько десятков юаней и выскочил за покупками. Вернувшись с бутылкой, он отчаянно пытался отыскать тот самый пост, но его след уже простыл (Страница, которую вы просматриваете, не существует или была удалена). Се Лэй потом еще несколько дней ходил из-за этого жутко расстроенный. И лишь спустя несколько дней в новостях бегущей строкой прошло скупое сообщение: В прибрежных регионах зафиксировано несколько случаев бешенства, в настоящий момент доставлена необходимая вакцина, местные власти приступают к отлову бродячих собак и кошек на улицах во избежание повторения подобных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чертям собачье бешенство? Это же вылитые зомби из фантастических фильмов!</w:t>
      </w:r>
    </w:p>
    <w:p w:rsidR="00BB20FC" w:rsidRPr="00357A74" w:rsidRDefault="00357A74" w:rsidP="00BB20FC">
      <w:pPr>
        <w:jc w:val="left"/>
        <w:rPr>
          <w:sz w:val="28"/>
          <w:lang w:val="en-US"/>
        </w:rPr>
      </w:pPr>
      <w:r w:rsidRPr="00357A74">
        <w:rPr>
          <w:sz w:val="28"/>
          <w:lang w:val="en-US"/>
        </w:rPr>
        <w:t>— Тьфу, — Се Лэй сплюнул слюну, скатившуюся в угол рта. До чего же хочется есть. Хорошо еще, что водопроводная система пока работала относительно стабильно, и эти дни он питался исключительно водой из под крана. Интересно, не передается ли вирус через воду? Если так, то ему точно конец. Будем надеяться, что эта вода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не была! Умирать все равно придется, но подыхать вот так бесславно он не намерен. Се Лэй медленно поднялся на ноги, с силой встряхнул онемевшей рукой и на цыпочках доковылял до двери. Украдкой выглянул наружу. К счастью, это место казалось довольно глухим, проклятых тварей здесь толтелось не так много, а те немногие шатались поодиночке — возможно, основная волна мертвецов уже прошла мимо. Вспоминать об этом было страшно. Толпа из сотен зомби медленно и тяжело протащилась прямо перед ним; как хорошо, что тогда его не парализовало от ужаса, как хорошо, что вокруг оставались живые люди, как хорошо, что он вовремя заметил этот общественный туалет, и как хорошо, что ни один зомби не обратил на него внимания. Столько счастливых случайностей в итоге позволили ему чудом выжить. И пусть в сортире давным-давно не убирались и воздух стоял тяжелый, в той ситуации кто станет обращать внимание на такие мелочи? Возможно, именно зловоние заглушило запах его собственного тела, поэтому за все три дня, за исключением одного исключительного случая, зомби его не тревожили — впрочем, живых людей здесь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дни он толком не сомкнул глаз, всякий раз просыпаясь в ужасе от ночных кошмаров и слушая завывания чудовищ снаружи, от которых едва не сходил с ума. Интересно, как там его семья? Надеюсь, они смогли выбраться, но проверить всё равно нужно, чтобы обрести покой — умереть так дома, в привычной обстановке. Ладно, хватит хандрить, подумаешь — смерть, эка невидаль, Земля без любого из нас продолжит крутиться. Се Лэй мысленно подбодрил себя. Пустая пластиковая бутылка из-под минералки снова была доверху наполнена водой из крана; привязав ее к джинсам кусочком медной проволоки, он закинул на плечо сумку — при необходимости в нее можно будет что-нибудь положить. Рука нащупала единственный убойный предмет — молоток для забивания мелких гвоздей, который он случайно подобрал у входа в магазин во время бегства. Воистину, в мегаполисах законы суровы: ему не удалось раздобыть даже завалящего кухонного ножа, так что приходится уповать лишь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Неужели он в самом деле покинет это убежище? Оставайся он здесь, ему от силы осталось жить пару дней — если повезет, удастся дождаться правительственных спасателей, а выйдешь наружу — и шансы выжить составят девять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окинул взглядом туалет, защищавший его все эти трое суток, сжал зубы и мысленно взмолился всем известным ему богам. После этого он осторожно придвинулся к входной двери туалета, выглянул наружу и еще раз тщательно проверил количество и расположение зомби. Убедившись, что всё чисто, он бесшумно выскользнул наружу, стараясь не издать ни единого звука, и потихоньку двинулся к ближайшему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короткое расстояние в несколько метров ушло больше полдня — по крайней мере, так показалось Се Лэю. Окружающие зомби, кажется, ничего не заметили. Какой удачный шанс, лишь бы там нашлось что-нибудь съестное! Глядя на добродушную улыбку полковника Сандерса на вывеске KFC, он почему-то подумал, что улыбается тот как-то зловеще; кроме того, с вывески медленно стекали какие-то черно-красные капли, похожие на кровь. Плевать, сейчас набить желудок —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