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Испытывая радостное волнение, Се Лэй слегка толкнул дверь — она не открылась. Что за чёрт? Попробовал ещё раз. Всё равно не поддаётся.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безуспешных попыток Се Лэй с горькой скорбью осознал, что дверь, судя по всему, заперта.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вопиющее отсутствие гражданской совести! В такое-то время — и запирать дверь! Впрочем, надо отдать должное: после внезапной вспышки вируса кто-то ещё догадался запереться, вместо того чтобы бежать. Поистине похвальная преданность делу! Если мне посчастливится встретить этого человека, я обязательно от всей души восхвалю его, а затем угощу пачкой леденцов от горла. Если не отделаю так, что он потеряет мужскую силу, можете звать меня не Се! — злобно подумав об этом, Се Лэй всё же был вынужден с горечью отказаться от затеи. Конечно, можно было разбить стекло и залезть внутрь, но тогда его гарантированно обнаружили бы какие-нибудь зомби и устроили бы здесь массовое пиршество. Наверняка те жуткие твари, которые только и знают, что вопить о голоде, не оставили бы от него даже клочка волос. Се Лэй прекрасно понимал разницу между едой и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пожалуй, не стоит. Совсем не хочется, чтобы меня растащили на обед эти омерзительные создания, а потом превратили в кучу зловонных испражнений. — Хотя было неясно, усваивают ли эти твари пищу или только заглатывают, к счастью, у него ещё оставалась бутылка воды, чтобы держаться на плаву.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вздохнул, сглотнул слюну, едва не капавшую с уголка рта, и снова бросил взгляд на лежавшие внутри бургер, куриную ножку и картофель фри.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спустя несколько дней они наверняка всё ещё пахнут потрясающе... — промелькнула у него в голове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украдкой огляделся. К счастью, выручило длинное пальто, которое он умыкнул в магазине одежды: оно полностью скрывало его фигуру, а в сочетании с черепашьей скоростью передвижения и отвратительным запахом это спасало от того, чтобы привлечь внимание какого-нибудь паршивого зомби. Впрочем, на горизонте по-прежнему не было ни намёка на круглосуточный магазин или супермаркет.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снова закрутило.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старина, нельзя ли орать потихоньку? — пробормотал он. — Я знаю, что ты голоден, я сам чертовски хочу есть. Но беда в том, что сколько ни ори на пустой желудок, толку ноль. Угомонись ты лучше. Побереги силы,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желудок продолжал безостановочно урчать.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умоляю, хватит вопить, а? Вдруг ты приманишь какого-нибудь зомби? Каюк придёт и мне,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развязав проволочку, Се Лэй схватил бутылку с водопроводной водой и жадно приложился к горлышку. К счастье, желудок наконец утих, но по телу разлился странный жар, и накатила новая волна слабости.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 Се Лэй сжал зубы, с трудом удерживая на ногах своё готовое упасть в обморок тело, и поплелся вперёд. Останавливаться здесь нельзя ни в коем случае — слишком опасно. Нужно пройти ещё немного, вдруг случится какое-то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жалею! Сколько раз бывало, что я просто выливал недоеденный суп и выбрасывал остатки снеков! Как же горько я раскаиваюсь! Если бы небеса подарили мне ещё шанс, я бы наверняка дорожил каждой крошкой. Даже если выбрасывать, то только объевшись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предел. Не привыкший к нагрузкам организм после трёх суток голодовки наконец сдал.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Едва продержавшись три дня, я всё равно стану кормом для зомби. Не хочу умирать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Лэя потемнело, голова стала тяжёлой, а сознание — туманным. Перед глазами вновь словно возникла стеклянная дверь, и из-за неё доносилось приближающееся ворчание голодных тварей. Делать было нечего. Се Лэй почувствовал, что поднимается по какой-то лестнице, а его рука касается чего-то холодного. Тело обмякло и осело на землю. В тот момент, когда сознание уже погружалось во тьму, в голове Се Лэя промелькнула последняя мысль: «Наверное, этот сон будет долгим. Жаль только, что умереть дома так и не удастся. Впрочем, тоже неплохо: папа с мамой наверняка поверят, что я просто пропал без вести. А ещё эта вредная старца... Надеюсь, у них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Смертельная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В раю или в аду? — проснувшись спустя неизвестное время, Се Лэй медленно приоткрыл глаза. — Я умер? Куда это меня занесло? Тело такое тяжёлое, такое усталое.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плашмя на земле, Се Лэй с трудом повернул голову и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Се Лэй испуганно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находилась всего в метре от него, непрерывно кружа туда-сюда и издавая жуткое рычание. На полу валялся обломок человеческой руки какого-то бедолаги, покрытый запекшейся чёрной кровью, над которым кружились мухи.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угодил в ад. Чудо какое-то,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тихонько прижался к полу и притаился.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между нами стеклянная перегородка, запахи сквозь неё не проникают. К тому же я лежу неподвижно, звуков не издаю, а пальто почти целиком закрывает меня, так что этот монстр меня ещё не заметил. Но расслабляться рано, остаётся надеяться, что он просто уйдёт.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видел он их уже не в первый раз, страх никуда не делся. Жил себе человек — и даже после смерти не может обрести покой. Если у людей и вправду есть души, интересно, что бы чувствовала эта тварь, увидев собственное тело? Нельзя шевелиться, даже дышать страшно. Се Лэй лежал на земле мертвецом, так что при беглом взгляде заметить его дыхание было бы практически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он до сих пор не уходит, проклятый монстр? — холодный пот градом катился со лба Се Лэя. — Как паршиво, жутко хочется есть, в голове шумит. Что за хрень вообще творится? Что случилось три дня назад? Почему всё превратилось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тихонько закрыл глаза и принялся вспоминать события последних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жарко! На севере и правда пекло. Знать бы прикуп — ни за что бы не приехал сюда на отдых. Сестра работает здесь уже лет восемь, интересно, как она это выносит? В мегаполисах всё-таки жутко неудобно, — пробормотал про себя молодой человек в джинсах и футболке, шагая под палящим солнцем. — И зачем только меня чёрт днёс пойти в кино в одиночку? Теперь заблудился. Где я вообще? В какую сторону этот район Хэдун? Почему мне вечно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пошарил по карманам, вытащил деньги и пересчитал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тринадцать юаней. Хватит ли на такси? Да ну его, понятия не имею, сколько здесь берут за проезд, а если не хватит расплатиться — позора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продолжил путь, нарезая огромные круги, и заодно приобрёл бутылочку минералки.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Нунфу Шаньцюань — водичка сладка. Но если ты не укажешь мне дорогу, мне плевать, сладкая ты или нет, иначе я тебе вдогонку отвешу пару кулаков фермера! Тьфу ты, опять сюда занесло! — застыв перед огромным рекламным плакатом фильма «Терминатор против Трансформеров» у кинотеатра, Се Лэй только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закон жизни: топографическому кретину категорически противопоказано бродить в одиночку по незнакомому городу. Даже если прожил тут уже больше десяти дней, результат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самом кинотеатре что-то произошло, среди людей поднялся переполох.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Даже ради блокбастера не обязательно так безумствовать у касс. Не можешь купить билет — обратись к товарищам перекупщикам... Стоп, погодите-ка. Билеты ведь покупают внутри, с чего это все рванули на выход? И почему продавцы из ларьков тоже побежали вместе со всеми? Землетрясение, что ли? Да нет, толчков не чувствовал, да и Тяньцзинь вроде не в сейсмической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почесал затылок, силясь понять происходящее.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устраивают встречу с актёрами? Вот сорву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паникеров неслась как раз неподалёку от него. Раз уж всё равно было неясно, где пройдёт эта встреча, он решил просто побежать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вы чего тут? Где встреча-то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мать твою, сумка,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на каком наречии лопочешь? Ни слова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Спасите! Бегите, бегите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мужик, ты чего взбеленился? Я же не Тан Чанъань, к чему такие драмы? Неужели я настолько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бросился за бегущим впереди мужчиной и возмущенно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дорогу спросил,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Внезапно в голове вспыхнула дикая боль, а подняв взгляд, Се Лэй увидел, что тот самый мужчина свирепо зыркает на него и изо всех сил лупит его кулаком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на хрен! — Се Лэй отпустил его одежду, замахнулся изо всех сил и попытался отвесить мерзавцу оплеуху.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рот мужчины широко разинут, а глаза вылезли из орбит, словно от невыносимого ужаса. Неужели я настолько пугающий? Нет, вряд ли он смотрит на меня. Тот мужик был повыше ростом, значит, он пялится на что-то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молнией промелькнула в голове Се Лэя, и он медленно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Что это такое?! — в ужасе заверещал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 мечущейся толпе то тут, то там мелькали кошмарные лица. Непонятный страх мгновенно парализовал Се Лэя. Кровь. Кругом столько крови. Они пожирают людей!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кровь, клочья плоти и оторванные конечности устилали всю проезжую часть. Какая-то машина, словно взбесившись, влетела в плотную толпу, безжалостно сбивая людей на пути, и скрылась за поворотом. Полиция! Где же, чёрт возьми, полиция?! Се Лэй сидел на асфальте, растерянно озираясь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обычно они на каждом шагу, а как стряслась беда —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толпа бежала без устали, время от времени оглашая улицу жуткими воплями и отчаянными рыданиями. Се Лэй с ужасом заметил, что эта гигантская людская масса приближается к нему всё ближе 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бегут прямо на меня... — эта мысль мгновенно отрезвила Се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Надо срочно бежать, иначе затопчут насмерть! Се Лэй попытался вскочить на ноги, но в тот же миг подкосившиеся колени подломились, и он плюхнулся обратно на асфальт.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вставай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уперся руками в землю, отчаянно пытаясь подняться, но ноги, казалось, ещё не отошли от пережитого шока — они были ватными и совершенно не держали вес. Толпа подступала всё ближе. Видя, как эти перекошенные от ужаса лица истошно вопят, безумным потоком несясь прямо на него, Се Лэй не сомневался: эти люди без колебаний протопчутся по его телу. В воображении помимо воли возникло зрелище того, как его самого превращают в фарш, и волна липкого страха вновь ударила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пересилив страх смерти, Се Лэй рывком поднялся на ноги и бросился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невероятно тяжёлым, казалось, сердце в груди сейчас разорвётся от напряжения. Как же паршиво, как хочется передохнуть! Пробежав единым духом больше половины квартала, Се Лэй выбился из сил настолько, что едва переставлял ноги. Оглянувшись назад, он заметил, что толпа вроде бы немного редела — неужели рассредоточились? Но почему тогда ощущение жуткого ужаса становится только сильнее? Люди бежали тесной, плотной массой, похожие на консервированных сардин. Что творилось позади, было не разглядеть, но останавливаться нельзя — нужно убираться отсюда как можно быстрее. Се Лэй крепко стиснул зубы, подавил жгучее желание рухнуть на землю и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перекрёсток! Точно, перекрёсток! Я спасён, теперь точно удастся оторваться от этой безумной толпы! — тяжело отдуваясь, Се Лэй видел мир сквозь пелену белых мушек в глазах — явный признак того, что предел физических сил был уже исчерпан. —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сзади снова донёсся чей-то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выскочить на перекрёсток, Се Лэй машинально оглянулся и обомлел. Толпа впереди резко расступилась надвое, и из её рядов, вихляя из стороны в сторону, словно пьяный, вылетел грузовик, раз за разом сбивая подвернувшихся под колеса зевак. Истошные крики раздавались именно из их уст. Глядя на то, как разорванные пополам тела фонтанируют струями крови, Се Лэй в каком-то бреду подумал: «Неужели настал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нёсся на бешеной скорости, безжалостно сметая преграждавших дорогу людей. Вопли, яростный рев мотора и жуткие крики безумцев слились в единую апокалиптическую симфонию. Ближе, всё ближе... Чёртов грузовик даже не думал тормозить, стремительно сокращая дистанцию. На ходу бросая испуганные взгляды через плечо, Се Лэй чуть не вырвал от одного вида капота, залитого сплошным кровавым маревом, но разрывающаяся грудная клетка настойчиво напоминала: кислород сейчас куда важнее. Оглушительный рев мотора за спиной нарастал. Се Лэй панически обернулся — сплошная стена кровавой красноты заслонила весь обзор. Раздумывать было некогда: рефлексы сработали быстрее мысли, и он всем телом отпрыгнул в сторону. Чудом избежав смертельной участи, Се Лэй с ужасом проводил глазами мчавшуюся прочь колесницу смерти. Вытерев пот со лба, он судорожно прислушался к собственному участившемуся дыханию и дрожащим ногам, после чего снова оглянулся на преследователей. Людей в толпе становилось всё больше, и среди них нарастало количество тех самых страшных голодных воплей. Из придорожных магазинов то и дело выскакивали какие-то люди — мужчины, женщины, старики и дети с неразличимыми лицами — и вливались в эту живую лавину, катящуюся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опасно! До преследующей его толпы оставалось метров десять, но от неё то и дело отделялись самые прыткие беглецы, выскакивая с обочин и проносясь мимо. В мгновение ока мимо него промелькнуло несколько силуэтов. Какой кошмар! Нужно бежать немедленно, а что, если из этого потока выскочит та омерзительная тварь?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плечо, ушибленное ногой пробегавшего мимо бедолаги, Се Лэй приподнялся, встал на ноги и уже приготовился припустить что есть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такое? — взгляд Се Лэя случайно зацепился за какое-то строение. — Похоже на общественный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находка мгновенно пробудила в нём интерес. Причина была проста: из соседних зданий непрерывно выбегали толпы людей, и лишь из этого туалета никто не вываливался, да и на подходе к нему не было кровавых луж. Оценив расстояние до спасительной двери, Се Лэй с облегчением вспомнил, что прыгал вправо, а туалет как раз находился с этой стороны, всего в нескольких шагах. Бросив взгляд назад, он убедился, что толпа всё ещё далеко — видимо, её изрягде затормозили монстры, выскочившие из боковых помещений. Народ там перемешался ещё сильнее, откуда-то даже донеслись звуки выстрелов. Настал момент сыграть в рулетку: оставалось надеяться, что внутри сортира не окажется мерзких тварей. Криво усмехнувшись про себя, Се Лэй бросился к общественному туалету. Открыть дверь, захлопнуть, запереть — всё в одно движение. Проверять, есть ли здесь монстры и насколько тут безопасно, времени не было. Плюхнувшись прямо на пол, Се Лэй жадно задыхал ртом. Силы действительно были исчерпаны подчистую: продержаться до сих пор оказалось настоящим чудом. В обычное время он бы сдох от тошноты, пробежав двести метров в максимальном темпе, не говоря уже о таком безумном забеге через полгорода на адреналине и страхе — при других обстоятельствах он бы вырубился гораздо раньше. К счастью, даже столь громкое хлопнувшее за спиной полотно двери не привлекло изнутри никаких подозрительных звуков. Похоже, здесь пока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ещё порцию затхлого воздуха, он услышал шаги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кто-нибудь! Откройте дверь, умоляю,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бога, откройте, впустите меня, снаружи ещё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открывайте эту проклятую дверь! Я вообще-то городской дружинник, а ну открывай! Открывай давай, эти монстры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люди внутри, откройте! Я не хочу умирать, спасите...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железной решёткой раздавались голоса нескольких человек — очевидно, кто-то глазастый тоже приметил это место и пытался укрыться. Железные прутья затряслись от яростной тряски, но у Се Лэя даже не было желания подниматься и смотреть. Если впустить тех людей, неизвестно, сколько ещё народу повалит следом. А те твари, похожие на зомби, точно не упустят добычу. Кроме уличной решётки и дверей в отдельные кабинки, никаких укрытий внутри не было. Если они действительно привлекут сюда стаду зомби, бежать будет некуда, и тогда это место перестанет быть временным безопасным убежищем. Жертвовать правом на собственную жизнь ради каких-то посторонних людей? Се Лэй не считал себя обладателем столь возвышенных моральных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тряхнув головой, он постарался отгородиться от безумных мольбаций снаружи. Как же хочется пить! Пошарив в рюкзаке-ноутбучке за спиной, он нащупал бутылку воды, карту, блокнот в мягкой зелёной обложке, ручку... и что-то ещё.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ошеломленно уставился на предмет в своей руке. Маленький гвоздодёр-молоток? Откуда он у него вообще взялся? Наверное, схватил машинально в суматохе побега. Помахав им в воздухе, он оценил орудие: в общем-то, вполне ухвистое, вот только радиус поражения слишком короткий. Столкнись он с кровожадными монстрами, толку от него едва ли будет много, но всяко лучше, чем с пустыми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хотелось пить. Заметив, что в бутылке осталось на донышке, Се Лэй поднёс её к губам и допил всё до последней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поднялся такой шухер, спецназ уже наверняка выдвинулся на улицы. Стоит просто спокойно посидеть здесь, пока ситуация не успокоится, а потом можно будет выйти. В таком мегаполисе, как Тяньцзинь, да ещё и с ЧП в самом центре города, всё стихнет часа за два-три,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 Се Лэй издал какой-то бессмысленный нервный смешок. — К тому же я стану очевидцем на месте происшествия, заработаю повод похвастаться. Интересно, возьмут ли у меня интервью репортёры? Наверное, покажут по телевизору! Хе-хе...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почему снаружи вдруг стало так тихо? Вынырнув из фантазий, Се Лэй внезапно понял, что обстановка изменилась. Только что люди голосили на все лады, и вдруг — такая тишина.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Ой-мать... а-а-а... что это?! — до смерти перепуганный Се Лэй резко обернулся на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тьфу ты... Оказалось, кран над умывальником в туалете был закрыт не до конца, и вода капля за каплей падала на фаянсовую раковину, издавая мерный 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выступивший на лбу холодный пот, Се Лэй подошёл к умывальнику и аккуратно докрутил 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бессовестный человек. Разве земля не призывает йтесь беречь водные ресурсы? Так бездарно расточать воду... Надеюсь, этого гада сожрали заживо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Возвестив личные обиды в ранг глобальных экологических проблем, Се Лэй, пожалуй, стал первым в своём роде. Тело немного отдохнуло, самое время было заняться осмотром территории. Крепко сжав в руке молоточек, Се Лэй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мужской туалет: один ряд писсуаров и пять кабинок с перегородками. На стене под самым потолком, метра на два выше пола, имелось окошко, но оно было забрано стальными прутьями. Через стенку находился женский туалет, но чтобы попасть туда из мужского, требовалось пройти по небольшому коридору. С левой стороны коридора висели зеркало и раковина, а справа находилась та самая железная решётка у входа. Если бы какой-нибудь уличный прохожий заглянул внутрь в тот момент, когда он сунулся бы в женскую половину, его неминуемо бы заметили, и тогда всё не ограничилось бы стыдом и обвинениями в извращении — с высокой долей вероятности тут можно было распрощаться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Сглотнув слюну, Се Лэй решил сначала проверить мужскую уборную. Правой рукой намертво вцепившись в молоток, он медленно подкрался к двери первой кабинки: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тут... — он сглотнул слюну. — Есть кто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мёртвая тишина. Вопрос, разумеется, оказался глупым, но он только зря напугал самого себя.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