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Староста Ван, казалось, вмиг постарел на несколько десятков лет. — Цзян Юань, если ты всё ещё считаешь меня братом, с которым твой старший клялся в верности на крови, выслушай меня до конца. Твой брат в тот вечер ушёл из основных сил один, в опасную зону, за лекарствами, потому что его любимый младший брат уже несколько дней был без сознания из-за высокой температуры. А поскольку отряд шёл налегке, в нём не было ни медикаментов, ни спасателей. Вот почему Цзян Фан рискнул жизнью ради лекарств, всё это ради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мой брат погиб из-за меня? — с неверием в голосе произнес Цзян Юань. — Мой брат ведь спецназовец, как его могла зарезать стая мертвецов? И ещё, если мой брат действительно заразился вирусом, почему ему не даровали быструю смерть, позволив уйти с человеческим достоинством? Почему его скормили мертвецам, ради спасения тех жалких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твой брат попался на глаза стае, может быть, такова судьба. Когда я принёс его на спине, тело твоего брата было сплошь искусано и изуродовано, но он лишь просил меня поскорее заставить тебя выпить лекарство, потому что боялся, что вирус из его тела перекинется на младшего брата — он не мог допустить подобного. Никто не желал смерти твоему брату, я тоже. Я всё это время молился. Хе-хе, звучит нелепо, да? Такой человек, как я, вдруг начал молиться о том, чтобы твой брат одолел эту проклятую заразу. Увы, всё оказалось напрасно. Твой брат в конце концов не смог сопротивляться ужасному вирусу. Я видел своими глазами, как болезнь постепенно брала верх, и он держался стойко. Стиснув зубы, не издал ни звука. С таким количеством ран обычный человек умер бы раз десять, но твой брат... Впрочем, неважно, не буду говорить лишнего. Обстановка тогда была крайне опасной, твой брат уже не контролировал жажду плоти, поэтому, когда снаружи раздались крики о помощи гражданских, он схватил автомат, который не выпускал из рук всю ночь, и бросился прямо туда. Остальное ты видел сам, повторять не буду. И всё же, Цзян Юань, я хочу сказать тебе: веришь ты или нет, но это та самая горькая правда, которую ты так жаждал узнать. Твой брат погиб храбро, и я надеюсь, что ты не растратишь впустую жизнь, добытую ценой его собственной. Береги её, и душа твоего брата на небесах обретёт покой. Ваши родители до сих пор ждут дома вестей от вас. А что до тех жалких ничтожеств, о которых ты только что говорил... Лучше сходи к воротам жилого комплекса и посмотри, кто там сражается не на жизнь, а на смерть. Ладно, я сказал всё, что мог. Говори сам, делай что хочешь, пусть будет по-твоему. Я устал и больше ничего не хочу решать. Чжао Пу, спускаемся!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староста, — отозвался Чжао Пу. — Цзян Юань, ты... эх... Ладно. Подумай хорошенько о том, как тяжело было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разрешал вам уходить? А ну стоять! — помолчав мгновение, голос Цзян Юаня снова разнёсся по третьему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ещё! — в голосе Чжао Пу тоже зазвучала ярость. — Цзян Юань, староста и так всё выложил, чего ты ещё хочешь? Говорю тебе, если вздумаешь убить старосту, то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Ван Ци... э-э... староста Ван, хоть я всё ещё не до конца верю твоим словам, но всё сказанное запомнил. Только попробуй соврать мне — тогда пеняй на себя, я, Цзян Юань, миндальничать не стану. Эй, ничтожество, как тебя звать? Ты ведь не хочешь, чтобы я и дальше звал тебя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зовут... Чжао... Ань, у... умоляю, не бей... не бей меня, пощадите... вы... — пусть и не совсем отчётливо, но Се Лэй расслышал: голос принадлежал тому самому гражданскому, которого Цзян Юань только что жестоко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Чжао Ань. Ты ведь не затаишь на меня злобу за то, что я тебя только что отходил,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сильно дрожал, очевидно, страх по-прежнему сковывал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смеешь»? Не смеешь меня ненавидеть? Или что? Выражайся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этот Цзян Юань явно забавлялся, издеваясь над трусливым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то,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всё-таки смеешь меня ненавидеть? — оборвал дрожащую речь мужчины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ты, я, ты... — бедняга, похоже, трясся от ужаса настолько, что даже разучился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Цзян Юань, хватит пугать его. Запугаешь до смерти — где армия тебе нового выжившего искать будет? — раздался голос Чжао Пу, в котором явно слышались нотки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фыркнул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Ань, да? Кажется, сегодня твой счастливый день, армия решила взять тебя под своё крыло. Не бойся, мы обеспечим тебя едой и ночлегом, нужно лишь самую малость послужить на благо нашего отряда. Ну как,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мужчина успел выдавить из себя лишь два слога, как Цзян Юань бесцеремонно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продолжать, мы и так знаем, что ты хочешь сказать. В нынешние времена только армия способна гарантировать безопасность, и ты ведь тоже мечтаешь стать её частью? Отлично, я принимаю тебя от лица старосты,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Юань издал зловещий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согласен, — бесхребетно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совсем другое дело, а то — ничтожество,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раскатистый смех Цзян Юаня вся четвёрка снова вышла из третьего корпуса и вновь оказалась прямо на глазах у Се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мысленно выругался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Цзян Юань отличался переменчивым нравом и походил на умалишённого. И как такого вообще в армию взяли? Впрочем, их история оказалась довольно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мухи отдельно, котлеты отдельно. Каким бы слезливым ни было прошлое, Се Лэй всё равно не собирался спускаться вниз и сдаваться военным. Подумать только: с его складом ума в армии он долго не протянет. Да и из перепалки Се Лэй чётко уловил, что задача этого отряда — спасать выживших по всему городу, причём спасённых никто никуда эвакуировать не собирается. Напротив, их силой принудят вступить в ряды армии для выполнения дальнейших поисково-спасательных миссий. А это шло вразрез с его собственными планами! Се Лэй стремился как можно скорей унести отсюда ноги, а вовсе не торчать в этом мегаполисе. К тому же, судя по выводам старшей сестры и его собственному богатому опыту просмотров фильмов про зомби, шансы на выживание в таком огромном городе равнялись нулю. Если остаться здесь подольше, и впрямь объявятся те самые эволюционировавшие зомби и мутировавшие твари из кино — тогда уж точно живым никому не уйти. Поэтому Се Лэй твёрдо решил не спускаться и переждать, а подвернутсятихонько улизнуть.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прищурился, глядя на напряжённо охранявших вход в комплекс солдат, и на его лице проступило нескрываемое выражение жадности. Вот бы... вот бы раздобыть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Ван, Чжао Пу, Цзян Юань и перепуганный трус Чжао Ань уже подошли к своему подъезду, судя по всему, намереваясь проводить Чжао Аня к основным силам. Всю дорогу они переругивались, но злости в этом не было ни капли: глядя на них, трудно было поверить, что секунду назад они грызли друг другу глотки. Наверное, так и выглядит фронтовое братство. Как же завидно... Интересно, сможет ли кто-нибудь прикрыть спину ему самому? Эх, ладно, чего уж там. Раз уж в армию не хочется, остаётся лишь стать одиночкой. Может, в будущем удастся отыскать 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это за хрень? — краем глаза Се Лэй уловил два стремительно несущихся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прямо... прямо на старосту Вана и его людей. Се Лэй перевёл взгляд на группу: те даже не замечали приближения смертельной угрозы, продолжая шагать и переговариваться. Предупредить их или нет? Се Лэй колебался. Окликнуть людей — дело простое, достаточно крикнуть. Но стоить издать этот звук, как пути назад не будет: его гарантированно обнаружат и силой затащат в армию выполнять их чёртову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что это чёрт побери такое? Почему они так быстро несутся! Се Лэй невольно подался всем корпусом за подоконник, изо всех сил тараща глаза, пытаясь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это же... — Се Лэй почувствовал странное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казалась такой знакомой, так почему сейчас память начисто отказывалась выдавать её название? Странно. Се Лэй помотал головой и снова уставился на компанию старосты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посмотреть во второй раз, как у Се Лэя волосы на теле встали дыбом от ужаса. Староста Ван и остальные уже остановились и тупо пялились прямо на его окна. Се Лэй растерянно огляделся по сторонам — никого больше рядом не было. Значит, они смотрят на... него? Его... заметили! Голова Се Лэя мгновенно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повернув голову обратно, Се Лэй сделал вид, будто ничего не заметил, и замер на месте в прежней позе, не смея шевельнуться. Не заметили, не заметили, сто процентов не заметили, уходите скорее, не то явится серый волк, бегите, бегите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бормотание Се Лэя не возымело никакого действия. Периферийным зрением он чётко видел, как староста Ван сверлит его немигающим взглядом со страшной сосредоточенностью. (Старший брат, хорош пялиться, а? Умоляю!) А тот низкорослый Цзян Юань ещё и вскинул ствол прямо на него с диким восторгом в глазах. (Какого чёрта ты радуешься, ублюдок? И не думай измываться над дедом!) Высокий Чжао Пу занял позицию прикрытия с праведным выражением лица. (Эй, я всё понимаю, служба есть служба, но почему дуло твоего автомата нацелено на меня, а не по сторонам? Нельзя ли убрать ствол?) Наконец, тот самый пришибленный очкарик, кажется, Чжао Ань, с совершенно безжизненным выражением лица таращился на него. Впрочем, Се Лэй умудрился разглядеть в его взгляде нотки товарищества по несчастью в духе рыбак рыбака видит издалека. (Слы ваши, не надо строить из себя неудачника и проецировать это на всех остальных! Не думай, что раз напялил офисную рубашку, то я побоюсь тебе врезать! Ещё раз зыркнешь — ей-богу, спущусь и раскатаю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повисло напряжённое молчание, после чего староста Ван озарил лицо лёгкой улыбкой. (Черт побери, не скалься так зловеще! Я вообще-то нормальный парень, по мужикам не выступаю!)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(Какая тебе мать вежливость, не спрашивай ни о чём,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(Не видит меня, не видит меня,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эта фраза звучала как-то криво. До этого, вызывая выживших, староста Ван орал: Отвечайте, иначе откроем огонь на поражение! До чего же грозно, до чего мощно и несокрушимо! С чего вдруг при виде него фраза трансформировалась в робкое Послушайте, вы живой человек? Чёрт, судя по тону, они отлично знали, что перед ними самый что ни на есть живой организм, и всё равно продолжали ломать комедию, 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живой человек, мэм? (Какая к чёрту мэм, я чистокровный мужик до мозга костей! Совсем глаза повылазили?!)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чуть-чуть, староста Ван вновь протянул мягким баритоном: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вы живой человек... хм, ср... сэр? (Не я, он обращается не ко мне, не я, спокойно, Се Лэй, держи себя в руках, не паникуй, он зовёт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дружище? Мы — правительственный спасательный отряд, прибыли сюда ради вашей эвакуации. Пожалуйста, оставайтесь в квартире, мы мигом разберёмся с мертвецами в подъезде, сохраняйте спокойствие. (Спокойствие? Спокойствие твоей матери! Я ещё помирать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вы слышите? Подайте голос, пожалуйста! (Не я, не я, он говорит с кем-то другим, я — воздух, я пустота, он меня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сопляк, если сейчас же не ответишь, клянусь, прострелю тебе башку! (Сам ты сопляк, мне между прочим уже 21 год, у меня идеальная фигура стандартного азиатского мужчины ростом 176 сантиметров, пусть я и вешу под семьдесят килограммов — чуток заплыл жирком, но всё равно выгляжу куда лучше такого коротышки!)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был готов рыдать навзрыд. Почему жизнь так несправедлива к нему? Хоть ему отчаянно не хотелось признавать, что окликают именно его, красная точка лазерного прицела, то и дело скользящая по груди, не оставляла сомнений: этот ублюдок Цзян Юань взял его на мушку. Мать твою, да за что же мне такое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горящие глаза четырёх фигур внизу (чёрт, они что, ночные хищники, чего это у них глаза блестят? Впрочем, охотятся они сейчас и вправду на меня, ууу), Се Лэй принял судьбоносное решение — первое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расставил руки и принялся неистово хватать воздух перед собой, изображая дикие выпады и хрипя утробное: У-у, жрать... — при этом мелкими шажками пятись назад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З-зомби... — выдохнул этот Чжао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талант маскировки у меня всё-таки имеется! Кто бы мог подумать, что удастся провести их таким фокусом, гениально, просто гениально мать твою! Так, держать темп, главное — не спалиться. Се Лэй мысленно подбодрил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играешь здорово! Не мог бы спуститься вниз? Мы пришли с миром, — настойчиво донёсся голос старосты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Очередное ничтожество, — презрительно бросил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Пу никак не отреагировал, но по тому, как ствол его автомата окончательно отвернулся от оконного проема, Се Лэй понял: маскарад провалился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на всё, Се Лэй высунулся обратно и заорал во всю ивановую, как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эту чушь не верил даже он сам, останавливаться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А кто же ты тогда? — подхватил Цзян Юань. — Или ты вообще нечто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сам ты нечто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Се Лэй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 впрямь не человек,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периферийное зрение вновь выхватило те самые два стремительно приближающихся силуэта. Избавленные от тени зданий, они теперь проявились во всей красе прямо перед глазами Се Лэя. Описывать их было излишне: многолетняя насмощенность фильмами ужасов мгновенно подсказала название. Собаки-зомби! В кинобиотриллерах эти создания всегда выступали устрашающей силой. Пускай конкретно эти две особи уступали в размерах крупным бойцовым псам из картин, Се Лэй не сомневался в их смертоносности ни на секунду. Пусть мелкие породы, но заражённые вирусом твари представляли колоссальную угрозу — об этом красноречиво говорила их чудовищная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Собаки-зомби! — не удержавшись, завопил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Собаки-зомби? — Цзян Юань озадаченно склонил голову набок, а затем согнулся пополам, хватаясь за живот и заходясь хохотом: — Собаки-зомби, ха-ха! Ты чёрт побери возомнил себя собакой-зомби,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Талантище, — пусть Чжао Ань вымолвил это тихо, Се Лэй расслышал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Ван с Чжао Пу сохраняли внешнее спокойствие, но их раздувшиеся, словно у жаб, щеки выдавали, с каким трудом те сдерживают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на всю голову! Раз уж притворяться мертвяком больше не имело смысла, Се Лэй отбросил всякий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собака-зомби я ни хрена! Это вы тут все собаки-зомби!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вякнул? — смех Цзян Юаня оборвался на полуслове, он вскинул ствол на Се Лэя и рявкнул: — Смелости хватит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героем не был, поскольку герои обычно долго не живут. На поле боя выживают лишь две категории людей. Первая — это герои, вторая — трусы. Героем Се Лэй быть не собирался: героям вечно достаются раны, а это чертовски больно, так что он твёрдо решил оставаться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вас, я имел в виду... — попытался оправдаться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себя имел в виду? — дуло автомата Цзян Юаня снова недвусмысленно заскользило по груди Се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Узрев мелькнувшую красную точку лазера, Се Лэй покрылся холодным потом. Что за цирк творится вокруг? Получить пулю в лоб не хотелось, как и признавать себя псом-зомби. Почему судьба так бьёт по голове? Судя по всему, староста Ван даже не собирался останавливать безумца. Неужели его решили использовать как инструмент для примирения с Цзян Юанем? На душе у Се Лэя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со лба пот, Се Лэй покачал головой и случайно бросил взгляд на двоицу мутантов: те уже подошли к группе на опасное расстояние — оставалось метров двадцать, но отряд всё ещё ничего не замечал. Как бы сильно Се Лэй ни презирал этих парней, спасти хоть одну жизнь стоило. Глядишь, из чувства благодарности за спасение они хотя бы поделятся стволом!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секунду, Се Лэй взмахнул руками и завопил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осторожнее там! Сзади зомби... то есть собаки-зомби!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 Что... — Мм... —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Повернувшие головы мужчины наконец разглядели монстров и, издав испуганный вопль, вскинули оружие, мгновенно переходя в боевой режим. Исключение составлял лишь один персонаж: тот самый Чжао Ань опустился на колени, закрыв голову руками и засунув её глубоко между колен, вылитый страус. Находись Се Лэй поближе, он наверняка расслышал бы мантру, которую бедняга твердил с упорством маньяка: Не видит меня, не видит меня, не 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грянуть первому выстрелу, как сильные и слабые стороны обеих сторон обнажились во всей красе. Из-за небольших габаритов и бешеной скорости тварей попасть в них пулей оказалось задачей почти невыполнимой. Редкие попадания не наносили существенного вреда, а поскольку собственного дальнобойного оружия псы не имели, отряду удавалось лишь гонять их кругами, не подпуская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положение бойцов казалось выигрышным лишь на первый взгляд: стоило закончиться патронам, как оборона неминуемо рухнет. Подключись к бою Чжао Ань, соотношение сил составило бы четыре ствола против двух тварей — пусть шансы на быструю победу оставались невелики, но они могли вести огонь посменно, давая друг другу передышку на перезарядку. Однако из-за паралича воли у Чжао Аня расстановка сил застыла на отметке три на два. Единственного автомата не хватало на подавление обеих собак, лишая отряд возможности сменить магазины, и когда боеприпасы подойдут к концу, развернётся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отряд прекрасно осознавал своё незавидное положение. Цзян Юань, продолжая палить короткими очередьми, со злости пнул скорчившегося на земле Чжао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поднимай задницу! Подохнуть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пинка мужчина отлетел навзничь, но не издал ни звука и не шелохнулся, словно окаменев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тварь... Эй, ничтожество, живо поднимайся! Хочешь утянуть меня за собой в могилу?! Думаешь, я не пристрелю тебя прямо сейчас?! Трус, паршивое ничтожество... — Цзян Юань продолжал охаживать лежащего ударами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Ван даже не пытался его останавливать. Напротив, улучив момент, пока собака-зомби отпрыгнула назад, уворачиваясь от огня, он вскинул голову и крикнул Се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собранный — истинный ветеран боевых действий. Мысленно вынес вердикт Се Лэй. Но он просит о помощи? Шутки шутить изволит? На дворе шестой этаж, прикажет сигануть вниз? Или спускаться по лестнице, где чёрт пойми сколько ещё шляется мертвецов? Се Лэй почесал затылок и беспомощно развёл руками, показывая абсолютную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увернувшись от прыжка твари, Цзян Юань вытащил гранату и швырнул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какая польза от ручной гранаты брошенной вручную, если даже пулями попасть по подвижной мишени не получалось? Собаки-зомби легко уклонились задолго до того, как снаряд коснулся земли и рванул.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твари паршивые, совсем озверели! — даже Чжао Пу не сдержался от крепкого словца, вскидывая автомат для плотного огня по псу, метнувшемуся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